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1DA" w:rsidRPr="001C6A22" w:rsidRDefault="008E01DA">
      <w:bookmarkStart w:id="0" w:name="_GoBack"/>
      <w:bookmarkEnd w:id="0"/>
      <w:r w:rsidRPr="001C6A22">
        <w:rPr>
          <w:rFonts w:hint="eastAsia"/>
        </w:rPr>
        <w:t>第</w:t>
      </w:r>
      <w:r w:rsidR="006F15F0" w:rsidRPr="001C6A22">
        <w:rPr>
          <w:rFonts w:hint="eastAsia"/>
        </w:rPr>
        <w:t>５</w:t>
      </w:r>
      <w:r w:rsidRPr="001C6A22">
        <w:rPr>
          <w:rFonts w:hint="eastAsia"/>
        </w:rPr>
        <w:t>号様式</w:t>
      </w:r>
      <w:r w:rsidR="006F15F0" w:rsidRPr="00657296">
        <w:rPr>
          <w:rFonts w:hint="eastAsia"/>
        </w:rPr>
        <w:t>（</w:t>
      </w:r>
      <w:r w:rsidRPr="00657296">
        <w:rPr>
          <w:rFonts w:hint="eastAsia"/>
        </w:rPr>
        <w:t>第</w:t>
      </w:r>
      <w:r w:rsidR="006F15F0" w:rsidRPr="00657296">
        <w:rPr>
          <w:rFonts w:hint="eastAsia"/>
        </w:rPr>
        <w:t>６</w:t>
      </w:r>
      <w:r w:rsidRPr="00657296">
        <w:rPr>
          <w:rFonts w:hint="eastAsia"/>
        </w:rPr>
        <w:t>条関係</w:t>
      </w:r>
      <w:r w:rsidR="006F15F0" w:rsidRPr="00657296">
        <w:rPr>
          <w:rFonts w:hint="eastAsia"/>
        </w:rPr>
        <w:t>）</w:t>
      </w:r>
    </w:p>
    <w:p w:rsidR="008E01DA" w:rsidRDefault="008E01DA">
      <w:pPr>
        <w:jc w:val="right"/>
      </w:pPr>
      <w:r>
        <w:rPr>
          <w:rFonts w:hint="eastAsia"/>
        </w:rPr>
        <w:t>年　　月　　日</w:t>
      </w:r>
    </w:p>
    <w:p w:rsidR="008E01DA" w:rsidRDefault="008E01DA"/>
    <w:p w:rsidR="008E01DA" w:rsidRDefault="006F15F0">
      <w:r>
        <w:rPr>
          <w:rFonts w:hint="eastAsia"/>
        </w:rPr>
        <w:t>（</w:t>
      </w:r>
      <w:r w:rsidR="008E01DA">
        <w:rPr>
          <w:rFonts w:hint="eastAsia"/>
        </w:rPr>
        <w:t>宛先</w:t>
      </w:r>
      <w:r>
        <w:rPr>
          <w:rFonts w:hint="eastAsia"/>
        </w:rPr>
        <w:t>）</w:t>
      </w:r>
      <w:r w:rsidR="008E01DA">
        <w:rPr>
          <w:rFonts w:hint="eastAsia"/>
        </w:rPr>
        <w:t>韮崎市長</w:t>
      </w:r>
    </w:p>
    <w:p w:rsidR="008E01DA" w:rsidRDefault="008E01DA"/>
    <w:p w:rsidR="008E01DA" w:rsidRDefault="008E01DA"/>
    <w:p w:rsidR="008E01DA" w:rsidRDefault="008E01DA">
      <w:pPr>
        <w:jc w:val="center"/>
      </w:pPr>
      <w:r>
        <w:rPr>
          <w:rFonts w:hint="eastAsia"/>
        </w:rPr>
        <w:t>空き家バンク取消し願い書</w:t>
      </w:r>
    </w:p>
    <w:p w:rsidR="008E01DA" w:rsidRDefault="008E01DA"/>
    <w:p w:rsidR="008E01DA" w:rsidRDefault="008E01DA"/>
    <w:p w:rsidR="008E01DA" w:rsidRDefault="008E01DA">
      <w:pPr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</w:t>
      </w:r>
      <w:r w:rsidR="00D74A1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8E01DA" w:rsidRDefault="008E01DA">
      <w:pPr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</w:t>
      </w:r>
      <w:r w:rsidR="001C6A2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74A1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8E01DA" w:rsidRDefault="008E01DA">
      <w:pPr>
        <w:jc w:val="right"/>
      </w:pPr>
      <w:r>
        <w:rPr>
          <w:rFonts w:hint="eastAsia"/>
          <w:u w:val="single"/>
        </w:rPr>
        <w:t xml:space="preserve">電話番号　　　―　　―　　　　</w:t>
      </w:r>
      <w:r w:rsidR="00D74A1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D74A11" w:rsidRPr="00AD6694" w:rsidRDefault="00D74A11" w:rsidP="00D74A11">
      <w:pPr>
        <w:jc w:val="right"/>
        <w:rPr>
          <w:u w:val="single"/>
        </w:rPr>
      </w:pPr>
      <w:bookmarkStart w:id="1" w:name="_Hlk212074277"/>
      <w:bookmarkStart w:id="2" w:name="_Hlk212073907"/>
      <w:r w:rsidRPr="00AD6694">
        <w:rPr>
          <w:u w:val="single"/>
        </w:rPr>
        <w:t>E</w:t>
      </w:r>
      <w:r w:rsidRPr="00AD6694">
        <w:rPr>
          <w:rFonts w:hint="eastAsia"/>
          <w:u w:val="single"/>
        </w:rPr>
        <w:t>メール</w:t>
      </w:r>
      <w:bookmarkEnd w:id="1"/>
      <w:r w:rsidRPr="00AD6694">
        <w:rPr>
          <w:u w:val="single"/>
        </w:rPr>
        <w:t xml:space="preserve"> </w:t>
      </w:r>
      <w:r w:rsidRPr="00AD6694">
        <w:rPr>
          <w:rFonts w:hint="eastAsia"/>
          <w:u w:val="single"/>
        </w:rPr>
        <w:t xml:space="preserve">　　　　　　　　　　　　　　</w:t>
      </w:r>
    </w:p>
    <w:bookmarkEnd w:id="2"/>
    <w:p w:rsidR="008E01DA" w:rsidRPr="00D74A11" w:rsidRDefault="008E01DA"/>
    <w:p w:rsidR="008E01DA" w:rsidRDefault="008E01DA"/>
    <w:p w:rsidR="008E01DA" w:rsidRDefault="008E01DA">
      <w:r>
        <w:rPr>
          <w:rFonts w:hint="eastAsia"/>
        </w:rPr>
        <w:t xml:space="preserve">　「空き家バンク」への登録を取り消したいので、届出いたします。</w:t>
      </w:r>
    </w:p>
    <w:p w:rsidR="008E01DA" w:rsidRDefault="008E01DA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6720"/>
      </w:tblGrid>
      <w:tr w:rsidR="008E01D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771" w:type="dxa"/>
            <w:vAlign w:val="center"/>
          </w:tcPr>
          <w:p w:rsidR="008E01DA" w:rsidRDefault="008E01DA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720" w:type="dxa"/>
            <w:vAlign w:val="center"/>
          </w:tcPr>
          <w:p w:rsidR="008E01DA" w:rsidRDefault="008E01DA">
            <w:r>
              <w:rPr>
                <w:rFonts w:hint="eastAsia"/>
              </w:rPr>
              <w:t>第　　　　　　号</w:t>
            </w:r>
          </w:p>
        </w:tc>
      </w:tr>
      <w:tr w:rsidR="008E01DA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771" w:type="dxa"/>
          </w:tcPr>
          <w:p w:rsidR="008E01DA" w:rsidRDefault="008E01DA">
            <w:pPr>
              <w:jc w:val="distribute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取消し理由</w:t>
            </w:r>
          </w:p>
        </w:tc>
        <w:tc>
          <w:tcPr>
            <w:tcW w:w="6720" w:type="dxa"/>
            <w:vAlign w:val="center"/>
          </w:tcPr>
          <w:p w:rsidR="008E01DA" w:rsidRDefault="008E01DA"/>
        </w:tc>
      </w:tr>
    </w:tbl>
    <w:p w:rsidR="008E01DA" w:rsidRDefault="008E01DA"/>
    <w:sectPr w:rsidR="008E01DA" w:rsidSect="004C46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7EF" w:rsidRDefault="008B57EF" w:rsidP="00694129">
      <w:r>
        <w:separator/>
      </w:r>
    </w:p>
  </w:endnote>
  <w:endnote w:type="continuationSeparator" w:id="0">
    <w:p w:rsidR="008B57EF" w:rsidRDefault="008B57EF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7EF" w:rsidRDefault="008B57EF" w:rsidP="00694129">
      <w:r>
        <w:separator/>
      </w:r>
    </w:p>
  </w:footnote>
  <w:footnote w:type="continuationSeparator" w:id="0">
    <w:p w:rsidR="008B57EF" w:rsidRDefault="008B57EF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DA"/>
    <w:rsid w:val="00020108"/>
    <w:rsid w:val="00111BC1"/>
    <w:rsid w:val="00143E04"/>
    <w:rsid w:val="001B185E"/>
    <w:rsid w:val="001C6A22"/>
    <w:rsid w:val="001F6A93"/>
    <w:rsid w:val="00273D9B"/>
    <w:rsid w:val="00383E87"/>
    <w:rsid w:val="0042029E"/>
    <w:rsid w:val="004839B0"/>
    <w:rsid w:val="004C464C"/>
    <w:rsid w:val="00657296"/>
    <w:rsid w:val="00694129"/>
    <w:rsid w:val="006F15F0"/>
    <w:rsid w:val="00715297"/>
    <w:rsid w:val="007B0D88"/>
    <w:rsid w:val="007E0BEF"/>
    <w:rsid w:val="008B57EF"/>
    <w:rsid w:val="008D3318"/>
    <w:rsid w:val="008E01DA"/>
    <w:rsid w:val="00987266"/>
    <w:rsid w:val="00A22873"/>
    <w:rsid w:val="00A767B3"/>
    <w:rsid w:val="00AD6694"/>
    <w:rsid w:val="00B41804"/>
    <w:rsid w:val="00BD6097"/>
    <w:rsid w:val="00D06C67"/>
    <w:rsid w:val="00D51166"/>
    <w:rsid w:val="00D53755"/>
    <w:rsid w:val="00D74A11"/>
    <w:rsid w:val="00D8025A"/>
    <w:rsid w:val="00E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60A3D6-4A79-4D18-8955-C62A4BBE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464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C464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msy</cp:lastModifiedBy>
  <cp:revision>2</cp:revision>
  <cp:lastPrinted>2022-12-27T08:07:00Z</cp:lastPrinted>
  <dcterms:created xsi:type="dcterms:W3CDTF">2026-05-13T05:01:00Z</dcterms:created>
  <dcterms:modified xsi:type="dcterms:W3CDTF">2026-05-13T05:01:00Z</dcterms:modified>
  <cp:category>_x000d_</cp:category>
</cp:coreProperties>
</file>