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86" w:rsidRDefault="007B3F86" w:rsidP="006E4DE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200025</wp:posOffset>
                </wp:positionV>
                <wp:extent cx="6153150" cy="17240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24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B5DD" id="四角形: 角を丸くする 4" o:spid="_x0000_s1026" style="position:absolute;left:0;text-align:left;margin-left:-3pt;margin-top:15.75pt;width:484.5pt;height:1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" filled="f" strokecolor="#243f60 [1604]" strokeweight="2pt"/>
            </w:pict>
          </mc:Fallback>
        </mc:AlternateContent>
      </w:r>
    </w:p>
    <w:p w:rsidR="007B3F86" w:rsidRDefault="007B3F86" w:rsidP="006E4DE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E4DE0" w:rsidRDefault="007B3F86" w:rsidP="006E4DE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空き家</w:t>
      </w:r>
      <w:r w:rsidR="006E4DE0">
        <w:rPr>
          <w:rFonts w:ascii="HG丸ｺﾞｼｯｸM-PRO" w:eastAsia="HG丸ｺﾞｼｯｸM-PRO" w:hAnsi="HG丸ｺﾞｼｯｸM-PRO" w:hint="eastAsia"/>
          <w:sz w:val="24"/>
        </w:rPr>
        <w:t>情報はこちらへ</w:t>
      </w:r>
    </w:p>
    <w:p w:rsidR="00712CF6" w:rsidRDefault="006E4DE0" w:rsidP="006E4DE0">
      <w:pPr>
        <w:ind w:firstLineChars="400" w:firstLine="84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171450</wp:posOffset>
            </wp:positionV>
            <wp:extent cx="1108075" cy="933450"/>
            <wp:effectExtent l="0" t="0" r="0" b="0"/>
            <wp:wrapThrough wrapText="bothSides">
              <wp:wrapPolygon edited="0">
                <wp:start x="9284" y="0"/>
                <wp:lineTo x="0" y="11461"/>
                <wp:lineTo x="0" y="13224"/>
                <wp:lineTo x="371" y="17633"/>
                <wp:lineTo x="3342" y="20718"/>
                <wp:lineTo x="6313" y="21159"/>
                <wp:lineTo x="14111" y="21159"/>
                <wp:lineTo x="17453" y="20718"/>
                <wp:lineTo x="20795" y="17633"/>
                <wp:lineTo x="21167" y="12784"/>
                <wp:lineTo x="21167" y="11902"/>
                <wp:lineTo x="11512" y="0"/>
                <wp:lineTo x="9284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韮崎市　</w:t>
      </w:r>
      <w:r w:rsidR="00E95322">
        <w:rPr>
          <w:rFonts w:ascii="HG丸ｺﾞｼｯｸM-PRO" w:eastAsia="HG丸ｺﾞｼｯｸM-PRO" w:hAnsi="HG丸ｺﾞｼｯｸM-PRO" w:hint="eastAsia"/>
          <w:sz w:val="24"/>
        </w:rPr>
        <w:t>デジタル戦略</w:t>
      </w:r>
      <w:r>
        <w:rPr>
          <w:rFonts w:ascii="HG丸ｺﾞｼｯｸM-PRO" w:eastAsia="HG丸ｺﾞｼｯｸM-PRO" w:hAnsi="HG丸ｺﾞｼｯｸM-PRO" w:hint="eastAsia"/>
          <w:sz w:val="24"/>
        </w:rPr>
        <w:t>課　地域戦略担当</w:t>
      </w:r>
    </w:p>
    <w:p w:rsidR="006E4DE0" w:rsidRPr="006E4DE0" w:rsidRDefault="006E4DE0" w:rsidP="00712CF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電話　0551-</w:t>
      </w:r>
      <w:r w:rsidR="0066298D">
        <w:rPr>
          <w:rFonts w:ascii="HG丸ｺﾞｼｯｸM-PRO" w:eastAsia="HG丸ｺﾞｼｯｸM-PRO" w:hAnsi="HG丸ｺﾞｼｯｸM-PRO" w:hint="eastAsia"/>
          <w:sz w:val="24"/>
        </w:rPr>
        <w:t>45-9173</w:t>
      </w:r>
    </w:p>
    <w:p w:rsidR="006E4DE0" w:rsidRDefault="006E4DE0" w:rsidP="006E4D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FAX　0551-22-8479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712CF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12CF6" w:rsidRPr="00FB2B5E" w:rsidRDefault="006E4DE0" w:rsidP="006E4DE0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お越しの際は、市役所３階へお願いします。</w:t>
      </w:r>
      <w:r w:rsidR="00712CF6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712CF6" w:rsidRPr="00667628" w:rsidRDefault="00712CF6" w:rsidP="00712CF6">
      <w:pPr>
        <w:rPr>
          <w:rFonts w:ascii="HG丸ｺﾞｼｯｸM-PRO" w:eastAsia="HG丸ｺﾞｼｯｸM-PRO" w:hAnsi="HG丸ｺﾞｼｯｸM-PRO"/>
          <w:sz w:val="24"/>
        </w:rPr>
      </w:pPr>
    </w:p>
    <w:p w:rsidR="006E4DE0" w:rsidRDefault="006E4DE0" w:rsidP="006E4DE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35C46" w:rsidRPr="001E6D3A" w:rsidRDefault="00735C46" w:rsidP="008F5BE0">
      <w:pPr>
        <w:rPr>
          <w:rFonts w:ascii="HG丸ｺﾞｼｯｸM-PRO" w:eastAsia="HG丸ｺﾞｼｯｸM-PRO" w:hAnsi="HG丸ｺﾞｼｯｸM-PRO"/>
          <w:sz w:val="24"/>
        </w:rPr>
      </w:pPr>
    </w:p>
    <w:p w:rsidR="00D8797D" w:rsidRDefault="00735C46" w:rsidP="00D8797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5766D40" wp14:editId="0B4A1C26">
            <wp:simplePos x="0" y="0"/>
            <wp:positionH relativeFrom="column">
              <wp:posOffset>3848100</wp:posOffset>
            </wp:positionH>
            <wp:positionV relativeFrom="paragraph">
              <wp:posOffset>38479</wp:posOffset>
            </wp:positionV>
            <wp:extent cx="446899" cy="342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9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38100</wp:posOffset>
            </wp:positionV>
            <wp:extent cx="446899" cy="342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9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F6" w:rsidRPr="00735C46">
        <w:rPr>
          <w:rFonts w:ascii="HG丸ｺﾞｼｯｸM-PRO" w:eastAsia="HG丸ｺﾞｼｯｸM-PRO" w:hAnsi="HG丸ｺﾞｼｯｸM-PRO" w:hint="eastAsia"/>
          <w:sz w:val="32"/>
          <w:szCs w:val="32"/>
        </w:rPr>
        <w:t>空き家</w:t>
      </w:r>
      <w:r w:rsidR="006E4DE0" w:rsidRPr="00735C46">
        <w:rPr>
          <w:rFonts w:ascii="HG丸ｺﾞｼｯｸM-PRO" w:eastAsia="HG丸ｺﾞｼｯｸM-PRO" w:hAnsi="HG丸ｺﾞｼｯｸM-PRO" w:hint="eastAsia"/>
          <w:sz w:val="32"/>
          <w:szCs w:val="32"/>
        </w:rPr>
        <w:t>情報</w:t>
      </w:r>
      <w:bookmarkStart w:id="0" w:name="_GoBack"/>
      <w:bookmarkEnd w:id="0"/>
    </w:p>
    <w:p w:rsidR="00D8797D" w:rsidRDefault="00D8797D" w:rsidP="00D8797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E17B0E" w:rsidRPr="00D8797D" w:rsidRDefault="00D8797D" w:rsidP="00D8797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</w:rPr>
        <w:t>空き家に</w:t>
      </w:r>
      <w:r w:rsidR="00EA6B18">
        <w:rPr>
          <w:rFonts w:ascii="HG丸ｺﾞｼｯｸM-PRO" w:eastAsia="HG丸ｺﾞｼｯｸM-PRO" w:hAnsi="HG丸ｺﾞｼｯｸM-PRO" w:hint="eastAsia"/>
          <w:sz w:val="24"/>
        </w:rPr>
        <w:t>ついて、情報提供をお願いします。</w:t>
      </w:r>
      <w:r w:rsidR="006F100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F1000" w:rsidRPr="006F1000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0850F2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　　　　　　　　　　　　　　　　　　　</w:t>
      </w:r>
    </w:p>
    <w:p w:rsidR="00D8797D" w:rsidRDefault="00D8797D" w:rsidP="006F1000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E4DE0" w:rsidRPr="006F1000" w:rsidRDefault="00E17B0E" w:rsidP="006F100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　　　　　　　　　　　　　　　　　　　　　　　　</w:t>
      </w:r>
      <w:r w:rsidR="00FC4AA2">
        <w:rPr>
          <w:rFonts w:ascii="HG丸ｺﾞｼｯｸM-PRO" w:eastAsia="HG丸ｺﾞｼｯｸM-PRO" w:hAnsi="HG丸ｺﾞｼｯｸM-PRO" w:hint="eastAsia"/>
          <w:sz w:val="24"/>
        </w:rPr>
        <w:t>年</w:t>
      </w:r>
      <w:r w:rsidR="00A57C9C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 w:rsidR="00FC4AA2">
        <w:rPr>
          <w:rFonts w:ascii="HG丸ｺﾞｼｯｸM-PRO" w:eastAsia="HG丸ｺﾞｼｯｸM-PRO" w:hAnsi="HG丸ｺﾞｼｯｸM-PRO" w:hint="eastAsia"/>
          <w:sz w:val="24"/>
        </w:rPr>
        <w:t>月</w:t>
      </w:r>
      <w:r w:rsidR="00A57C9C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 w:rsidR="00FC4AA2">
        <w:rPr>
          <w:rFonts w:ascii="HG丸ｺﾞｼｯｸM-PRO" w:eastAsia="HG丸ｺﾞｼｯｸM-PRO" w:hAnsi="HG丸ｺﾞｼｯｸM-PRO"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4638"/>
      </w:tblGrid>
      <w:tr w:rsidR="00712CF6" w:rsidTr="00864B50">
        <w:trPr>
          <w:trHeight w:val="552"/>
        </w:trPr>
        <w:tc>
          <w:tcPr>
            <w:tcW w:w="2830" w:type="dxa"/>
            <w:vAlign w:val="center"/>
          </w:tcPr>
          <w:p w:rsidR="00712CF6" w:rsidRDefault="006E4DE0" w:rsidP="000E66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地区</w:t>
            </w:r>
            <w:r w:rsidR="000E666B">
              <w:rPr>
                <w:rFonts w:ascii="HG丸ｺﾞｼｯｸM-PRO" w:eastAsia="HG丸ｺﾞｼｯｸM-PRO" w:hAnsi="HG丸ｺﾞｼｯｸM-PRO" w:hint="eastAsia"/>
                <w:sz w:val="24"/>
              </w:rPr>
              <w:t>（自治会）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712CF6" w:rsidRDefault="00712CF6" w:rsidP="002F3F5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4DE0" w:rsidTr="00864B50">
        <w:trPr>
          <w:trHeight w:val="624"/>
        </w:trPr>
        <w:tc>
          <w:tcPr>
            <w:tcW w:w="2830" w:type="dxa"/>
            <w:vAlign w:val="center"/>
          </w:tcPr>
          <w:p w:rsidR="006E4DE0" w:rsidRDefault="00403AEB" w:rsidP="00864B5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地区（自治会）長</w:t>
            </w:r>
            <w:r w:rsidR="006E4DE0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6E4DE0" w:rsidRDefault="006E4DE0" w:rsidP="002F3F5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4DE0" w:rsidTr="00864B50">
        <w:trPr>
          <w:trHeight w:val="568"/>
        </w:trPr>
        <w:tc>
          <w:tcPr>
            <w:tcW w:w="2830" w:type="dxa"/>
            <w:vAlign w:val="center"/>
          </w:tcPr>
          <w:p w:rsidR="006E4DE0" w:rsidRDefault="006E4DE0" w:rsidP="000E666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空き家所在地</w:t>
            </w:r>
          </w:p>
        </w:tc>
        <w:tc>
          <w:tcPr>
            <w:tcW w:w="6906" w:type="dxa"/>
            <w:gridSpan w:val="2"/>
            <w:vAlign w:val="center"/>
          </w:tcPr>
          <w:p w:rsidR="006E4DE0" w:rsidRDefault="006E4DE0" w:rsidP="002F3F5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229A" w:rsidTr="002E229A">
        <w:trPr>
          <w:trHeight w:val="634"/>
        </w:trPr>
        <w:tc>
          <w:tcPr>
            <w:tcW w:w="2830" w:type="dxa"/>
            <w:vMerge w:val="restart"/>
            <w:vAlign w:val="center"/>
          </w:tcPr>
          <w:p w:rsidR="002E229A" w:rsidRDefault="002E229A" w:rsidP="00864B50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空き家所有者</w:t>
            </w:r>
          </w:p>
        </w:tc>
        <w:tc>
          <w:tcPr>
            <w:tcW w:w="2268" w:type="dxa"/>
            <w:vAlign w:val="center"/>
          </w:tcPr>
          <w:p w:rsidR="002E229A" w:rsidRDefault="002E229A" w:rsidP="00864B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所有者名</w:t>
            </w:r>
          </w:p>
        </w:tc>
        <w:tc>
          <w:tcPr>
            <w:tcW w:w="4638" w:type="dxa"/>
            <w:vAlign w:val="center"/>
          </w:tcPr>
          <w:p w:rsidR="002E229A" w:rsidRDefault="002E229A" w:rsidP="007F58D8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</w:p>
          <w:p w:rsidR="002E229A" w:rsidRPr="00A77D18" w:rsidRDefault="002E229A" w:rsidP="007F58D8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1E6D3A">
              <w:rPr>
                <w:rFonts w:ascii="HG丸ｺﾞｼｯｸM-PRO" w:eastAsia="HG丸ｺﾞｼｯｸM-PRO" w:hAnsi="HG丸ｺﾞｼｯｸM-PRO" w:hint="eastAsia"/>
                <w:sz w:val="24"/>
              </w:rPr>
              <w:t>（旧所有者</w:t>
            </w:r>
            <w:r w:rsidR="00A57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　　　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Pr="001E6D3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E229A" w:rsidTr="00652D4A">
        <w:trPr>
          <w:trHeight w:val="1028"/>
        </w:trPr>
        <w:tc>
          <w:tcPr>
            <w:tcW w:w="2830" w:type="dxa"/>
            <w:vMerge/>
            <w:vAlign w:val="center"/>
          </w:tcPr>
          <w:p w:rsidR="002E229A" w:rsidRDefault="002E229A" w:rsidP="000E666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229A" w:rsidRDefault="002E229A" w:rsidP="00864B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2E229A" w:rsidRDefault="002E229A" w:rsidP="00864B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E5A9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（電話又は住所</w:t>
            </w:r>
          </w:p>
          <w:p w:rsidR="002E229A" w:rsidRPr="001E5A91" w:rsidRDefault="002E229A" w:rsidP="00864B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E5A9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どちらか必須）</w:t>
            </w:r>
          </w:p>
        </w:tc>
        <w:tc>
          <w:tcPr>
            <w:tcW w:w="4638" w:type="dxa"/>
            <w:vAlign w:val="center"/>
          </w:tcPr>
          <w:p w:rsidR="002E229A" w:rsidRPr="00A77D18" w:rsidRDefault="002E229A" w:rsidP="007F58D8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2E229A" w:rsidTr="002E229A">
        <w:trPr>
          <w:trHeight w:val="780"/>
        </w:trPr>
        <w:tc>
          <w:tcPr>
            <w:tcW w:w="2830" w:type="dxa"/>
            <w:vMerge/>
            <w:vAlign w:val="center"/>
          </w:tcPr>
          <w:p w:rsidR="002E229A" w:rsidRDefault="002E229A" w:rsidP="000E666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229A" w:rsidRPr="0087477A" w:rsidRDefault="002E229A" w:rsidP="008747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所有者への連絡</w:t>
            </w:r>
          </w:p>
        </w:tc>
        <w:tc>
          <w:tcPr>
            <w:tcW w:w="4638" w:type="dxa"/>
            <w:vAlign w:val="center"/>
          </w:tcPr>
          <w:p w:rsidR="002E229A" w:rsidRPr="0087477A" w:rsidRDefault="002E229A" w:rsidP="008747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連絡日</w:t>
            </w:r>
            <w:r w:rsidR="005826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57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A57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57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  <w:tr w:rsidR="00712CF6" w:rsidTr="00EA6B18">
        <w:trPr>
          <w:trHeight w:val="3102"/>
        </w:trPr>
        <w:tc>
          <w:tcPr>
            <w:tcW w:w="2830" w:type="dxa"/>
            <w:vAlign w:val="center"/>
          </w:tcPr>
          <w:p w:rsidR="00712CF6" w:rsidRDefault="007B3F86" w:rsidP="000E666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MEMO</w:t>
            </w:r>
          </w:p>
        </w:tc>
        <w:tc>
          <w:tcPr>
            <w:tcW w:w="6906" w:type="dxa"/>
            <w:gridSpan w:val="2"/>
            <w:vAlign w:val="center"/>
          </w:tcPr>
          <w:p w:rsidR="00B24B89" w:rsidRPr="009276CA" w:rsidRDefault="00B24B89" w:rsidP="006F1000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:rsidR="006E4DE0" w:rsidRDefault="006E4DE0" w:rsidP="00EA6B18">
      <w:pPr>
        <w:tabs>
          <w:tab w:val="left" w:pos="1815"/>
        </w:tabs>
        <w:rPr>
          <w:sz w:val="16"/>
          <w:szCs w:val="16"/>
        </w:rPr>
      </w:pPr>
    </w:p>
    <w:p w:rsidR="0096193B" w:rsidRPr="00AF2C18" w:rsidRDefault="0096193B" w:rsidP="00EA6B18">
      <w:pPr>
        <w:tabs>
          <w:tab w:val="left" w:pos="1815"/>
        </w:tabs>
        <w:rPr>
          <w:sz w:val="16"/>
          <w:szCs w:val="16"/>
        </w:rPr>
      </w:pPr>
    </w:p>
    <w:sectPr w:rsidR="0096193B" w:rsidRPr="00AF2C18" w:rsidSect="00712C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B1C" w:rsidRDefault="00B04B1C" w:rsidP="00712CF6">
      <w:r>
        <w:separator/>
      </w:r>
    </w:p>
  </w:endnote>
  <w:endnote w:type="continuationSeparator" w:id="0">
    <w:p w:rsidR="00B04B1C" w:rsidRDefault="00B04B1C" w:rsidP="0071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B1C" w:rsidRDefault="00B04B1C" w:rsidP="00712CF6">
      <w:r>
        <w:separator/>
      </w:r>
    </w:p>
  </w:footnote>
  <w:footnote w:type="continuationSeparator" w:id="0">
    <w:p w:rsidR="00B04B1C" w:rsidRDefault="00B04B1C" w:rsidP="0071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7"/>
    <w:rsid w:val="00016630"/>
    <w:rsid w:val="00017992"/>
    <w:rsid w:val="00020FCC"/>
    <w:rsid w:val="00023123"/>
    <w:rsid w:val="0002521E"/>
    <w:rsid w:val="000349EB"/>
    <w:rsid w:val="00036825"/>
    <w:rsid w:val="00044E04"/>
    <w:rsid w:val="000462E6"/>
    <w:rsid w:val="00051043"/>
    <w:rsid w:val="00056634"/>
    <w:rsid w:val="00062017"/>
    <w:rsid w:val="00067A13"/>
    <w:rsid w:val="00067E0E"/>
    <w:rsid w:val="00075807"/>
    <w:rsid w:val="00081F11"/>
    <w:rsid w:val="000850F2"/>
    <w:rsid w:val="00085C0F"/>
    <w:rsid w:val="00086095"/>
    <w:rsid w:val="00094222"/>
    <w:rsid w:val="000B3CC9"/>
    <w:rsid w:val="000C0FA1"/>
    <w:rsid w:val="000E3CB2"/>
    <w:rsid w:val="000E666B"/>
    <w:rsid w:val="00103D53"/>
    <w:rsid w:val="001106D7"/>
    <w:rsid w:val="00120BDF"/>
    <w:rsid w:val="00123108"/>
    <w:rsid w:val="0012694A"/>
    <w:rsid w:val="00131B50"/>
    <w:rsid w:val="00132243"/>
    <w:rsid w:val="00137C22"/>
    <w:rsid w:val="00142651"/>
    <w:rsid w:val="00152471"/>
    <w:rsid w:val="00155BEA"/>
    <w:rsid w:val="00160C93"/>
    <w:rsid w:val="00172671"/>
    <w:rsid w:val="00174C66"/>
    <w:rsid w:val="00186A5A"/>
    <w:rsid w:val="001A744E"/>
    <w:rsid w:val="001B6F3E"/>
    <w:rsid w:val="001C1BFB"/>
    <w:rsid w:val="001C6BA5"/>
    <w:rsid w:val="001D516F"/>
    <w:rsid w:val="001E5A91"/>
    <w:rsid w:val="001E6D3A"/>
    <w:rsid w:val="001F1C77"/>
    <w:rsid w:val="001F2A04"/>
    <w:rsid w:val="001F56D5"/>
    <w:rsid w:val="00201605"/>
    <w:rsid w:val="002016C1"/>
    <w:rsid w:val="00202C24"/>
    <w:rsid w:val="0021718E"/>
    <w:rsid w:val="00222025"/>
    <w:rsid w:val="002501A8"/>
    <w:rsid w:val="00251C2D"/>
    <w:rsid w:val="002538FF"/>
    <w:rsid w:val="00277494"/>
    <w:rsid w:val="00277C6B"/>
    <w:rsid w:val="00283067"/>
    <w:rsid w:val="0029053A"/>
    <w:rsid w:val="00290C24"/>
    <w:rsid w:val="00292EEF"/>
    <w:rsid w:val="00294253"/>
    <w:rsid w:val="00294BE6"/>
    <w:rsid w:val="00295C66"/>
    <w:rsid w:val="00296880"/>
    <w:rsid w:val="002A10A1"/>
    <w:rsid w:val="002B32AC"/>
    <w:rsid w:val="002B4FEC"/>
    <w:rsid w:val="002C58EF"/>
    <w:rsid w:val="002D1113"/>
    <w:rsid w:val="002E229A"/>
    <w:rsid w:val="002E2B61"/>
    <w:rsid w:val="002E3366"/>
    <w:rsid w:val="002E3A3E"/>
    <w:rsid w:val="002E564B"/>
    <w:rsid w:val="002F3F51"/>
    <w:rsid w:val="00301FBC"/>
    <w:rsid w:val="0030285C"/>
    <w:rsid w:val="00303609"/>
    <w:rsid w:val="00305E2B"/>
    <w:rsid w:val="00306A8C"/>
    <w:rsid w:val="003128CA"/>
    <w:rsid w:val="00322F7B"/>
    <w:rsid w:val="00332B20"/>
    <w:rsid w:val="00333C18"/>
    <w:rsid w:val="00350428"/>
    <w:rsid w:val="003623E9"/>
    <w:rsid w:val="00365DF6"/>
    <w:rsid w:val="003665D7"/>
    <w:rsid w:val="00384037"/>
    <w:rsid w:val="00384B41"/>
    <w:rsid w:val="00386411"/>
    <w:rsid w:val="00397018"/>
    <w:rsid w:val="003A12C1"/>
    <w:rsid w:val="003A3D2C"/>
    <w:rsid w:val="003A5D9E"/>
    <w:rsid w:val="003B5649"/>
    <w:rsid w:val="003E14F8"/>
    <w:rsid w:val="003E6FE3"/>
    <w:rsid w:val="003E7470"/>
    <w:rsid w:val="003F0261"/>
    <w:rsid w:val="00403AEB"/>
    <w:rsid w:val="004123B6"/>
    <w:rsid w:val="004231F7"/>
    <w:rsid w:val="00424B00"/>
    <w:rsid w:val="00424FDD"/>
    <w:rsid w:val="00434361"/>
    <w:rsid w:val="0043482D"/>
    <w:rsid w:val="00441CCF"/>
    <w:rsid w:val="0046559E"/>
    <w:rsid w:val="00480DD9"/>
    <w:rsid w:val="004B3591"/>
    <w:rsid w:val="004C5375"/>
    <w:rsid w:val="004C6BCC"/>
    <w:rsid w:val="004C7284"/>
    <w:rsid w:val="004C781D"/>
    <w:rsid w:val="004D51DC"/>
    <w:rsid w:val="004F6A75"/>
    <w:rsid w:val="005068CD"/>
    <w:rsid w:val="00516AC5"/>
    <w:rsid w:val="00523E89"/>
    <w:rsid w:val="00530040"/>
    <w:rsid w:val="005304DC"/>
    <w:rsid w:val="00530526"/>
    <w:rsid w:val="00536FEA"/>
    <w:rsid w:val="005519A8"/>
    <w:rsid w:val="005523F8"/>
    <w:rsid w:val="005816B2"/>
    <w:rsid w:val="005826CA"/>
    <w:rsid w:val="00585D3A"/>
    <w:rsid w:val="00593F32"/>
    <w:rsid w:val="00595655"/>
    <w:rsid w:val="005971BF"/>
    <w:rsid w:val="005A5518"/>
    <w:rsid w:val="005D07CD"/>
    <w:rsid w:val="005D3D9D"/>
    <w:rsid w:val="005E7D2F"/>
    <w:rsid w:val="005F4C2A"/>
    <w:rsid w:val="00602D24"/>
    <w:rsid w:val="006079D7"/>
    <w:rsid w:val="0061226F"/>
    <w:rsid w:val="00613F02"/>
    <w:rsid w:val="006424BD"/>
    <w:rsid w:val="00643187"/>
    <w:rsid w:val="00650EBD"/>
    <w:rsid w:val="00652D4A"/>
    <w:rsid w:val="00653D07"/>
    <w:rsid w:val="00660D6E"/>
    <w:rsid w:val="0066298D"/>
    <w:rsid w:val="00665569"/>
    <w:rsid w:val="0066568E"/>
    <w:rsid w:val="00670CB3"/>
    <w:rsid w:val="00681A12"/>
    <w:rsid w:val="00684323"/>
    <w:rsid w:val="006A34E4"/>
    <w:rsid w:val="006A57EC"/>
    <w:rsid w:val="006B1483"/>
    <w:rsid w:val="006B54E6"/>
    <w:rsid w:val="006B6E96"/>
    <w:rsid w:val="006D2EB1"/>
    <w:rsid w:val="006E3F69"/>
    <w:rsid w:val="006E4DE0"/>
    <w:rsid w:val="006F1000"/>
    <w:rsid w:val="006F2DA7"/>
    <w:rsid w:val="00703299"/>
    <w:rsid w:val="00712CF6"/>
    <w:rsid w:val="00717853"/>
    <w:rsid w:val="00721DE2"/>
    <w:rsid w:val="00735C46"/>
    <w:rsid w:val="00753068"/>
    <w:rsid w:val="00756C6F"/>
    <w:rsid w:val="00757D14"/>
    <w:rsid w:val="007651F9"/>
    <w:rsid w:val="00767C76"/>
    <w:rsid w:val="00771380"/>
    <w:rsid w:val="00771F04"/>
    <w:rsid w:val="007946D4"/>
    <w:rsid w:val="00797D56"/>
    <w:rsid w:val="007A22C8"/>
    <w:rsid w:val="007B1616"/>
    <w:rsid w:val="007B3F86"/>
    <w:rsid w:val="007B64D4"/>
    <w:rsid w:val="007D051C"/>
    <w:rsid w:val="007E143B"/>
    <w:rsid w:val="007F1D85"/>
    <w:rsid w:val="007F57A1"/>
    <w:rsid w:val="007F58D8"/>
    <w:rsid w:val="00800310"/>
    <w:rsid w:val="00805788"/>
    <w:rsid w:val="008131A5"/>
    <w:rsid w:val="00813C26"/>
    <w:rsid w:val="00821A05"/>
    <w:rsid w:val="00822BFD"/>
    <w:rsid w:val="00823DAF"/>
    <w:rsid w:val="00834B5E"/>
    <w:rsid w:val="00842683"/>
    <w:rsid w:val="00845C09"/>
    <w:rsid w:val="00846D2A"/>
    <w:rsid w:val="00864B50"/>
    <w:rsid w:val="008660DC"/>
    <w:rsid w:val="0087127F"/>
    <w:rsid w:val="0087477A"/>
    <w:rsid w:val="00897D8F"/>
    <w:rsid w:val="008A567F"/>
    <w:rsid w:val="008D4924"/>
    <w:rsid w:val="008E15C8"/>
    <w:rsid w:val="008E5E75"/>
    <w:rsid w:val="008F418C"/>
    <w:rsid w:val="008F5BE0"/>
    <w:rsid w:val="00903B6E"/>
    <w:rsid w:val="00913354"/>
    <w:rsid w:val="009219B6"/>
    <w:rsid w:val="009276CA"/>
    <w:rsid w:val="00930353"/>
    <w:rsid w:val="00932F28"/>
    <w:rsid w:val="00940BFF"/>
    <w:rsid w:val="00947688"/>
    <w:rsid w:val="00950226"/>
    <w:rsid w:val="0096193B"/>
    <w:rsid w:val="00962989"/>
    <w:rsid w:val="00962C2A"/>
    <w:rsid w:val="00972B32"/>
    <w:rsid w:val="00980D58"/>
    <w:rsid w:val="009839A8"/>
    <w:rsid w:val="00990DB5"/>
    <w:rsid w:val="00995879"/>
    <w:rsid w:val="009A7AB2"/>
    <w:rsid w:val="009B3664"/>
    <w:rsid w:val="009C1E4A"/>
    <w:rsid w:val="009C6DD5"/>
    <w:rsid w:val="009D7B55"/>
    <w:rsid w:val="009E6A17"/>
    <w:rsid w:val="009F2253"/>
    <w:rsid w:val="009F6770"/>
    <w:rsid w:val="00A04858"/>
    <w:rsid w:val="00A10A09"/>
    <w:rsid w:val="00A165D4"/>
    <w:rsid w:val="00A20635"/>
    <w:rsid w:val="00A2364B"/>
    <w:rsid w:val="00A456E0"/>
    <w:rsid w:val="00A5070D"/>
    <w:rsid w:val="00A531A1"/>
    <w:rsid w:val="00A56997"/>
    <w:rsid w:val="00A57C9C"/>
    <w:rsid w:val="00A613A3"/>
    <w:rsid w:val="00A6174E"/>
    <w:rsid w:val="00A77D18"/>
    <w:rsid w:val="00A82523"/>
    <w:rsid w:val="00A95280"/>
    <w:rsid w:val="00AB3D04"/>
    <w:rsid w:val="00AB435E"/>
    <w:rsid w:val="00AC09B1"/>
    <w:rsid w:val="00AC19E7"/>
    <w:rsid w:val="00AD1283"/>
    <w:rsid w:val="00AF2C18"/>
    <w:rsid w:val="00AF34AE"/>
    <w:rsid w:val="00AF77E4"/>
    <w:rsid w:val="00B02F26"/>
    <w:rsid w:val="00B04B1C"/>
    <w:rsid w:val="00B062D5"/>
    <w:rsid w:val="00B06FFB"/>
    <w:rsid w:val="00B24B89"/>
    <w:rsid w:val="00B251A7"/>
    <w:rsid w:val="00B27270"/>
    <w:rsid w:val="00B27638"/>
    <w:rsid w:val="00B3714B"/>
    <w:rsid w:val="00B44DBA"/>
    <w:rsid w:val="00B51C66"/>
    <w:rsid w:val="00B61F1B"/>
    <w:rsid w:val="00B7498C"/>
    <w:rsid w:val="00B97F9C"/>
    <w:rsid w:val="00BA495A"/>
    <w:rsid w:val="00BB0309"/>
    <w:rsid w:val="00BB3F06"/>
    <w:rsid w:val="00BB6CC8"/>
    <w:rsid w:val="00BC4750"/>
    <w:rsid w:val="00BC6E1F"/>
    <w:rsid w:val="00BD7C82"/>
    <w:rsid w:val="00BD7FDD"/>
    <w:rsid w:val="00BE598A"/>
    <w:rsid w:val="00BE7E32"/>
    <w:rsid w:val="00BF1C0E"/>
    <w:rsid w:val="00C132D6"/>
    <w:rsid w:val="00C2452E"/>
    <w:rsid w:val="00C457FD"/>
    <w:rsid w:val="00C50EB5"/>
    <w:rsid w:val="00C54BBF"/>
    <w:rsid w:val="00C5773B"/>
    <w:rsid w:val="00C76C64"/>
    <w:rsid w:val="00C86446"/>
    <w:rsid w:val="00C86EF3"/>
    <w:rsid w:val="00C914FE"/>
    <w:rsid w:val="00CA1694"/>
    <w:rsid w:val="00CA36E2"/>
    <w:rsid w:val="00CA4B44"/>
    <w:rsid w:val="00CC1117"/>
    <w:rsid w:val="00CC4171"/>
    <w:rsid w:val="00CD1978"/>
    <w:rsid w:val="00CD3CEB"/>
    <w:rsid w:val="00CE342F"/>
    <w:rsid w:val="00CE3B9B"/>
    <w:rsid w:val="00CE3C66"/>
    <w:rsid w:val="00CE58B7"/>
    <w:rsid w:val="00CE7C5E"/>
    <w:rsid w:val="00CF70D4"/>
    <w:rsid w:val="00D01E21"/>
    <w:rsid w:val="00D0342C"/>
    <w:rsid w:val="00D04764"/>
    <w:rsid w:val="00D07846"/>
    <w:rsid w:val="00D34A8D"/>
    <w:rsid w:val="00D42661"/>
    <w:rsid w:val="00D721F2"/>
    <w:rsid w:val="00D72573"/>
    <w:rsid w:val="00D74EDC"/>
    <w:rsid w:val="00D81FBC"/>
    <w:rsid w:val="00D82A6D"/>
    <w:rsid w:val="00D8797D"/>
    <w:rsid w:val="00D91C67"/>
    <w:rsid w:val="00D97D60"/>
    <w:rsid w:val="00DA22D6"/>
    <w:rsid w:val="00DE4FEC"/>
    <w:rsid w:val="00DF15A4"/>
    <w:rsid w:val="00DF52D3"/>
    <w:rsid w:val="00E06B41"/>
    <w:rsid w:val="00E0710C"/>
    <w:rsid w:val="00E17AD0"/>
    <w:rsid w:val="00E17B0E"/>
    <w:rsid w:val="00E2097E"/>
    <w:rsid w:val="00E31044"/>
    <w:rsid w:val="00E35182"/>
    <w:rsid w:val="00E51478"/>
    <w:rsid w:val="00E57694"/>
    <w:rsid w:val="00E7737C"/>
    <w:rsid w:val="00E95322"/>
    <w:rsid w:val="00E95D96"/>
    <w:rsid w:val="00EA1FF8"/>
    <w:rsid w:val="00EA6B18"/>
    <w:rsid w:val="00EA6BAA"/>
    <w:rsid w:val="00EC57AE"/>
    <w:rsid w:val="00EC783B"/>
    <w:rsid w:val="00ED1F0D"/>
    <w:rsid w:val="00EE17E4"/>
    <w:rsid w:val="00EE21C2"/>
    <w:rsid w:val="00EF2223"/>
    <w:rsid w:val="00F1095A"/>
    <w:rsid w:val="00F13297"/>
    <w:rsid w:val="00F13B0E"/>
    <w:rsid w:val="00F145A5"/>
    <w:rsid w:val="00F15546"/>
    <w:rsid w:val="00F20496"/>
    <w:rsid w:val="00F406E0"/>
    <w:rsid w:val="00F47A75"/>
    <w:rsid w:val="00F53201"/>
    <w:rsid w:val="00F86A83"/>
    <w:rsid w:val="00F965CF"/>
    <w:rsid w:val="00FA5183"/>
    <w:rsid w:val="00FA582F"/>
    <w:rsid w:val="00FB045C"/>
    <w:rsid w:val="00FB3B58"/>
    <w:rsid w:val="00FC4AA2"/>
    <w:rsid w:val="00FD4A24"/>
    <w:rsid w:val="00FD4FAA"/>
    <w:rsid w:val="00FD624B"/>
    <w:rsid w:val="00FE4AC3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EDCCD3"/>
  <w15:docId w15:val="{9ADA3308-051C-4894-8098-55D186D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F6"/>
  </w:style>
  <w:style w:type="paragraph" w:styleId="a5">
    <w:name w:val="footer"/>
    <w:basedOn w:val="a"/>
    <w:link w:val="a6"/>
    <w:uiPriority w:val="99"/>
    <w:unhideWhenUsed/>
    <w:rsid w:val="0071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F6"/>
  </w:style>
  <w:style w:type="table" w:styleId="a7">
    <w:name w:val="Table Grid"/>
    <w:basedOn w:val="a1"/>
    <w:uiPriority w:val="59"/>
    <w:rsid w:val="0071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6996-894E-4743-876B-1286CE92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生山 和昭</dc:creator>
  <cp:lastModifiedBy>平賀夕子</cp:lastModifiedBy>
  <cp:revision>24</cp:revision>
  <cp:lastPrinted>2023-05-12T00:14:00Z</cp:lastPrinted>
  <dcterms:created xsi:type="dcterms:W3CDTF">2022-04-22T01:36:00Z</dcterms:created>
  <dcterms:modified xsi:type="dcterms:W3CDTF">2025-04-08T01:11:00Z</dcterms:modified>
</cp:coreProperties>
</file>