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33F6D" w14:textId="77777777" w:rsidR="00807161" w:rsidRPr="005A0F12" w:rsidRDefault="00807161" w:rsidP="00807161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2"/>
          <w:szCs w:val="24"/>
        </w:rPr>
        <w:t>第３号様式（第８条関係）</w:t>
      </w:r>
    </w:p>
    <w:p w14:paraId="7594ED7E" w14:textId="66C31AA3" w:rsidR="00807161" w:rsidRPr="005A0F12" w:rsidRDefault="00411122" w:rsidP="00807161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A0F12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="00807161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年</w:t>
      </w: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07161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月　　日</w:t>
      </w:r>
    </w:p>
    <w:p w14:paraId="6D68041D" w14:textId="77777777" w:rsidR="00807161" w:rsidRPr="005A0F12" w:rsidRDefault="00807161" w:rsidP="00807161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A72CACA" w14:textId="30FDECDD" w:rsidR="00807161" w:rsidRPr="005A0F12" w:rsidRDefault="00807161" w:rsidP="008071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（宛先）韮崎市長</w:t>
      </w:r>
    </w:p>
    <w:p w14:paraId="30DA83C5" w14:textId="49BE347C" w:rsidR="00807161" w:rsidRPr="005A0F12" w:rsidRDefault="00807161" w:rsidP="008071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9FDF4FB" w14:textId="0488346D" w:rsidR="00807161" w:rsidRPr="005A0F12" w:rsidRDefault="00807161" w:rsidP="001A6A69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組織の名称</w:t>
      </w:r>
    </w:p>
    <w:p w14:paraId="2EAC27E9" w14:textId="3FFBC776" w:rsidR="00AD2AD5" w:rsidRPr="005A0F12" w:rsidRDefault="004D39D6" w:rsidP="00AD2AD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="00AD2AD5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代表者住所</w:t>
      </w:r>
    </w:p>
    <w:p w14:paraId="1D83F09C" w14:textId="1F2F19E0" w:rsidR="00807161" w:rsidRPr="005A0F12" w:rsidRDefault="00807161" w:rsidP="008071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代表者氏名</w:t>
      </w:r>
      <w:r w:rsidR="00E423A1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（※）</w:t>
      </w:r>
    </w:p>
    <w:p w14:paraId="69B257C7" w14:textId="094A18F5" w:rsidR="00807161" w:rsidRPr="005A0F12" w:rsidRDefault="00807161" w:rsidP="00807161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Pr="005A0F12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fitText w:val="1200" w:id="-757836032"/>
        </w:rPr>
        <w:t>電話番</w:t>
      </w:r>
      <w:r w:rsidRPr="005A0F12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757836032"/>
        </w:rPr>
        <w:t>号</w:t>
      </w:r>
    </w:p>
    <w:p w14:paraId="79DE5597" w14:textId="37401DE5" w:rsidR="00E423A1" w:rsidRPr="005A0F12" w:rsidRDefault="00E423A1" w:rsidP="00E423A1">
      <w:pPr>
        <w:rPr>
          <w:rFonts w:ascii="HG丸ｺﾞｼｯｸM-PRO" w:eastAsia="HG丸ｺﾞｼｯｸM-PRO" w:hAnsi="HG丸ｺﾞｼｯｸM-PRO"/>
          <w:sz w:val="16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Pr="005A0F12">
        <w:rPr>
          <w:rFonts w:ascii="HG丸ｺﾞｼｯｸM-PRO" w:eastAsia="HG丸ｺﾞｼｯｸM-PRO" w:hAnsi="HG丸ｺﾞｼｯｸM-PRO" w:hint="eastAsia"/>
          <w:sz w:val="16"/>
          <w:szCs w:val="24"/>
        </w:rPr>
        <w:t>（※）本人（代表者）が手書きしない場合は、記名押印してください。</w:t>
      </w:r>
    </w:p>
    <w:p w14:paraId="61867C10" w14:textId="439DA18A" w:rsidR="00807161" w:rsidRDefault="00807161" w:rsidP="0080716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8239C81" w14:textId="77777777" w:rsidR="005A0F12" w:rsidRPr="005A0F12" w:rsidRDefault="005A0F12" w:rsidP="0080716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14A88646" w14:textId="670D083A" w:rsidR="00807161" w:rsidRPr="005A0F12" w:rsidRDefault="0050702C" w:rsidP="005A0F1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="00411122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A0F12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807161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年度韮崎市地区運営交付金実績報告書</w:t>
      </w:r>
    </w:p>
    <w:p w14:paraId="2033D7B7" w14:textId="6E12CC6D" w:rsidR="00807161" w:rsidRPr="005A0F12" w:rsidRDefault="00807161" w:rsidP="008071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FE7485D" w14:textId="032DD36F" w:rsidR="00807161" w:rsidRPr="005A0F12" w:rsidRDefault="00807161" w:rsidP="0080716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韮崎市地区運営交付金交付要綱第８条の規定により、下記のとおり関係書類を添えて報告します。</w:t>
      </w:r>
    </w:p>
    <w:p w14:paraId="66D02386" w14:textId="459285F2" w:rsidR="00807161" w:rsidRPr="005A0F12" w:rsidRDefault="00807161" w:rsidP="008071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EFC2BD" w14:textId="33F8F7A3" w:rsidR="00807161" w:rsidRPr="005A0F12" w:rsidRDefault="00807161" w:rsidP="00807161">
      <w:pPr>
        <w:pStyle w:val="a7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5E0EBE8D" w14:textId="56B89B37" w:rsidR="00807161" w:rsidRPr="005A0F12" w:rsidRDefault="00807161" w:rsidP="0080716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76B104A8" w14:textId="0FDAF4FA" w:rsidR="00807161" w:rsidRPr="005A0F12" w:rsidRDefault="00807161" w:rsidP="0080716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１　韮崎市地区運営交付金交付額　金</w:t>
      </w:r>
      <w:r w:rsidR="0050702C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</w:t>
      </w: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円</w:t>
      </w:r>
    </w:p>
    <w:p w14:paraId="000C8E48" w14:textId="3E735E0A" w:rsidR="00807161" w:rsidRPr="005A0F12" w:rsidRDefault="00807161" w:rsidP="008071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CBB0D56" w14:textId="042592B0" w:rsidR="00807161" w:rsidRPr="005A0F12" w:rsidRDefault="00807161" w:rsidP="00807161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２　添付書類</w:t>
      </w:r>
    </w:p>
    <w:p w14:paraId="2EFB8A64" w14:textId="5338476D" w:rsidR="00807161" w:rsidRPr="005A0F12" w:rsidRDefault="00807161" w:rsidP="0080716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（１）</w:t>
      </w:r>
      <w:r w:rsidR="00411122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A0F12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年度事業報告書</w:t>
      </w:r>
    </w:p>
    <w:p w14:paraId="02F8E00B" w14:textId="60CFF328" w:rsidR="00807161" w:rsidRPr="005A0F12" w:rsidRDefault="0050702C" w:rsidP="0080716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（２）</w:t>
      </w:r>
      <w:r w:rsidR="00411122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A0F12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="00807161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年度決算書</w:t>
      </w:r>
    </w:p>
    <w:p w14:paraId="20B7C4F0" w14:textId="39F92892" w:rsidR="00807161" w:rsidRPr="005A0F12" w:rsidRDefault="00807161" w:rsidP="00807161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（３）その他</w:t>
      </w:r>
      <w:r w:rsidR="00AD2AD5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　　　　　　　　　　　　　　　</w:t>
      </w:r>
      <w:r w:rsidR="00D76046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50AF4D8" w14:textId="28B7387C" w:rsidR="00807161" w:rsidRPr="005A0F12" w:rsidRDefault="0080716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5FE227" w14:textId="4A884F92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73CA4A" w14:textId="723FF08A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A241D60" w14:textId="77777777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687B0F6" w14:textId="4A1F6A09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E9C92F9" w14:textId="7CBDA642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BF50D9" w14:textId="32210896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18D4802" w14:textId="131FA938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41050E4" w14:textId="68075EA4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0FBFE56" w14:textId="4F1A8B9C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591C56" w14:textId="4BD9343D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A0C2B9" w14:textId="26868168" w:rsidR="00411122" w:rsidRPr="005A0F12" w:rsidRDefault="005E1A0D" w:rsidP="00411122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5A0F12">
        <w:rPr>
          <w:rFonts w:ascii="HG丸ｺﾞｼｯｸM-PRO" w:eastAsia="HG丸ｺﾞｼｯｸM-PRO" w:hAnsi="HG丸ｺﾞｼｯｸM-PRO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7F6BEE" wp14:editId="2EE000C5">
                <wp:simplePos x="0" y="0"/>
                <wp:positionH relativeFrom="column">
                  <wp:posOffset>-803910</wp:posOffset>
                </wp:positionH>
                <wp:positionV relativeFrom="paragraph">
                  <wp:posOffset>-803275</wp:posOffset>
                </wp:positionV>
                <wp:extent cx="1485900" cy="504825"/>
                <wp:effectExtent l="19050" t="19050" r="19050" b="2857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28575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0311A3" w14:textId="77777777" w:rsidR="00411122" w:rsidRPr="00712580" w:rsidRDefault="00411122" w:rsidP="008071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B050"/>
                                <w:sz w:val="36"/>
                                <w:szCs w:val="36"/>
                              </w:rPr>
                            </w:pPr>
                            <w:r w:rsidRPr="0071258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B050"/>
                                <w:sz w:val="36"/>
                                <w:szCs w:val="36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7F6BEE" id="角丸四角形 6" o:spid="_x0000_s1026" style="position:absolute;left:0;text-align:left;margin-left:-63.3pt;margin-top:-63.25pt;width:117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" fillcolor="#cfc" strokecolor="#00b050" strokeweight="2.25pt">
                <v:textbox inset="5.85pt,.7pt,5.85pt,.7pt">
                  <w:txbxContent>
                    <w:p w14:paraId="490311A3" w14:textId="77777777" w:rsidR="00411122" w:rsidRPr="00712580" w:rsidRDefault="00411122" w:rsidP="008071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B050"/>
                          <w:sz w:val="36"/>
                          <w:szCs w:val="36"/>
                        </w:rPr>
                      </w:pPr>
                      <w:r w:rsidRPr="0071258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B050"/>
                          <w:sz w:val="36"/>
                          <w:szCs w:val="36"/>
                        </w:rPr>
                        <w:t>記　入　例</w:t>
                      </w:r>
                    </w:p>
                  </w:txbxContent>
                </v:textbox>
              </v:roundrect>
            </w:pict>
          </mc:Fallback>
        </mc:AlternateContent>
      </w:r>
      <w:r w:rsidR="005A0F12" w:rsidRPr="005A0F12">
        <w:rPr>
          <w:rFonts w:ascii="HG丸ｺﾞｼｯｸM-PRO" w:eastAsia="HG丸ｺﾞｼｯｸM-PRO" w:hAnsi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C45C8" wp14:editId="044EF691">
                <wp:simplePos x="0" y="0"/>
                <wp:positionH relativeFrom="column">
                  <wp:posOffset>2282190</wp:posOffset>
                </wp:positionH>
                <wp:positionV relativeFrom="paragraph">
                  <wp:posOffset>-527050</wp:posOffset>
                </wp:positionV>
                <wp:extent cx="2590800" cy="542925"/>
                <wp:effectExtent l="0" t="0" r="19050" b="257175"/>
                <wp:wrapNone/>
                <wp:docPr id="2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0" cy="542925"/>
                        </a:xfrm>
                        <a:prstGeom prst="wedgeRectCallout">
                          <a:avLst>
                            <a:gd name="adj1" fmla="val 39908"/>
                            <a:gd name="adj2" fmla="val 88638"/>
                          </a:avLst>
                        </a:prstGeom>
                        <a:solidFill>
                          <a:srgbClr val="CCEC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2ACE" w14:textId="05C3FD92" w:rsidR="00411122" w:rsidRPr="005A0F12" w:rsidRDefault="00411122" w:rsidP="005A0F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2"/>
                                <w:szCs w:val="24"/>
                              </w:rPr>
                            </w:pPr>
                            <w:r w:rsidRPr="005A0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令和</w:t>
                            </w:r>
                            <w:r w:rsidR="005A0F12" w:rsidRPr="005A0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８</w:t>
                            </w:r>
                            <w:r w:rsidRPr="005A0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年４</w:t>
                            </w:r>
                            <w:r w:rsidR="009D4A82" w:rsidRPr="005A0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月１０</w:t>
                            </w:r>
                            <w:r w:rsidRPr="005A0F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  <w:szCs w:val="24"/>
                              </w:rPr>
                              <w:t>日までの間の日付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C45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7" type="#_x0000_t61" style="position:absolute;left:0;text-align:left;margin-left:179.7pt;margin-top:-41.5pt;width:204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" adj="19420,29946" fillcolor="#ccecff" strokeweight="1.5pt">
                <v:textbox>
                  <w:txbxContent>
                    <w:p w14:paraId="49382ACE" w14:textId="05C3FD92" w:rsidR="00411122" w:rsidRPr="005A0F12" w:rsidRDefault="00411122" w:rsidP="005A0F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2"/>
                          <w:szCs w:val="24"/>
                        </w:rPr>
                      </w:pPr>
                      <w:r w:rsidRPr="005A0F1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  <w:szCs w:val="24"/>
                        </w:rPr>
                        <w:t>令和</w:t>
                      </w:r>
                      <w:r w:rsidR="005A0F12" w:rsidRPr="005A0F1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  <w:szCs w:val="24"/>
                        </w:rPr>
                        <w:t>８</w:t>
                      </w:r>
                      <w:r w:rsidRPr="005A0F1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  <w:szCs w:val="24"/>
                        </w:rPr>
                        <w:t>年４</w:t>
                      </w:r>
                      <w:r w:rsidR="009D4A82" w:rsidRPr="005A0F1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  <w:szCs w:val="24"/>
                        </w:rPr>
                        <w:t>月１０</w:t>
                      </w:r>
                      <w:r w:rsidRPr="005A0F1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  <w:szCs w:val="24"/>
                        </w:rPr>
                        <w:t>日までの間の日付</w:t>
                      </w:r>
                    </w:p>
                  </w:txbxContent>
                </v:textbox>
              </v:shape>
            </w:pict>
          </mc:Fallback>
        </mc:AlternateContent>
      </w:r>
      <w:r w:rsidR="00411122" w:rsidRPr="005A0F12">
        <w:rPr>
          <w:rFonts w:ascii="HG丸ｺﾞｼｯｸM-PRO" w:eastAsia="HG丸ｺﾞｼｯｸM-PRO" w:hAnsi="HG丸ｺﾞｼｯｸM-PRO" w:hint="eastAsia"/>
          <w:sz w:val="22"/>
          <w:szCs w:val="24"/>
        </w:rPr>
        <w:t>第３号様式（第８条関係）</w:t>
      </w:r>
    </w:p>
    <w:p w14:paraId="315ADE84" w14:textId="22BDA614" w:rsidR="00411122" w:rsidRPr="005A0F12" w:rsidRDefault="00411122" w:rsidP="00411122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5A0F12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年　月　　日</w:t>
      </w:r>
    </w:p>
    <w:p w14:paraId="06174759" w14:textId="77777777" w:rsidR="00411122" w:rsidRPr="005A0F12" w:rsidRDefault="00411122" w:rsidP="0041112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4618C932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（宛先）韮崎市長</w:t>
      </w:r>
    </w:p>
    <w:p w14:paraId="3FEB4EEB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13F5959" w14:textId="77777777" w:rsidR="00411122" w:rsidRPr="005A0F12" w:rsidRDefault="00411122" w:rsidP="00411122">
      <w:pPr>
        <w:ind w:firstLineChars="1500" w:firstLine="360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組織の名称</w:t>
      </w:r>
      <w:r w:rsidR="009A51FA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A51FA" w:rsidRPr="005A0F12">
        <w:rPr>
          <w:rFonts w:ascii="HG丸ｺﾞｼｯｸM-PRO" w:eastAsia="HG丸ｺﾞｼｯｸM-PRO" w:hAnsi="HG丸ｺﾞｼｯｸM-PRO" w:hint="eastAsia"/>
          <w:b/>
          <w:sz w:val="24"/>
          <w:szCs w:val="24"/>
        </w:rPr>
        <w:t>韮崎市役所自治会</w:t>
      </w:r>
    </w:p>
    <w:p w14:paraId="36538C37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代表者住所</w:t>
      </w:r>
      <w:r w:rsidR="009A51FA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9A51FA" w:rsidRPr="005A0F12">
        <w:rPr>
          <w:rFonts w:ascii="HG丸ｺﾞｼｯｸM-PRO" w:eastAsia="HG丸ｺﾞｼｯｸM-PRO" w:hAnsi="HG丸ｺﾞｼｯｸM-PRO" w:hint="eastAsia"/>
          <w:b/>
          <w:sz w:val="24"/>
          <w:szCs w:val="24"/>
        </w:rPr>
        <w:t>韮崎市水神１－３－１</w:t>
      </w:r>
    </w:p>
    <w:p w14:paraId="3E36EE80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代表者氏名　</w:t>
      </w:r>
      <w:r w:rsidR="009A51FA" w:rsidRPr="005A0F12">
        <w:rPr>
          <w:rFonts w:ascii="HG丸ｺﾞｼｯｸM-PRO" w:eastAsia="HG丸ｺﾞｼｯｸM-PRO" w:hAnsi="HG丸ｺﾞｼｯｸM-PRO" w:hint="eastAsia"/>
          <w:b/>
          <w:sz w:val="24"/>
          <w:szCs w:val="24"/>
        </w:rPr>
        <w:t>自治会長</w:t>
      </w:r>
      <w:r w:rsidR="009A51FA" w:rsidRPr="005A0F12"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</w:t>
      </w:r>
      <w:r w:rsidR="009A51FA" w:rsidRPr="005A0F12">
        <w:rPr>
          <w:rFonts w:ascii="HG丸ｺﾞｼｯｸM-PRO" w:eastAsia="HG丸ｺﾞｼｯｸM-PRO" w:hAnsi="HG丸ｺﾞｼｯｸM-PRO" w:hint="eastAsia"/>
          <w:b/>
          <w:sz w:val="24"/>
          <w:szCs w:val="24"/>
        </w:rPr>
        <w:t>韮崎　太郎</w:t>
      </w: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（※）</w:t>
      </w:r>
    </w:p>
    <w:p w14:paraId="5C687A24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Pr="005A0F12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fitText w:val="1200" w:id="-757836031"/>
        </w:rPr>
        <w:t>電話番</w:t>
      </w:r>
      <w:r w:rsidRPr="005A0F12">
        <w:rPr>
          <w:rFonts w:ascii="HG丸ｺﾞｼｯｸM-PRO" w:eastAsia="HG丸ｺﾞｼｯｸM-PRO" w:hAnsi="HG丸ｺﾞｼｯｸM-PRO" w:hint="eastAsia"/>
          <w:kern w:val="0"/>
          <w:sz w:val="24"/>
          <w:szCs w:val="24"/>
          <w:fitText w:val="1200" w:id="-757836031"/>
        </w:rPr>
        <w:t>号</w:t>
      </w:r>
      <w:r w:rsidR="009A51FA" w:rsidRPr="005A0F12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9A51FA" w:rsidRPr="005A0F12">
        <w:rPr>
          <w:rFonts w:ascii="HG丸ｺﾞｼｯｸM-PRO" w:eastAsia="HG丸ｺﾞｼｯｸM-PRO" w:hAnsi="HG丸ｺﾞｼｯｸM-PRO" w:hint="eastAsia"/>
          <w:b/>
          <w:kern w:val="0"/>
          <w:sz w:val="24"/>
          <w:szCs w:val="24"/>
        </w:rPr>
        <w:t>２２－１１１１</w:t>
      </w:r>
    </w:p>
    <w:p w14:paraId="2F22A885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16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</w:t>
      </w:r>
      <w:r w:rsidRPr="005A0F12">
        <w:rPr>
          <w:rFonts w:ascii="HG丸ｺﾞｼｯｸM-PRO" w:eastAsia="HG丸ｺﾞｼｯｸM-PRO" w:hAnsi="HG丸ｺﾞｼｯｸM-PRO" w:hint="eastAsia"/>
          <w:sz w:val="16"/>
          <w:szCs w:val="24"/>
        </w:rPr>
        <w:t>（※）本人（代表者）が手書きしない場合は、記名押印してください。</w:t>
      </w:r>
    </w:p>
    <w:p w14:paraId="5FA7D04E" w14:textId="279DAE2B" w:rsidR="00411122" w:rsidRDefault="00411122" w:rsidP="004111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672F5D6B" w14:textId="77777777" w:rsidR="005A0F12" w:rsidRPr="005A0F12" w:rsidRDefault="005A0F12" w:rsidP="004111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3EF1FF2" w14:textId="07F8821E" w:rsidR="00411122" w:rsidRPr="005A0F12" w:rsidRDefault="00411122" w:rsidP="00411122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令和</w:t>
      </w:r>
      <w:r w:rsidR="005A0F12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年度韮崎市地区運営交付金実績報告書</w:t>
      </w:r>
    </w:p>
    <w:p w14:paraId="46A42CC9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570618" w14:textId="77777777" w:rsidR="00411122" w:rsidRPr="005A0F12" w:rsidRDefault="00411122" w:rsidP="0041112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韮崎市地区運営交付金交付要綱第８条の規定により、下記のとおり関係書類を添えて報告します。</w:t>
      </w:r>
    </w:p>
    <w:p w14:paraId="5C918FD9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485C76" w14:textId="77777777" w:rsidR="00411122" w:rsidRPr="005A0F12" w:rsidRDefault="00411122" w:rsidP="00411122">
      <w:pPr>
        <w:pStyle w:val="a7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0E0FF289" w14:textId="77F35515" w:rsidR="00411122" w:rsidRPr="005A0F12" w:rsidRDefault="0095372E" w:rsidP="00411122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DC59A" wp14:editId="36DA837E">
                <wp:simplePos x="0" y="0"/>
                <wp:positionH relativeFrom="column">
                  <wp:posOffset>2514600</wp:posOffset>
                </wp:positionH>
                <wp:positionV relativeFrom="paragraph">
                  <wp:posOffset>114300</wp:posOffset>
                </wp:positionV>
                <wp:extent cx="1828800" cy="457200"/>
                <wp:effectExtent l="0" t="0" r="0" b="0"/>
                <wp:wrapNone/>
                <wp:docPr id="12" name="円/楕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4572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3E54967B" id="円/楕円 12" o:spid="_x0000_s1026" style="position:absolute;left:0;text-align:left;margin-left:198pt;margin-top:9pt;width:2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" filled="f" strokecolor="windowText" strokeweight="2pt">
                <v:path arrowok="t"/>
              </v:oval>
            </w:pict>
          </mc:Fallback>
        </mc:AlternateContent>
      </w:r>
    </w:p>
    <w:p w14:paraId="14D8392E" w14:textId="77777777" w:rsidR="00411122" w:rsidRPr="005A0F12" w:rsidRDefault="00411122" w:rsidP="00411122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１　韮崎市地区運営交付金交付額　金　　　　　　　　円</w:t>
      </w:r>
    </w:p>
    <w:p w14:paraId="46165128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345541" w14:textId="120B730F" w:rsidR="00411122" w:rsidRPr="005A0F12" w:rsidRDefault="0095372E" w:rsidP="00411122">
      <w:pPr>
        <w:ind w:firstLineChars="100" w:firstLine="21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26469" wp14:editId="6F0CBF11">
                <wp:simplePos x="0" y="0"/>
                <wp:positionH relativeFrom="column">
                  <wp:posOffset>3539490</wp:posOffset>
                </wp:positionH>
                <wp:positionV relativeFrom="paragraph">
                  <wp:posOffset>225425</wp:posOffset>
                </wp:positionV>
                <wp:extent cx="2533650" cy="762000"/>
                <wp:effectExtent l="0" t="476250" r="19050" b="19050"/>
                <wp:wrapNone/>
                <wp:docPr id="1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762000"/>
                        </a:xfrm>
                        <a:prstGeom prst="wedgeRectCallout">
                          <a:avLst>
                            <a:gd name="adj1" fmla="val -45112"/>
                            <a:gd name="adj2" fmla="val -109375"/>
                          </a:avLst>
                        </a:prstGeom>
                        <a:solidFill>
                          <a:srgbClr val="CCEC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B883E" w14:textId="2DCEAA54" w:rsidR="00411122" w:rsidRPr="00807161" w:rsidRDefault="00411122" w:rsidP="005A0F12">
                            <w:pPr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ここの金額が、既に交付された金額と一致している</w:t>
                            </w:r>
                            <w:r w:rsidRPr="0080716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か確認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26469" id="_x0000_s1028" type="#_x0000_t61" style="position:absolute;left:0;text-align:left;margin-left:278.7pt;margin-top:17.75pt;width:199.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" adj="1056,-12825" fillcolor="#ccecff" strokeweight="1.5pt">
                <v:textbox>
                  <w:txbxContent>
                    <w:p w14:paraId="422B883E" w14:textId="2DCEAA54" w:rsidR="00411122" w:rsidRPr="00807161" w:rsidRDefault="00411122" w:rsidP="005A0F12">
                      <w:pPr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ここの金額が、既に交付された金額と一致している</w:t>
                      </w:r>
                      <w:r w:rsidRPr="0080716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4"/>
                          <w:szCs w:val="24"/>
                        </w:rPr>
                        <w:t>か確認</w:t>
                      </w:r>
                    </w:p>
                  </w:txbxContent>
                </v:textbox>
              </v:shape>
            </w:pict>
          </mc:Fallback>
        </mc:AlternateContent>
      </w:r>
      <w:r w:rsidR="00411122"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２　添付書類</w:t>
      </w:r>
    </w:p>
    <w:p w14:paraId="2FB783C5" w14:textId="72544EFC" w:rsidR="00411122" w:rsidRPr="005A0F12" w:rsidRDefault="00411122" w:rsidP="0041112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（１）令和</w:t>
      </w:r>
      <w:r w:rsidR="005A0F12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年度事業報告書</w:t>
      </w:r>
      <w:bookmarkStart w:id="0" w:name="_GoBack"/>
      <w:bookmarkEnd w:id="0"/>
    </w:p>
    <w:p w14:paraId="2E46D849" w14:textId="1232A80F" w:rsidR="00411122" w:rsidRPr="005A0F12" w:rsidRDefault="00411122" w:rsidP="0041112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（２）令和</w:t>
      </w:r>
      <w:r w:rsidR="005A0F12"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>年度決算書</w:t>
      </w:r>
    </w:p>
    <w:p w14:paraId="6EE43971" w14:textId="77777777" w:rsidR="00411122" w:rsidRPr="005A0F12" w:rsidRDefault="00411122" w:rsidP="00411122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（３）その他（　</w:t>
      </w:r>
      <w:r w:rsidRPr="005A0F12">
        <w:rPr>
          <w:rFonts w:ascii="HG丸ｺﾞｼｯｸM-PRO" w:eastAsia="HG丸ｺﾞｼｯｸM-PRO" w:hAnsi="HG丸ｺﾞｼｯｸM-PRO" w:hint="eastAsia"/>
          <w:b/>
          <w:sz w:val="24"/>
          <w:szCs w:val="24"/>
        </w:rPr>
        <w:t>総会資料　など</w:t>
      </w:r>
      <w:r w:rsidRPr="005A0F1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）</w:t>
      </w:r>
    </w:p>
    <w:p w14:paraId="447C847C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F35A31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D7FF23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63CCEF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B9EA40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5C9C26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DF443C" w14:textId="77777777" w:rsidR="00411122" w:rsidRPr="005A0F12" w:rsidRDefault="00411122" w:rsidP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B4970F7" w14:textId="77777777" w:rsidR="00411122" w:rsidRPr="005A0F12" w:rsidRDefault="00411122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411122" w:rsidRPr="005A0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B384C" w14:textId="77777777" w:rsidR="00B477E4" w:rsidRDefault="00B477E4" w:rsidP="0086221C">
      <w:r>
        <w:separator/>
      </w:r>
    </w:p>
  </w:endnote>
  <w:endnote w:type="continuationSeparator" w:id="0">
    <w:p w14:paraId="7CDC2553" w14:textId="77777777" w:rsidR="00B477E4" w:rsidRDefault="00B477E4" w:rsidP="00862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2FB37" w14:textId="77777777" w:rsidR="00B477E4" w:rsidRDefault="00B477E4" w:rsidP="0086221C">
      <w:r>
        <w:separator/>
      </w:r>
    </w:p>
  </w:footnote>
  <w:footnote w:type="continuationSeparator" w:id="0">
    <w:p w14:paraId="42347296" w14:textId="77777777" w:rsidR="00B477E4" w:rsidRDefault="00B477E4" w:rsidP="00862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64"/>
    <w:rsid w:val="00014426"/>
    <w:rsid w:val="00017106"/>
    <w:rsid w:val="0002210F"/>
    <w:rsid w:val="00032459"/>
    <w:rsid w:val="000327FA"/>
    <w:rsid w:val="00040DD9"/>
    <w:rsid w:val="0004242C"/>
    <w:rsid w:val="0004283E"/>
    <w:rsid w:val="000466AC"/>
    <w:rsid w:val="00060EFD"/>
    <w:rsid w:val="000618D7"/>
    <w:rsid w:val="00067CB2"/>
    <w:rsid w:val="00075463"/>
    <w:rsid w:val="00077EE6"/>
    <w:rsid w:val="00082F5F"/>
    <w:rsid w:val="00084682"/>
    <w:rsid w:val="00085CBE"/>
    <w:rsid w:val="000963B5"/>
    <w:rsid w:val="000B11F1"/>
    <w:rsid w:val="000B76E7"/>
    <w:rsid w:val="000C1DBF"/>
    <w:rsid w:val="000C67AF"/>
    <w:rsid w:val="000C7BEE"/>
    <w:rsid w:val="000D513E"/>
    <w:rsid w:val="000D5DDC"/>
    <w:rsid w:val="000E2131"/>
    <w:rsid w:val="000E38E0"/>
    <w:rsid w:val="000F1C38"/>
    <w:rsid w:val="000F3619"/>
    <w:rsid w:val="000F5BBB"/>
    <w:rsid w:val="001166B1"/>
    <w:rsid w:val="0012710C"/>
    <w:rsid w:val="0014019F"/>
    <w:rsid w:val="00155497"/>
    <w:rsid w:val="00166DC2"/>
    <w:rsid w:val="00170B2B"/>
    <w:rsid w:val="001777A4"/>
    <w:rsid w:val="00183473"/>
    <w:rsid w:val="001973B3"/>
    <w:rsid w:val="001A245C"/>
    <w:rsid w:val="001A6A69"/>
    <w:rsid w:val="001A6DAE"/>
    <w:rsid w:val="001B7286"/>
    <w:rsid w:val="001C551A"/>
    <w:rsid w:val="001D04FB"/>
    <w:rsid w:val="001D4C1B"/>
    <w:rsid w:val="001D7D1D"/>
    <w:rsid w:val="001E07AF"/>
    <w:rsid w:val="001E66CD"/>
    <w:rsid w:val="001E77C4"/>
    <w:rsid w:val="001F1076"/>
    <w:rsid w:val="002051AA"/>
    <w:rsid w:val="0022161C"/>
    <w:rsid w:val="0023278C"/>
    <w:rsid w:val="00233C85"/>
    <w:rsid w:val="00237CEA"/>
    <w:rsid w:val="002414C3"/>
    <w:rsid w:val="002477B5"/>
    <w:rsid w:val="00251822"/>
    <w:rsid w:val="0026418C"/>
    <w:rsid w:val="00272B9C"/>
    <w:rsid w:val="00274D48"/>
    <w:rsid w:val="00277776"/>
    <w:rsid w:val="00277D1E"/>
    <w:rsid w:val="00286129"/>
    <w:rsid w:val="002943EE"/>
    <w:rsid w:val="00296B8F"/>
    <w:rsid w:val="0029713E"/>
    <w:rsid w:val="002A5FC8"/>
    <w:rsid w:val="002B71BB"/>
    <w:rsid w:val="002C4551"/>
    <w:rsid w:val="002C45DD"/>
    <w:rsid w:val="002C54F8"/>
    <w:rsid w:val="002D2A69"/>
    <w:rsid w:val="002D2CF8"/>
    <w:rsid w:val="002D7921"/>
    <w:rsid w:val="003055A4"/>
    <w:rsid w:val="0031511E"/>
    <w:rsid w:val="00321022"/>
    <w:rsid w:val="00323F55"/>
    <w:rsid w:val="003340A2"/>
    <w:rsid w:val="00341B5B"/>
    <w:rsid w:val="00342225"/>
    <w:rsid w:val="0034616F"/>
    <w:rsid w:val="003503B8"/>
    <w:rsid w:val="00350B74"/>
    <w:rsid w:val="00353A4D"/>
    <w:rsid w:val="00356253"/>
    <w:rsid w:val="0036524C"/>
    <w:rsid w:val="00372DAF"/>
    <w:rsid w:val="00377E79"/>
    <w:rsid w:val="003828E7"/>
    <w:rsid w:val="003854E2"/>
    <w:rsid w:val="0039587A"/>
    <w:rsid w:val="00397349"/>
    <w:rsid w:val="003A649B"/>
    <w:rsid w:val="003B0377"/>
    <w:rsid w:val="003B4BA9"/>
    <w:rsid w:val="003C315C"/>
    <w:rsid w:val="003F2E00"/>
    <w:rsid w:val="003F3CFB"/>
    <w:rsid w:val="003F433A"/>
    <w:rsid w:val="003F6878"/>
    <w:rsid w:val="003F7D30"/>
    <w:rsid w:val="00411122"/>
    <w:rsid w:val="00422C2C"/>
    <w:rsid w:val="0042378B"/>
    <w:rsid w:val="0042668C"/>
    <w:rsid w:val="00431328"/>
    <w:rsid w:val="004379AE"/>
    <w:rsid w:val="00440564"/>
    <w:rsid w:val="004460FA"/>
    <w:rsid w:val="004505DD"/>
    <w:rsid w:val="0045534B"/>
    <w:rsid w:val="004637FB"/>
    <w:rsid w:val="004722F5"/>
    <w:rsid w:val="004750BD"/>
    <w:rsid w:val="00480AC5"/>
    <w:rsid w:val="00482641"/>
    <w:rsid w:val="004829BC"/>
    <w:rsid w:val="004844E9"/>
    <w:rsid w:val="00490FF8"/>
    <w:rsid w:val="0049159E"/>
    <w:rsid w:val="004A00BF"/>
    <w:rsid w:val="004A049E"/>
    <w:rsid w:val="004A1F07"/>
    <w:rsid w:val="004A24B6"/>
    <w:rsid w:val="004A2B8C"/>
    <w:rsid w:val="004A5580"/>
    <w:rsid w:val="004A7F54"/>
    <w:rsid w:val="004B2AAD"/>
    <w:rsid w:val="004B64CA"/>
    <w:rsid w:val="004B6D58"/>
    <w:rsid w:val="004B7373"/>
    <w:rsid w:val="004C0AD4"/>
    <w:rsid w:val="004C30FC"/>
    <w:rsid w:val="004D073A"/>
    <w:rsid w:val="004D1BD4"/>
    <w:rsid w:val="004D27BA"/>
    <w:rsid w:val="004D35D1"/>
    <w:rsid w:val="004D39D6"/>
    <w:rsid w:val="004E38C6"/>
    <w:rsid w:val="004F4248"/>
    <w:rsid w:val="004F5813"/>
    <w:rsid w:val="0050702C"/>
    <w:rsid w:val="00512695"/>
    <w:rsid w:val="0051665E"/>
    <w:rsid w:val="005326B2"/>
    <w:rsid w:val="00551DCC"/>
    <w:rsid w:val="00552372"/>
    <w:rsid w:val="00554006"/>
    <w:rsid w:val="00555568"/>
    <w:rsid w:val="0056482C"/>
    <w:rsid w:val="005675B1"/>
    <w:rsid w:val="00580A61"/>
    <w:rsid w:val="00583CAA"/>
    <w:rsid w:val="00590A0B"/>
    <w:rsid w:val="00591181"/>
    <w:rsid w:val="00594EF6"/>
    <w:rsid w:val="005A0F12"/>
    <w:rsid w:val="005A2309"/>
    <w:rsid w:val="005A51F3"/>
    <w:rsid w:val="005A5CFA"/>
    <w:rsid w:val="005B1598"/>
    <w:rsid w:val="005C1F59"/>
    <w:rsid w:val="005C30BF"/>
    <w:rsid w:val="005E1696"/>
    <w:rsid w:val="005E1A0D"/>
    <w:rsid w:val="005E3E1D"/>
    <w:rsid w:val="005F1686"/>
    <w:rsid w:val="005F38C2"/>
    <w:rsid w:val="005F5E5E"/>
    <w:rsid w:val="00602C75"/>
    <w:rsid w:val="00605C29"/>
    <w:rsid w:val="00607BDA"/>
    <w:rsid w:val="00611AF9"/>
    <w:rsid w:val="006217CC"/>
    <w:rsid w:val="00623A32"/>
    <w:rsid w:val="006338E5"/>
    <w:rsid w:val="0063459E"/>
    <w:rsid w:val="00635465"/>
    <w:rsid w:val="00652486"/>
    <w:rsid w:val="006612C5"/>
    <w:rsid w:val="00664FDA"/>
    <w:rsid w:val="00672CA5"/>
    <w:rsid w:val="0067497E"/>
    <w:rsid w:val="006841A4"/>
    <w:rsid w:val="006B40B2"/>
    <w:rsid w:val="006D6EA2"/>
    <w:rsid w:val="006F3E13"/>
    <w:rsid w:val="006F5932"/>
    <w:rsid w:val="00712580"/>
    <w:rsid w:val="00712BC5"/>
    <w:rsid w:val="00714D47"/>
    <w:rsid w:val="007221CE"/>
    <w:rsid w:val="007234B6"/>
    <w:rsid w:val="00727974"/>
    <w:rsid w:val="00744E0F"/>
    <w:rsid w:val="00750914"/>
    <w:rsid w:val="007561C5"/>
    <w:rsid w:val="0075702D"/>
    <w:rsid w:val="00764B10"/>
    <w:rsid w:val="00771205"/>
    <w:rsid w:val="00771317"/>
    <w:rsid w:val="007766A9"/>
    <w:rsid w:val="00777106"/>
    <w:rsid w:val="00794C9C"/>
    <w:rsid w:val="00796D35"/>
    <w:rsid w:val="00797D54"/>
    <w:rsid w:val="007A4A09"/>
    <w:rsid w:val="007A5D79"/>
    <w:rsid w:val="007C0DA5"/>
    <w:rsid w:val="007C223D"/>
    <w:rsid w:val="007D24A2"/>
    <w:rsid w:val="007F5E9F"/>
    <w:rsid w:val="00807161"/>
    <w:rsid w:val="00807ED2"/>
    <w:rsid w:val="0081053A"/>
    <w:rsid w:val="008176B7"/>
    <w:rsid w:val="00841E6E"/>
    <w:rsid w:val="0084532C"/>
    <w:rsid w:val="008540DF"/>
    <w:rsid w:val="0086221C"/>
    <w:rsid w:val="00873FA8"/>
    <w:rsid w:val="008930D2"/>
    <w:rsid w:val="008942C6"/>
    <w:rsid w:val="008A3506"/>
    <w:rsid w:val="008C4016"/>
    <w:rsid w:val="008D44A7"/>
    <w:rsid w:val="008D7315"/>
    <w:rsid w:val="008E33D9"/>
    <w:rsid w:val="008F01A9"/>
    <w:rsid w:val="008F5C82"/>
    <w:rsid w:val="008F697E"/>
    <w:rsid w:val="00903619"/>
    <w:rsid w:val="00906F84"/>
    <w:rsid w:val="009118E0"/>
    <w:rsid w:val="00913292"/>
    <w:rsid w:val="00914922"/>
    <w:rsid w:val="00914AE7"/>
    <w:rsid w:val="00916017"/>
    <w:rsid w:val="00926352"/>
    <w:rsid w:val="00932CDC"/>
    <w:rsid w:val="00932E3A"/>
    <w:rsid w:val="00937A55"/>
    <w:rsid w:val="0094138E"/>
    <w:rsid w:val="0094731D"/>
    <w:rsid w:val="00951D4C"/>
    <w:rsid w:val="00952507"/>
    <w:rsid w:val="0095372E"/>
    <w:rsid w:val="00955455"/>
    <w:rsid w:val="00956242"/>
    <w:rsid w:val="009621BA"/>
    <w:rsid w:val="00963426"/>
    <w:rsid w:val="00967711"/>
    <w:rsid w:val="009747CC"/>
    <w:rsid w:val="00983C81"/>
    <w:rsid w:val="00987C97"/>
    <w:rsid w:val="009921A7"/>
    <w:rsid w:val="00995A77"/>
    <w:rsid w:val="0099648E"/>
    <w:rsid w:val="00997FA8"/>
    <w:rsid w:val="009A32F8"/>
    <w:rsid w:val="009A415C"/>
    <w:rsid w:val="009A51FA"/>
    <w:rsid w:val="009B1C1C"/>
    <w:rsid w:val="009C24A7"/>
    <w:rsid w:val="009D4A82"/>
    <w:rsid w:val="009F09C1"/>
    <w:rsid w:val="009F1C04"/>
    <w:rsid w:val="009F3D7A"/>
    <w:rsid w:val="00A0257B"/>
    <w:rsid w:val="00A0474E"/>
    <w:rsid w:val="00A06425"/>
    <w:rsid w:val="00A169D7"/>
    <w:rsid w:val="00A204AF"/>
    <w:rsid w:val="00A23399"/>
    <w:rsid w:val="00A26D62"/>
    <w:rsid w:val="00A310ED"/>
    <w:rsid w:val="00A31FF3"/>
    <w:rsid w:val="00A3469C"/>
    <w:rsid w:val="00A36A27"/>
    <w:rsid w:val="00A37624"/>
    <w:rsid w:val="00A51598"/>
    <w:rsid w:val="00A53559"/>
    <w:rsid w:val="00A53878"/>
    <w:rsid w:val="00A550DB"/>
    <w:rsid w:val="00A566C3"/>
    <w:rsid w:val="00A57CD8"/>
    <w:rsid w:val="00A60633"/>
    <w:rsid w:val="00A62A74"/>
    <w:rsid w:val="00A72173"/>
    <w:rsid w:val="00A73CCB"/>
    <w:rsid w:val="00A77256"/>
    <w:rsid w:val="00A87AC6"/>
    <w:rsid w:val="00A90191"/>
    <w:rsid w:val="00A92104"/>
    <w:rsid w:val="00AB05D4"/>
    <w:rsid w:val="00AB2F3F"/>
    <w:rsid w:val="00AB30A8"/>
    <w:rsid w:val="00AB7304"/>
    <w:rsid w:val="00AC5E06"/>
    <w:rsid w:val="00AD2AD5"/>
    <w:rsid w:val="00AD6D01"/>
    <w:rsid w:val="00AD6D41"/>
    <w:rsid w:val="00AF3717"/>
    <w:rsid w:val="00B07509"/>
    <w:rsid w:val="00B14B78"/>
    <w:rsid w:val="00B23FC1"/>
    <w:rsid w:val="00B267E9"/>
    <w:rsid w:val="00B3314A"/>
    <w:rsid w:val="00B4044E"/>
    <w:rsid w:val="00B43177"/>
    <w:rsid w:val="00B477E4"/>
    <w:rsid w:val="00B54945"/>
    <w:rsid w:val="00B60CB2"/>
    <w:rsid w:val="00B60ECE"/>
    <w:rsid w:val="00B639EE"/>
    <w:rsid w:val="00B757B9"/>
    <w:rsid w:val="00B80542"/>
    <w:rsid w:val="00B95B73"/>
    <w:rsid w:val="00BA1F97"/>
    <w:rsid w:val="00BA30DC"/>
    <w:rsid w:val="00BA41A3"/>
    <w:rsid w:val="00BA7649"/>
    <w:rsid w:val="00BB2432"/>
    <w:rsid w:val="00BB57A3"/>
    <w:rsid w:val="00BC5F4B"/>
    <w:rsid w:val="00BD1F8D"/>
    <w:rsid w:val="00BD39DD"/>
    <w:rsid w:val="00BD4BE4"/>
    <w:rsid w:val="00BD5EEB"/>
    <w:rsid w:val="00BE051C"/>
    <w:rsid w:val="00BF50D9"/>
    <w:rsid w:val="00C0330E"/>
    <w:rsid w:val="00C10A8B"/>
    <w:rsid w:val="00C1385A"/>
    <w:rsid w:val="00C23B57"/>
    <w:rsid w:val="00C300E9"/>
    <w:rsid w:val="00C40ED1"/>
    <w:rsid w:val="00C43836"/>
    <w:rsid w:val="00C533FE"/>
    <w:rsid w:val="00C57232"/>
    <w:rsid w:val="00C60529"/>
    <w:rsid w:val="00C64920"/>
    <w:rsid w:val="00C82C13"/>
    <w:rsid w:val="00C844FC"/>
    <w:rsid w:val="00C85AFE"/>
    <w:rsid w:val="00C8749C"/>
    <w:rsid w:val="00C87F08"/>
    <w:rsid w:val="00C909D3"/>
    <w:rsid w:val="00C9236A"/>
    <w:rsid w:val="00C978D1"/>
    <w:rsid w:val="00CA0305"/>
    <w:rsid w:val="00CA0CF7"/>
    <w:rsid w:val="00CA0D01"/>
    <w:rsid w:val="00CA139E"/>
    <w:rsid w:val="00CA5C72"/>
    <w:rsid w:val="00CB17D9"/>
    <w:rsid w:val="00CB20E8"/>
    <w:rsid w:val="00CB53C6"/>
    <w:rsid w:val="00CC1467"/>
    <w:rsid w:val="00CC2F33"/>
    <w:rsid w:val="00CD5CA7"/>
    <w:rsid w:val="00CE0796"/>
    <w:rsid w:val="00CE277F"/>
    <w:rsid w:val="00CE3565"/>
    <w:rsid w:val="00CE7FC4"/>
    <w:rsid w:val="00CF74F9"/>
    <w:rsid w:val="00D000ED"/>
    <w:rsid w:val="00D01CFE"/>
    <w:rsid w:val="00D02E52"/>
    <w:rsid w:val="00D044EA"/>
    <w:rsid w:val="00D150EB"/>
    <w:rsid w:val="00D20784"/>
    <w:rsid w:val="00D20C3E"/>
    <w:rsid w:val="00D24D8C"/>
    <w:rsid w:val="00D33C09"/>
    <w:rsid w:val="00D348CA"/>
    <w:rsid w:val="00D51963"/>
    <w:rsid w:val="00D549BF"/>
    <w:rsid w:val="00D56B20"/>
    <w:rsid w:val="00D66F8B"/>
    <w:rsid w:val="00D71F2A"/>
    <w:rsid w:val="00D75368"/>
    <w:rsid w:val="00D76046"/>
    <w:rsid w:val="00D77EA3"/>
    <w:rsid w:val="00D808A6"/>
    <w:rsid w:val="00D845FA"/>
    <w:rsid w:val="00D8525E"/>
    <w:rsid w:val="00D9415C"/>
    <w:rsid w:val="00D9723B"/>
    <w:rsid w:val="00DB07D4"/>
    <w:rsid w:val="00DB30F0"/>
    <w:rsid w:val="00DB33ED"/>
    <w:rsid w:val="00DB4FEE"/>
    <w:rsid w:val="00DB50DC"/>
    <w:rsid w:val="00DC1C3B"/>
    <w:rsid w:val="00DC2C2E"/>
    <w:rsid w:val="00DC70EE"/>
    <w:rsid w:val="00DC7AB3"/>
    <w:rsid w:val="00DD7DB7"/>
    <w:rsid w:val="00DD7EAB"/>
    <w:rsid w:val="00DE1BFD"/>
    <w:rsid w:val="00DE5B64"/>
    <w:rsid w:val="00DF398B"/>
    <w:rsid w:val="00E115C3"/>
    <w:rsid w:val="00E14A02"/>
    <w:rsid w:val="00E21FB4"/>
    <w:rsid w:val="00E24F30"/>
    <w:rsid w:val="00E257CD"/>
    <w:rsid w:val="00E320E9"/>
    <w:rsid w:val="00E35086"/>
    <w:rsid w:val="00E3695A"/>
    <w:rsid w:val="00E40B41"/>
    <w:rsid w:val="00E423A1"/>
    <w:rsid w:val="00E62272"/>
    <w:rsid w:val="00E627CC"/>
    <w:rsid w:val="00E63D9C"/>
    <w:rsid w:val="00E647E8"/>
    <w:rsid w:val="00E673B1"/>
    <w:rsid w:val="00E80967"/>
    <w:rsid w:val="00E82CE2"/>
    <w:rsid w:val="00E8727F"/>
    <w:rsid w:val="00EA477A"/>
    <w:rsid w:val="00EB546A"/>
    <w:rsid w:val="00EB5B6D"/>
    <w:rsid w:val="00ED0380"/>
    <w:rsid w:val="00ED09D1"/>
    <w:rsid w:val="00ED520A"/>
    <w:rsid w:val="00ED6982"/>
    <w:rsid w:val="00EE6191"/>
    <w:rsid w:val="00F051B9"/>
    <w:rsid w:val="00F12FB5"/>
    <w:rsid w:val="00F16792"/>
    <w:rsid w:val="00F22864"/>
    <w:rsid w:val="00F23942"/>
    <w:rsid w:val="00F3172A"/>
    <w:rsid w:val="00F361FB"/>
    <w:rsid w:val="00F369B6"/>
    <w:rsid w:val="00F43C03"/>
    <w:rsid w:val="00F51940"/>
    <w:rsid w:val="00F6116F"/>
    <w:rsid w:val="00F65CB2"/>
    <w:rsid w:val="00F8412B"/>
    <w:rsid w:val="00F851D7"/>
    <w:rsid w:val="00F93794"/>
    <w:rsid w:val="00FC4D02"/>
    <w:rsid w:val="00FD48FB"/>
    <w:rsid w:val="00FD4F7D"/>
    <w:rsid w:val="00FD750F"/>
    <w:rsid w:val="00FE7DB6"/>
    <w:rsid w:val="00FF06B4"/>
    <w:rsid w:val="00FF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37CD2D"/>
  <w14:defaultImageDpi w14:val="0"/>
  <w15:docId w15:val="{2ED7FE86-1E8F-4FAA-BACB-278B35B3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112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2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6221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62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6221C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86221C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86221C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86221C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86221C"/>
    <w:rPr>
      <w:rFonts w:cs="Times New Roman"/>
    </w:rPr>
  </w:style>
  <w:style w:type="table" w:styleId="ab">
    <w:name w:val="Table Grid"/>
    <w:basedOn w:val="a1"/>
    <w:uiPriority w:val="59"/>
    <w:rsid w:val="008622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1D04FB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D04F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3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25400" algn="ctr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ctr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264</Characters>
  <Application>Microsoft Office Word</Application>
  <DocSecurity>0</DocSecurity>
  <Lines>2</Lines>
  <Paragraphs>1</Paragraphs>
  <ScaleCrop>false</ScaleCrop>
  <Company>韮崎市役所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韮崎市役所</dc:creator>
  <cp:keywords/>
  <dc:description/>
  <cp:lastModifiedBy>高橋由香</cp:lastModifiedBy>
  <cp:revision>5</cp:revision>
  <cp:lastPrinted>2026-02-18T09:52:00Z</cp:lastPrinted>
  <dcterms:created xsi:type="dcterms:W3CDTF">2026-02-16T08:45:00Z</dcterms:created>
  <dcterms:modified xsi:type="dcterms:W3CDTF">2026-02-18T09:52:00Z</dcterms:modified>
</cp:coreProperties>
</file>