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B08F" w14:textId="77777777" w:rsidR="00E71D36" w:rsidRDefault="00283FA6" w:rsidP="00E6489C">
      <w:pPr>
        <w:kinsoku w:val="0"/>
        <w:overflowPunct w:val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第１号</w:t>
      </w:r>
      <w:r w:rsidR="00F9418B">
        <w:rPr>
          <w:rFonts w:ascii="ＭＳ 明朝" w:eastAsia="ＭＳ 明朝" w:hAnsi="ＭＳ 明朝" w:cs="ＭＳ 明朝" w:hint="eastAsia"/>
        </w:rPr>
        <w:t>様式</w:t>
      </w:r>
      <w:r>
        <w:rPr>
          <w:rFonts w:ascii="ＭＳ 明朝" w:eastAsia="ＭＳ 明朝" w:hAnsi="ＭＳ 明朝" w:cs="ＭＳ 明朝" w:hint="eastAsia"/>
        </w:rPr>
        <w:t>（第</w:t>
      </w:r>
      <w:r w:rsidR="00F9418B"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 w:hint="eastAsia"/>
        </w:rPr>
        <w:t>条関係）</w:t>
      </w:r>
    </w:p>
    <w:p w14:paraId="109425CF" w14:textId="77777777" w:rsidR="002971DE" w:rsidRDefault="002971DE" w:rsidP="002971DE">
      <w:pPr>
        <w:kinsoku w:val="0"/>
        <w:wordWrap w:val="0"/>
        <w:overflowPunct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年　　月　　日</w:t>
      </w:r>
    </w:p>
    <w:p w14:paraId="1E7B3118" w14:textId="77777777" w:rsidR="005A05A3" w:rsidRDefault="005A05A3" w:rsidP="005A05A3">
      <w:pPr>
        <w:kinsoku w:val="0"/>
        <w:overflowPunct w:val="0"/>
        <w:jc w:val="right"/>
        <w:rPr>
          <w:rFonts w:ascii="ＭＳ 明朝" w:eastAsia="ＭＳ 明朝" w:hAnsi="ＭＳ 明朝" w:cs="ＭＳ 明朝"/>
        </w:rPr>
      </w:pPr>
    </w:p>
    <w:p w14:paraId="771736B7" w14:textId="18C581BE" w:rsidR="005A05A3" w:rsidRDefault="00F9418B" w:rsidP="005A05A3">
      <w:pPr>
        <w:kinsoku w:val="0"/>
        <w:overflowPunct w:val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（宛先）</w:t>
      </w:r>
      <w:r w:rsidR="005A05A3">
        <w:rPr>
          <w:rFonts w:ascii="ＭＳ 明朝" w:eastAsia="ＭＳ 明朝" w:hAnsi="ＭＳ 明朝" w:cs="ＭＳ 明朝" w:hint="eastAsia"/>
        </w:rPr>
        <w:t>韮崎市教育委員会</w:t>
      </w:r>
    </w:p>
    <w:p w14:paraId="509AF1E1" w14:textId="77777777" w:rsidR="00F9418B" w:rsidRDefault="00F9418B" w:rsidP="005A05A3">
      <w:pPr>
        <w:kinsoku w:val="0"/>
        <w:wordWrap w:val="0"/>
        <w:overflowPunct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5A05A3">
        <w:rPr>
          <w:rFonts w:ascii="ＭＳ 明朝" w:eastAsia="ＭＳ 明朝" w:hAnsi="ＭＳ 明朝" w:cs="ＭＳ 明朝" w:hint="eastAsia"/>
        </w:rPr>
        <w:t>申請者</w:t>
      </w:r>
      <w:r>
        <w:rPr>
          <w:rFonts w:ascii="ＭＳ 明朝" w:eastAsia="ＭＳ 明朝" w:hAnsi="ＭＳ 明朝" w:cs="ＭＳ 明朝" w:hint="eastAsia"/>
        </w:rPr>
        <w:t xml:space="preserve">）　　　　　　　　　　　　　</w:t>
      </w:r>
    </w:p>
    <w:p w14:paraId="633E380D" w14:textId="77777777" w:rsidR="005A05A3" w:rsidRDefault="005A05A3" w:rsidP="00F9418B">
      <w:pPr>
        <w:kinsoku w:val="0"/>
        <w:wordWrap w:val="0"/>
        <w:overflowPunct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住所</w:t>
      </w:r>
      <w:r w:rsidR="00F9418B">
        <w:rPr>
          <w:rFonts w:ascii="ＭＳ 明朝" w:eastAsia="ＭＳ 明朝" w:hAnsi="ＭＳ 明朝" w:cs="ＭＳ 明朝" w:hint="eastAsia"/>
        </w:rPr>
        <w:t xml:space="preserve">　　　　　　　　　　</w:t>
      </w:r>
      <w:bookmarkStart w:id="0" w:name="_GoBack"/>
      <w:bookmarkEnd w:id="0"/>
      <w:r w:rsidR="00F9418B">
        <w:rPr>
          <w:rFonts w:ascii="ＭＳ 明朝" w:eastAsia="ＭＳ 明朝" w:hAnsi="ＭＳ 明朝" w:cs="ＭＳ 明朝" w:hint="eastAsia"/>
        </w:rPr>
        <w:t xml:space="preserve">　　　　　</w:t>
      </w:r>
    </w:p>
    <w:p w14:paraId="64F93977" w14:textId="6C0F182F" w:rsidR="005A05A3" w:rsidRDefault="005A05A3" w:rsidP="004A031A">
      <w:pPr>
        <w:kinsoku w:val="0"/>
        <w:wordWrap w:val="0"/>
        <w:overflowPunct w:val="0"/>
        <w:ind w:right="7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氏名　　　　　　　　　</w:t>
      </w:r>
      <w:r w:rsidR="005B083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481E75E7" w14:textId="77777777" w:rsidR="005A05A3" w:rsidRDefault="005A05A3" w:rsidP="005A05A3">
      <w:pPr>
        <w:kinsoku w:val="0"/>
        <w:wordWrap w:val="0"/>
        <w:overflowPunct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電話番号　　　　　　　　　　　　　</w:t>
      </w:r>
    </w:p>
    <w:p w14:paraId="6E76DAFB" w14:textId="77777777" w:rsidR="005A05A3" w:rsidRDefault="005A05A3" w:rsidP="005A05A3">
      <w:pPr>
        <w:kinsoku w:val="0"/>
        <w:overflowPunct w:val="0"/>
        <w:jc w:val="center"/>
        <w:rPr>
          <w:rFonts w:ascii="ＭＳ 明朝" w:eastAsia="ＭＳ 明朝" w:hAnsi="ＭＳ 明朝" w:cs="ＭＳ 明朝"/>
        </w:rPr>
      </w:pPr>
    </w:p>
    <w:p w14:paraId="60BBD035" w14:textId="77777777" w:rsidR="005A05A3" w:rsidRDefault="004B4345" w:rsidP="005A05A3">
      <w:pPr>
        <w:kinsoku w:val="0"/>
        <w:overflowPunct w:val="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韮崎市茶室</w:t>
      </w:r>
      <w:r w:rsidR="005A05A3">
        <w:rPr>
          <w:rFonts w:ascii="ＭＳ 明朝" w:eastAsia="ＭＳ 明朝" w:hAnsi="ＭＳ 明朝" w:cs="ＭＳ 明朝" w:hint="eastAsia"/>
        </w:rPr>
        <w:t>利用</w:t>
      </w:r>
      <w:r w:rsidR="00F9418B">
        <w:rPr>
          <w:rFonts w:ascii="ＭＳ 明朝" w:eastAsia="ＭＳ 明朝" w:hAnsi="ＭＳ 明朝" w:cs="ＭＳ 明朝" w:hint="eastAsia"/>
        </w:rPr>
        <w:t>許可</w:t>
      </w:r>
      <w:r w:rsidR="005A05A3">
        <w:rPr>
          <w:rFonts w:ascii="ＭＳ 明朝" w:eastAsia="ＭＳ 明朝" w:hAnsi="ＭＳ 明朝" w:cs="ＭＳ 明朝" w:hint="eastAsia"/>
        </w:rPr>
        <w:t>申請書</w:t>
      </w:r>
    </w:p>
    <w:p w14:paraId="202F795E" w14:textId="77777777" w:rsidR="005A05A3" w:rsidRPr="005A05A3" w:rsidRDefault="005A05A3" w:rsidP="005A05A3">
      <w:pPr>
        <w:kinsoku w:val="0"/>
        <w:overflowPunct w:val="0"/>
        <w:jc w:val="center"/>
        <w:rPr>
          <w:rFonts w:ascii="ＭＳ 明朝" w:eastAsia="ＭＳ 明朝" w:hAnsi="ＭＳ 明朝" w:cs="ＭＳ 明朝"/>
        </w:rPr>
      </w:pPr>
    </w:p>
    <w:p w14:paraId="584FC524" w14:textId="451F484D" w:rsidR="00BA041B" w:rsidRDefault="004D265A" w:rsidP="00BA667C">
      <w:pPr>
        <w:kinsoku w:val="0"/>
        <w:overflowPunct w:val="0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韮崎市茶室</w:t>
      </w:r>
      <w:r w:rsidR="005A05A3">
        <w:rPr>
          <w:rFonts w:ascii="ＭＳ 明朝" w:eastAsia="ＭＳ 明朝" w:hAnsi="ＭＳ 明朝" w:cs="ＭＳ 明朝" w:hint="eastAsia"/>
        </w:rPr>
        <w:t>の利用について、</w:t>
      </w:r>
      <w:r w:rsidR="004B4345">
        <w:rPr>
          <w:rFonts w:ascii="ＭＳ 明朝" w:eastAsia="ＭＳ 明朝" w:hAnsi="ＭＳ 明朝" w:cs="ＭＳ 明朝" w:hint="eastAsia"/>
        </w:rPr>
        <w:t>韮崎市茶室</w:t>
      </w:r>
      <w:r w:rsidR="00E5280A" w:rsidRPr="00E5280A">
        <w:rPr>
          <w:rFonts w:ascii="ＭＳ 明朝" w:eastAsia="ＭＳ 明朝" w:hAnsi="ＭＳ 明朝" w:cs="ＭＳ 明朝" w:hint="eastAsia"/>
        </w:rPr>
        <w:t>条例施行規則</w:t>
      </w:r>
      <w:r w:rsidR="00E5280A">
        <w:rPr>
          <w:rFonts w:ascii="ＭＳ 明朝" w:eastAsia="ＭＳ 明朝" w:hAnsi="ＭＳ 明朝" w:cs="ＭＳ 明朝" w:hint="eastAsia"/>
        </w:rPr>
        <w:t>第３条第１項</w:t>
      </w:r>
      <w:r w:rsidR="0093359D">
        <w:rPr>
          <w:rFonts w:ascii="ＭＳ 明朝" w:eastAsia="ＭＳ 明朝" w:hAnsi="ＭＳ 明朝" w:cs="ＭＳ 明朝" w:hint="eastAsia"/>
        </w:rPr>
        <w:t>の規定</w:t>
      </w:r>
      <w:r w:rsidR="00E5280A">
        <w:rPr>
          <w:rFonts w:ascii="ＭＳ 明朝" w:eastAsia="ＭＳ 明朝" w:hAnsi="ＭＳ 明朝" w:cs="ＭＳ 明朝" w:hint="eastAsia"/>
        </w:rPr>
        <w:t>により</w:t>
      </w:r>
      <w:r w:rsidR="005A05A3">
        <w:rPr>
          <w:rFonts w:ascii="ＭＳ 明朝" w:eastAsia="ＭＳ 明朝" w:hAnsi="ＭＳ 明朝" w:cs="ＭＳ 明朝" w:hint="eastAsia"/>
        </w:rPr>
        <w:t>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0"/>
        <w:gridCol w:w="6173"/>
      </w:tblGrid>
      <w:tr w:rsidR="00BA041B" w14:paraId="33CA806D" w14:textId="77777777" w:rsidTr="009910B5">
        <w:tc>
          <w:tcPr>
            <w:tcW w:w="2376" w:type="dxa"/>
            <w:vAlign w:val="center"/>
          </w:tcPr>
          <w:p w14:paraId="074AE68D" w14:textId="77777777" w:rsidR="00BA041B" w:rsidRDefault="00BA041B" w:rsidP="009910B5">
            <w:pPr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利用の日時</w:t>
            </w:r>
          </w:p>
        </w:tc>
        <w:tc>
          <w:tcPr>
            <w:tcW w:w="6325" w:type="dxa"/>
          </w:tcPr>
          <w:p w14:paraId="5F7B54FC" w14:textId="77777777" w:rsidR="00435BF0" w:rsidRDefault="00BA041B" w:rsidP="00BA041B">
            <w:pPr>
              <w:kinsoku w:val="0"/>
              <w:overflowPunct w:val="0"/>
              <w:ind w:firstLineChars="300" w:firstLine="7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435BF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435BF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日（　</w:t>
            </w:r>
            <w:r w:rsidR="00435BF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曜日）</w:t>
            </w:r>
          </w:p>
          <w:p w14:paraId="1978365E" w14:textId="77777777" w:rsidR="00BA041B" w:rsidRPr="00BA041B" w:rsidRDefault="00BA041B" w:rsidP="00435BF0">
            <w:pPr>
              <w:kinsoku w:val="0"/>
              <w:overflowPunct w:val="0"/>
              <w:ind w:firstLineChars="300" w:firstLine="7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時　　分　から　　　時　　分　まで</w:t>
            </w:r>
          </w:p>
        </w:tc>
      </w:tr>
      <w:tr w:rsidR="00BA041B" w14:paraId="26A1F4D8" w14:textId="77777777" w:rsidTr="00A75759">
        <w:trPr>
          <w:trHeight w:val="1786"/>
        </w:trPr>
        <w:tc>
          <w:tcPr>
            <w:tcW w:w="2376" w:type="dxa"/>
            <w:vAlign w:val="center"/>
          </w:tcPr>
          <w:p w14:paraId="7AADABFD" w14:textId="77777777" w:rsidR="00BA041B" w:rsidRDefault="009910B5" w:rsidP="009910B5">
            <w:pPr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利用の目的</w:t>
            </w:r>
          </w:p>
        </w:tc>
        <w:tc>
          <w:tcPr>
            <w:tcW w:w="6325" w:type="dxa"/>
            <w:vAlign w:val="center"/>
          </w:tcPr>
          <w:p w14:paraId="73ABF34E" w14:textId="77777777" w:rsidR="00BA041B" w:rsidRDefault="00BA041B" w:rsidP="00A75759">
            <w:pPr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BA041B" w14:paraId="1015F349" w14:textId="77777777" w:rsidTr="005844C8">
        <w:trPr>
          <w:trHeight w:val="1026"/>
        </w:trPr>
        <w:tc>
          <w:tcPr>
            <w:tcW w:w="2376" w:type="dxa"/>
            <w:vAlign w:val="center"/>
          </w:tcPr>
          <w:p w14:paraId="2E3ABF89" w14:textId="5C259A92" w:rsidR="005844C8" w:rsidRDefault="00435BF0" w:rsidP="00807F52">
            <w:pPr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利用施設</w:t>
            </w:r>
          </w:p>
        </w:tc>
        <w:tc>
          <w:tcPr>
            <w:tcW w:w="6325" w:type="dxa"/>
            <w:vAlign w:val="center"/>
          </w:tcPr>
          <w:p w14:paraId="1ED2C609" w14:textId="77777777" w:rsidR="00BA041B" w:rsidRDefault="005844C8" w:rsidP="005844C8">
            <w:pPr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旧畠山一清邸新座敷</w:t>
            </w:r>
          </w:p>
          <w:p w14:paraId="170403E4" w14:textId="77777777" w:rsidR="005844C8" w:rsidRDefault="005844C8" w:rsidP="00807F52">
            <w:pPr>
              <w:kinsoku w:val="0"/>
              <w:overflowPunct w:val="0"/>
              <w:spacing w:before="100" w:beforeAutospacing="1" w:after="100" w:afterAutospacing="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旧根津邸小間</w:t>
            </w:r>
          </w:p>
        </w:tc>
      </w:tr>
      <w:tr w:rsidR="00BA041B" w14:paraId="4C7D80A6" w14:textId="77777777" w:rsidTr="00A75759">
        <w:trPr>
          <w:trHeight w:val="831"/>
        </w:trPr>
        <w:tc>
          <w:tcPr>
            <w:tcW w:w="2376" w:type="dxa"/>
            <w:vAlign w:val="center"/>
          </w:tcPr>
          <w:p w14:paraId="3522E680" w14:textId="77777777" w:rsidR="00BA041B" w:rsidRDefault="009910B5" w:rsidP="009910B5">
            <w:pPr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利用人数</w:t>
            </w:r>
          </w:p>
        </w:tc>
        <w:tc>
          <w:tcPr>
            <w:tcW w:w="6325" w:type="dxa"/>
            <w:vAlign w:val="center"/>
          </w:tcPr>
          <w:p w14:paraId="16F19212" w14:textId="77777777" w:rsidR="00BA041B" w:rsidRDefault="009910B5" w:rsidP="00F721C2">
            <w:pPr>
              <w:kinsoku w:val="0"/>
              <w:overflowPunct w:val="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9910B5" w14:paraId="339D18B2" w14:textId="77777777" w:rsidTr="00A75759">
        <w:trPr>
          <w:trHeight w:val="854"/>
        </w:trPr>
        <w:tc>
          <w:tcPr>
            <w:tcW w:w="2376" w:type="dxa"/>
            <w:vAlign w:val="center"/>
          </w:tcPr>
          <w:p w14:paraId="05BD3E6B" w14:textId="77777777" w:rsidR="009910B5" w:rsidRDefault="009910B5" w:rsidP="009910B5">
            <w:pPr>
              <w:kinsoku w:val="0"/>
              <w:overflowPunct w:val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利用責任者</w:t>
            </w:r>
          </w:p>
        </w:tc>
        <w:tc>
          <w:tcPr>
            <w:tcW w:w="6325" w:type="dxa"/>
            <w:vAlign w:val="center"/>
          </w:tcPr>
          <w:p w14:paraId="481047BE" w14:textId="77777777" w:rsidR="009910B5" w:rsidRDefault="00F721C2" w:rsidP="00A75759">
            <w:pPr>
              <w:kinsoku w:val="0"/>
              <w:overflowPunct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910B5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</w:tbl>
    <w:p w14:paraId="2CC921E2" w14:textId="77777777" w:rsidR="00CC77E2" w:rsidRDefault="00CC77E2" w:rsidP="005A05A3">
      <w:pPr>
        <w:kinsoku w:val="0"/>
        <w:overflowPunct w:val="0"/>
        <w:rPr>
          <w:rFonts w:ascii="ＭＳ 明朝" w:eastAsia="ＭＳ 明朝" w:hAnsi="ＭＳ 明朝" w:cs="ＭＳ 明朝"/>
        </w:rPr>
      </w:pPr>
    </w:p>
    <w:p w14:paraId="3B259DF0" w14:textId="77777777" w:rsidR="00693B66" w:rsidRDefault="003C3DA5" w:rsidP="003C3DA5">
      <w:pPr>
        <w:kinsoku w:val="0"/>
        <w:overflowPunct w:val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sectPr w:rsidR="00693B66" w:rsidSect="00B6594E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219C1" w14:textId="77777777" w:rsidR="00E13FBB" w:rsidRDefault="00E13FBB">
      <w:r>
        <w:separator/>
      </w:r>
    </w:p>
  </w:endnote>
  <w:endnote w:type="continuationSeparator" w:id="0">
    <w:p w14:paraId="2BA135FF" w14:textId="77777777" w:rsidR="00E13FBB" w:rsidRDefault="00E1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0FBA" w14:textId="77777777" w:rsidR="002916A2" w:rsidRDefault="002916A2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468F4" w14:textId="77777777" w:rsidR="00E13FBB" w:rsidRDefault="00E13FBB">
      <w:r>
        <w:separator/>
      </w:r>
    </w:p>
  </w:footnote>
  <w:footnote w:type="continuationSeparator" w:id="0">
    <w:p w14:paraId="678979EE" w14:textId="77777777" w:rsidR="00E13FBB" w:rsidRDefault="00E1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AC2"/>
    <w:multiLevelType w:val="hybridMultilevel"/>
    <w:tmpl w:val="403CA788"/>
    <w:lvl w:ilvl="0" w:tplc="3788E68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2E51C8"/>
    <w:multiLevelType w:val="hybridMultilevel"/>
    <w:tmpl w:val="4F46AADA"/>
    <w:lvl w:ilvl="0" w:tplc="A4FA93D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BBD4DDE"/>
    <w:multiLevelType w:val="hybridMultilevel"/>
    <w:tmpl w:val="403CA788"/>
    <w:lvl w:ilvl="0" w:tplc="3788E68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1E84084"/>
    <w:multiLevelType w:val="hybridMultilevel"/>
    <w:tmpl w:val="39DE527A"/>
    <w:lvl w:ilvl="0" w:tplc="0A6875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3F536A"/>
    <w:multiLevelType w:val="hybridMultilevel"/>
    <w:tmpl w:val="C5E2FFB4"/>
    <w:lvl w:ilvl="0" w:tplc="3788E68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B9F01CA"/>
    <w:multiLevelType w:val="hybridMultilevel"/>
    <w:tmpl w:val="9DBCDEAE"/>
    <w:lvl w:ilvl="0" w:tplc="DD2A200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03859AC"/>
    <w:multiLevelType w:val="hybridMultilevel"/>
    <w:tmpl w:val="36BAEF8E"/>
    <w:lvl w:ilvl="0" w:tplc="99666CF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94F309E"/>
    <w:multiLevelType w:val="hybridMultilevel"/>
    <w:tmpl w:val="9BA20C7A"/>
    <w:lvl w:ilvl="0" w:tplc="8C02D38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FDB5945"/>
    <w:multiLevelType w:val="hybridMultilevel"/>
    <w:tmpl w:val="403CA788"/>
    <w:lvl w:ilvl="0" w:tplc="3788E68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C544311"/>
    <w:multiLevelType w:val="hybridMultilevel"/>
    <w:tmpl w:val="9D8A4E5E"/>
    <w:lvl w:ilvl="0" w:tplc="3788E68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F57770E"/>
    <w:multiLevelType w:val="hybridMultilevel"/>
    <w:tmpl w:val="C4CEB6A8"/>
    <w:lvl w:ilvl="0" w:tplc="015444F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19"/>
  <w:drawingGridVerticalSpacing w:val="221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8B"/>
    <w:rsid w:val="00005262"/>
    <w:rsid w:val="00021EFA"/>
    <w:rsid w:val="00032E55"/>
    <w:rsid w:val="00064F1C"/>
    <w:rsid w:val="00085365"/>
    <w:rsid w:val="000943D0"/>
    <w:rsid w:val="000976B9"/>
    <w:rsid w:val="000A5D66"/>
    <w:rsid w:val="000B4EAE"/>
    <w:rsid w:val="000C04B9"/>
    <w:rsid w:val="000D2F6D"/>
    <w:rsid w:val="000E73DB"/>
    <w:rsid w:val="00101CBC"/>
    <w:rsid w:val="001149E1"/>
    <w:rsid w:val="00143FD4"/>
    <w:rsid w:val="00154C67"/>
    <w:rsid w:val="00160AA8"/>
    <w:rsid w:val="0018582E"/>
    <w:rsid w:val="00191956"/>
    <w:rsid w:val="00194238"/>
    <w:rsid w:val="001A37A6"/>
    <w:rsid w:val="001A4DA0"/>
    <w:rsid w:val="001A6E1D"/>
    <w:rsid w:val="001A7409"/>
    <w:rsid w:val="001C2B6E"/>
    <w:rsid w:val="001F4C9F"/>
    <w:rsid w:val="00215405"/>
    <w:rsid w:val="002179EC"/>
    <w:rsid w:val="002322D3"/>
    <w:rsid w:val="00234ACA"/>
    <w:rsid w:val="00246020"/>
    <w:rsid w:val="0027310E"/>
    <w:rsid w:val="00283FA6"/>
    <w:rsid w:val="0028406F"/>
    <w:rsid w:val="002916A2"/>
    <w:rsid w:val="0029353E"/>
    <w:rsid w:val="00294C58"/>
    <w:rsid w:val="002962E7"/>
    <w:rsid w:val="002971DE"/>
    <w:rsid w:val="002C56BC"/>
    <w:rsid w:val="002E339C"/>
    <w:rsid w:val="002E5505"/>
    <w:rsid w:val="002E5A9E"/>
    <w:rsid w:val="002E7FEC"/>
    <w:rsid w:val="002F6C45"/>
    <w:rsid w:val="003068CE"/>
    <w:rsid w:val="00313CC4"/>
    <w:rsid w:val="00352299"/>
    <w:rsid w:val="00356091"/>
    <w:rsid w:val="00374B7A"/>
    <w:rsid w:val="003765EE"/>
    <w:rsid w:val="00390F67"/>
    <w:rsid w:val="00396531"/>
    <w:rsid w:val="003A057E"/>
    <w:rsid w:val="003C0D00"/>
    <w:rsid w:val="003C3DA5"/>
    <w:rsid w:val="003C4416"/>
    <w:rsid w:val="003C7B7B"/>
    <w:rsid w:val="003D04DB"/>
    <w:rsid w:val="003E04D7"/>
    <w:rsid w:val="0040234A"/>
    <w:rsid w:val="0040389E"/>
    <w:rsid w:val="00410FB7"/>
    <w:rsid w:val="00422625"/>
    <w:rsid w:val="00435BF0"/>
    <w:rsid w:val="004426D2"/>
    <w:rsid w:val="00447C1B"/>
    <w:rsid w:val="00453B6D"/>
    <w:rsid w:val="00460689"/>
    <w:rsid w:val="00492802"/>
    <w:rsid w:val="00494C34"/>
    <w:rsid w:val="004A031A"/>
    <w:rsid w:val="004A1BAA"/>
    <w:rsid w:val="004A433E"/>
    <w:rsid w:val="004A688B"/>
    <w:rsid w:val="004B4345"/>
    <w:rsid w:val="004C69B1"/>
    <w:rsid w:val="004D265A"/>
    <w:rsid w:val="004D351A"/>
    <w:rsid w:val="004E169D"/>
    <w:rsid w:val="004F5951"/>
    <w:rsid w:val="00502DA6"/>
    <w:rsid w:val="00536C01"/>
    <w:rsid w:val="005448D2"/>
    <w:rsid w:val="00544993"/>
    <w:rsid w:val="00553B83"/>
    <w:rsid w:val="00554C69"/>
    <w:rsid w:val="0057252F"/>
    <w:rsid w:val="005757DA"/>
    <w:rsid w:val="005844C8"/>
    <w:rsid w:val="00592A4C"/>
    <w:rsid w:val="00594111"/>
    <w:rsid w:val="005A05A3"/>
    <w:rsid w:val="005A6337"/>
    <w:rsid w:val="005B083C"/>
    <w:rsid w:val="005B69E2"/>
    <w:rsid w:val="005C1E22"/>
    <w:rsid w:val="006049B5"/>
    <w:rsid w:val="00604CC7"/>
    <w:rsid w:val="00622EE3"/>
    <w:rsid w:val="00635AB6"/>
    <w:rsid w:val="006419D6"/>
    <w:rsid w:val="00651233"/>
    <w:rsid w:val="00654A1D"/>
    <w:rsid w:val="00655763"/>
    <w:rsid w:val="00655C0A"/>
    <w:rsid w:val="0066729E"/>
    <w:rsid w:val="00673FF9"/>
    <w:rsid w:val="00674EF1"/>
    <w:rsid w:val="006872B7"/>
    <w:rsid w:val="00691795"/>
    <w:rsid w:val="00693B66"/>
    <w:rsid w:val="006954A6"/>
    <w:rsid w:val="00696484"/>
    <w:rsid w:val="006A0108"/>
    <w:rsid w:val="006A5B95"/>
    <w:rsid w:val="006B1D8F"/>
    <w:rsid w:val="006C4526"/>
    <w:rsid w:val="006D64EC"/>
    <w:rsid w:val="006D71BD"/>
    <w:rsid w:val="006E45B8"/>
    <w:rsid w:val="006F1595"/>
    <w:rsid w:val="006F507E"/>
    <w:rsid w:val="0071513F"/>
    <w:rsid w:val="00721713"/>
    <w:rsid w:val="0072247F"/>
    <w:rsid w:val="00755257"/>
    <w:rsid w:val="00756FAE"/>
    <w:rsid w:val="0079224A"/>
    <w:rsid w:val="00793A0A"/>
    <w:rsid w:val="0079723A"/>
    <w:rsid w:val="007A5056"/>
    <w:rsid w:val="007B6FD5"/>
    <w:rsid w:val="007C251E"/>
    <w:rsid w:val="007D63EB"/>
    <w:rsid w:val="007F5DB8"/>
    <w:rsid w:val="00807F52"/>
    <w:rsid w:val="00825DE8"/>
    <w:rsid w:val="00832B05"/>
    <w:rsid w:val="00844E5B"/>
    <w:rsid w:val="008614D3"/>
    <w:rsid w:val="00862036"/>
    <w:rsid w:val="00862FFC"/>
    <w:rsid w:val="00872D14"/>
    <w:rsid w:val="0087352F"/>
    <w:rsid w:val="00875399"/>
    <w:rsid w:val="00881C5F"/>
    <w:rsid w:val="008831E3"/>
    <w:rsid w:val="0088687B"/>
    <w:rsid w:val="00886EBD"/>
    <w:rsid w:val="008D4288"/>
    <w:rsid w:val="008E0F6B"/>
    <w:rsid w:val="008F2FE0"/>
    <w:rsid w:val="0091500E"/>
    <w:rsid w:val="009207F9"/>
    <w:rsid w:val="0093359D"/>
    <w:rsid w:val="0093701B"/>
    <w:rsid w:val="009374F1"/>
    <w:rsid w:val="00944AC0"/>
    <w:rsid w:val="00950CF7"/>
    <w:rsid w:val="009910B5"/>
    <w:rsid w:val="00994E01"/>
    <w:rsid w:val="009C6EA7"/>
    <w:rsid w:val="009E4484"/>
    <w:rsid w:val="00A03C1D"/>
    <w:rsid w:val="00A126C9"/>
    <w:rsid w:val="00A246BB"/>
    <w:rsid w:val="00A2781E"/>
    <w:rsid w:val="00A30884"/>
    <w:rsid w:val="00A47150"/>
    <w:rsid w:val="00A611D7"/>
    <w:rsid w:val="00A709FB"/>
    <w:rsid w:val="00A75759"/>
    <w:rsid w:val="00A8012B"/>
    <w:rsid w:val="00A9532B"/>
    <w:rsid w:val="00AA42F2"/>
    <w:rsid w:val="00AA5A9E"/>
    <w:rsid w:val="00AC588B"/>
    <w:rsid w:val="00AD6D46"/>
    <w:rsid w:val="00AE1DE0"/>
    <w:rsid w:val="00AE7D3C"/>
    <w:rsid w:val="00B01BC5"/>
    <w:rsid w:val="00B121C5"/>
    <w:rsid w:val="00B16D57"/>
    <w:rsid w:val="00B171B2"/>
    <w:rsid w:val="00B54AC5"/>
    <w:rsid w:val="00B6594E"/>
    <w:rsid w:val="00B73953"/>
    <w:rsid w:val="00B772E2"/>
    <w:rsid w:val="00BA041B"/>
    <w:rsid w:val="00BA4382"/>
    <w:rsid w:val="00BA667C"/>
    <w:rsid w:val="00BC4541"/>
    <w:rsid w:val="00BE62A0"/>
    <w:rsid w:val="00C10903"/>
    <w:rsid w:val="00C153A2"/>
    <w:rsid w:val="00C3259C"/>
    <w:rsid w:val="00C44AFB"/>
    <w:rsid w:val="00C72B32"/>
    <w:rsid w:val="00C77165"/>
    <w:rsid w:val="00CA226C"/>
    <w:rsid w:val="00CA79EA"/>
    <w:rsid w:val="00CB09C8"/>
    <w:rsid w:val="00CC77E2"/>
    <w:rsid w:val="00CE27D2"/>
    <w:rsid w:val="00CE511E"/>
    <w:rsid w:val="00D17C53"/>
    <w:rsid w:val="00D20E23"/>
    <w:rsid w:val="00D32C58"/>
    <w:rsid w:val="00D333F4"/>
    <w:rsid w:val="00D4718F"/>
    <w:rsid w:val="00D65435"/>
    <w:rsid w:val="00D752CA"/>
    <w:rsid w:val="00DA1891"/>
    <w:rsid w:val="00DC25A9"/>
    <w:rsid w:val="00DF175B"/>
    <w:rsid w:val="00E04E6F"/>
    <w:rsid w:val="00E1153C"/>
    <w:rsid w:val="00E13FBB"/>
    <w:rsid w:val="00E14B58"/>
    <w:rsid w:val="00E26E61"/>
    <w:rsid w:val="00E35116"/>
    <w:rsid w:val="00E3685C"/>
    <w:rsid w:val="00E4651C"/>
    <w:rsid w:val="00E51822"/>
    <w:rsid w:val="00E52053"/>
    <w:rsid w:val="00E5280A"/>
    <w:rsid w:val="00E607C2"/>
    <w:rsid w:val="00E6489C"/>
    <w:rsid w:val="00E71D36"/>
    <w:rsid w:val="00E91B25"/>
    <w:rsid w:val="00E931D5"/>
    <w:rsid w:val="00E97B84"/>
    <w:rsid w:val="00EA1B54"/>
    <w:rsid w:val="00EB0881"/>
    <w:rsid w:val="00EC5FC6"/>
    <w:rsid w:val="00ED762B"/>
    <w:rsid w:val="00EF089B"/>
    <w:rsid w:val="00F061CD"/>
    <w:rsid w:val="00F20D37"/>
    <w:rsid w:val="00F22651"/>
    <w:rsid w:val="00F26492"/>
    <w:rsid w:val="00F443E0"/>
    <w:rsid w:val="00F505F6"/>
    <w:rsid w:val="00F5387D"/>
    <w:rsid w:val="00F60B37"/>
    <w:rsid w:val="00F70434"/>
    <w:rsid w:val="00F721C2"/>
    <w:rsid w:val="00F82FAB"/>
    <w:rsid w:val="00F9418B"/>
    <w:rsid w:val="00FB0199"/>
    <w:rsid w:val="00FB047D"/>
    <w:rsid w:val="00FD52C1"/>
    <w:rsid w:val="00FD7891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68D5"/>
  <w14:defaultImageDpi w14:val="0"/>
  <w15:docId w15:val="{03339226-DA3B-4FC3-8165-96BECB77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5FC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5FC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33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E339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5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844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44C8"/>
  </w:style>
  <w:style w:type="character" w:customStyle="1" w:styleId="ac">
    <w:name w:val="コメント文字列 (文字)"/>
    <w:basedOn w:val="a0"/>
    <w:link w:val="ab"/>
    <w:uiPriority w:val="99"/>
    <w:semiHidden/>
    <w:rsid w:val="005844C8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44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44C8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0127-910F-4CFD-A2ED-2E582B78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ひとみ</dc:creator>
  <cp:keywords/>
  <dc:description/>
  <cp:lastModifiedBy>保坂潤</cp:lastModifiedBy>
  <cp:revision>16</cp:revision>
  <cp:lastPrinted>2021-01-18T00:45:00Z</cp:lastPrinted>
  <dcterms:created xsi:type="dcterms:W3CDTF">2021-01-18T00:45:00Z</dcterms:created>
  <dcterms:modified xsi:type="dcterms:W3CDTF">2025-05-02T00:53:00Z</dcterms:modified>
</cp:coreProperties>
</file>