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8BDE" w14:textId="77777777" w:rsidR="00722D4D" w:rsidRDefault="003F0766" w:rsidP="00602319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住　宅　引　渡　し</w:t>
      </w:r>
      <w:r w:rsidR="00602319">
        <w:rPr>
          <w:rFonts w:hint="eastAsia"/>
          <w:b/>
          <w:sz w:val="40"/>
          <w:szCs w:val="40"/>
        </w:rPr>
        <w:t xml:space="preserve">　</w:t>
      </w:r>
      <w:r w:rsidR="00602319" w:rsidRPr="00602319">
        <w:rPr>
          <w:rFonts w:hint="eastAsia"/>
          <w:b/>
          <w:sz w:val="40"/>
          <w:szCs w:val="40"/>
        </w:rPr>
        <w:t>証</w:t>
      </w:r>
      <w:r w:rsidR="00602319">
        <w:rPr>
          <w:rFonts w:hint="eastAsia"/>
          <w:b/>
          <w:sz w:val="40"/>
          <w:szCs w:val="40"/>
        </w:rPr>
        <w:t xml:space="preserve">　</w:t>
      </w:r>
      <w:r w:rsidR="00602319" w:rsidRPr="00602319">
        <w:rPr>
          <w:rFonts w:hint="eastAsia"/>
          <w:b/>
          <w:sz w:val="40"/>
          <w:szCs w:val="40"/>
        </w:rPr>
        <w:t>明</w:t>
      </w:r>
      <w:r w:rsidR="00602319">
        <w:rPr>
          <w:rFonts w:hint="eastAsia"/>
          <w:b/>
          <w:sz w:val="40"/>
          <w:szCs w:val="40"/>
        </w:rPr>
        <w:t xml:space="preserve">　</w:t>
      </w:r>
      <w:r w:rsidR="00602319" w:rsidRPr="00602319">
        <w:rPr>
          <w:rFonts w:hint="eastAsia"/>
          <w:b/>
          <w:sz w:val="40"/>
          <w:szCs w:val="40"/>
        </w:rPr>
        <w:t>書</w:t>
      </w:r>
    </w:p>
    <w:p w14:paraId="5EC6CD71" w14:textId="77777777" w:rsidR="00602319" w:rsidRPr="00602319" w:rsidRDefault="00602319" w:rsidP="00602319">
      <w:pPr>
        <w:rPr>
          <w:b/>
          <w:szCs w:val="21"/>
        </w:rPr>
      </w:pPr>
    </w:p>
    <w:p w14:paraId="0BC44364" w14:textId="77777777" w:rsidR="00602319" w:rsidRPr="00602319" w:rsidRDefault="00602319" w:rsidP="00602319">
      <w:pPr>
        <w:rPr>
          <w:b/>
          <w:szCs w:val="21"/>
        </w:rPr>
      </w:pPr>
    </w:p>
    <w:p w14:paraId="035A16EB" w14:textId="77777777" w:rsidR="00602319" w:rsidRPr="00602319" w:rsidRDefault="003F0766" w:rsidP="003F0766">
      <w:pPr>
        <w:rPr>
          <w:szCs w:val="21"/>
        </w:rPr>
      </w:pPr>
      <w:r>
        <w:rPr>
          <w:rFonts w:hint="eastAsia"/>
          <w:szCs w:val="21"/>
        </w:rPr>
        <w:t>発注</w:t>
      </w:r>
      <w:r w:rsidR="00602319">
        <w:rPr>
          <w:rFonts w:hint="eastAsia"/>
          <w:szCs w:val="21"/>
        </w:rPr>
        <w:t>者</w:t>
      </w:r>
    </w:p>
    <w:p w14:paraId="322DE2B4" w14:textId="77777777" w:rsidR="00602319" w:rsidRPr="00602319" w:rsidRDefault="00602319" w:rsidP="00602319">
      <w:pPr>
        <w:ind w:firstLineChars="200" w:firstLine="420"/>
        <w:rPr>
          <w:u w:val="single"/>
        </w:rPr>
      </w:pPr>
      <w:r w:rsidRPr="00602319">
        <w:rPr>
          <w:rFonts w:hint="eastAsia"/>
          <w:u w:val="single"/>
        </w:rPr>
        <w:t xml:space="preserve">住　所　　　　　　　</w:t>
      </w:r>
      <w:r w:rsidR="00446719">
        <w:rPr>
          <w:rFonts w:hint="eastAsia"/>
          <w:u w:val="single"/>
        </w:rPr>
        <w:t xml:space="preserve">　　</w:t>
      </w:r>
      <w:r w:rsidRPr="00602319">
        <w:rPr>
          <w:rFonts w:hint="eastAsia"/>
          <w:u w:val="single"/>
        </w:rPr>
        <w:t xml:space="preserve">　　　　　　　　　</w:t>
      </w:r>
    </w:p>
    <w:p w14:paraId="255EE91C" w14:textId="77777777" w:rsidR="00602319" w:rsidRDefault="00602319"/>
    <w:p w14:paraId="4521A938" w14:textId="77777777" w:rsidR="00602319" w:rsidRPr="00602319" w:rsidRDefault="00602319" w:rsidP="00602319">
      <w:pPr>
        <w:ind w:firstLineChars="200" w:firstLine="420"/>
        <w:rPr>
          <w:u w:val="single"/>
        </w:rPr>
      </w:pPr>
      <w:r w:rsidRPr="00602319">
        <w:rPr>
          <w:rFonts w:hint="eastAsia"/>
          <w:u w:val="single"/>
        </w:rPr>
        <w:t xml:space="preserve">氏　名　　　　　　</w:t>
      </w:r>
      <w:r w:rsidR="00446719">
        <w:rPr>
          <w:rFonts w:hint="eastAsia"/>
          <w:u w:val="single"/>
        </w:rPr>
        <w:t xml:space="preserve">　　</w:t>
      </w:r>
      <w:r w:rsidRPr="00602319">
        <w:rPr>
          <w:rFonts w:hint="eastAsia"/>
          <w:u w:val="single"/>
        </w:rPr>
        <w:t xml:space="preserve">　　　　　　　　　様</w:t>
      </w:r>
    </w:p>
    <w:p w14:paraId="37659F36" w14:textId="77777777" w:rsidR="00602319" w:rsidRDefault="00602319"/>
    <w:p w14:paraId="5099BA9A" w14:textId="77777777" w:rsidR="00602319" w:rsidRDefault="0060231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9"/>
        <w:gridCol w:w="6786"/>
      </w:tblGrid>
      <w:tr w:rsidR="00602319" w14:paraId="4509DA83" w14:textId="77777777" w:rsidTr="00761B01">
        <w:trPr>
          <w:trHeight w:val="480"/>
        </w:trPr>
        <w:tc>
          <w:tcPr>
            <w:tcW w:w="1609" w:type="dxa"/>
            <w:vAlign w:val="center"/>
          </w:tcPr>
          <w:p w14:paraId="34987392" w14:textId="77777777" w:rsidR="00602319" w:rsidRDefault="003F0766" w:rsidP="00602319">
            <w:pPr>
              <w:jc w:val="distribute"/>
            </w:pPr>
            <w:r>
              <w:rPr>
                <w:rFonts w:hint="eastAsia"/>
              </w:rPr>
              <w:t>建設</w:t>
            </w:r>
            <w:r w:rsidR="00602319">
              <w:rPr>
                <w:rFonts w:hint="eastAsia"/>
              </w:rPr>
              <w:t>場所</w:t>
            </w:r>
          </w:p>
        </w:tc>
        <w:tc>
          <w:tcPr>
            <w:tcW w:w="6786" w:type="dxa"/>
            <w:vAlign w:val="center"/>
          </w:tcPr>
          <w:p w14:paraId="579688C5" w14:textId="77777777" w:rsidR="00602319" w:rsidRDefault="00602319" w:rsidP="00602319">
            <w:r>
              <w:rPr>
                <w:rFonts w:hint="eastAsia"/>
              </w:rPr>
              <w:t>韮崎市</w:t>
            </w:r>
          </w:p>
        </w:tc>
      </w:tr>
      <w:tr w:rsidR="00761B01" w14:paraId="56E34456" w14:textId="77777777" w:rsidTr="00761B01">
        <w:trPr>
          <w:trHeight w:val="480"/>
        </w:trPr>
        <w:tc>
          <w:tcPr>
            <w:tcW w:w="1609" w:type="dxa"/>
            <w:vAlign w:val="center"/>
          </w:tcPr>
          <w:p w14:paraId="2610B17A" w14:textId="77777777" w:rsidR="00761B01" w:rsidRDefault="00761B01" w:rsidP="00761B01">
            <w:pPr>
              <w:jc w:val="distribute"/>
            </w:pPr>
            <w:r>
              <w:rPr>
                <w:rFonts w:hint="eastAsia"/>
              </w:rPr>
              <w:t>完成日</w:t>
            </w:r>
          </w:p>
        </w:tc>
        <w:tc>
          <w:tcPr>
            <w:tcW w:w="6786" w:type="dxa"/>
            <w:vAlign w:val="center"/>
          </w:tcPr>
          <w:p w14:paraId="69755FA6" w14:textId="5F8EC146" w:rsidR="00761B01" w:rsidRDefault="00761B01" w:rsidP="00761B01">
            <w:pPr>
              <w:ind w:firstLineChars="200" w:firstLine="420"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761B01" w14:paraId="6E7F68C9" w14:textId="77777777" w:rsidTr="00761B01">
        <w:trPr>
          <w:trHeight w:val="480"/>
        </w:trPr>
        <w:tc>
          <w:tcPr>
            <w:tcW w:w="1609" w:type="dxa"/>
            <w:vAlign w:val="center"/>
          </w:tcPr>
          <w:p w14:paraId="67C179B2" w14:textId="77777777" w:rsidR="00761B01" w:rsidRDefault="00761B01" w:rsidP="00761B01">
            <w:pPr>
              <w:jc w:val="distribute"/>
            </w:pPr>
            <w:r>
              <w:rPr>
                <w:rFonts w:hint="eastAsia"/>
              </w:rPr>
              <w:t>引渡し日</w:t>
            </w:r>
          </w:p>
        </w:tc>
        <w:tc>
          <w:tcPr>
            <w:tcW w:w="6786" w:type="dxa"/>
            <w:vAlign w:val="center"/>
          </w:tcPr>
          <w:p w14:paraId="0466956F" w14:textId="55D1986F" w:rsidR="00761B01" w:rsidRDefault="00761B01" w:rsidP="00761B01">
            <w:pPr>
              <w:ind w:firstLineChars="200" w:firstLine="420"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</w:tbl>
    <w:p w14:paraId="28E3E055" w14:textId="77777777" w:rsidR="00602319" w:rsidRDefault="00602319" w:rsidP="00602319">
      <w:pPr>
        <w:jc w:val="left"/>
      </w:pPr>
    </w:p>
    <w:p w14:paraId="4921D35A" w14:textId="77777777" w:rsidR="00602319" w:rsidRDefault="00602319" w:rsidP="00602319">
      <w:pPr>
        <w:jc w:val="left"/>
      </w:pPr>
    </w:p>
    <w:p w14:paraId="31B5FF8F" w14:textId="77777777" w:rsidR="00602319" w:rsidRDefault="003F0766" w:rsidP="00602319">
      <w:pPr>
        <w:jc w:val="left"/>
      </w:pPr>
      <w:r>
        <w:rPr>
          <w:rFonts w:hint="eastAsia"/>
        </w:rPr>
        <w:t>上記のとおり住宅を引き渡した</w:t>
      </w:r>
      <w:r w:rsidR="00602319">
        <w:rPr>
          <w:rFonts w:hint="eastAsia"/>
        </w:rPr>
        <w:t>ことを証明します。</w:t>
      </w:r>
    </w:p>
    <w:p w14:paraId="2E19DEF3" w14:textId="77777777" w:rsidR="00602319" w:rsidRDefault="00602319" w:rsidP="00602319">
      <w:pPr>
        <w:jc w:val="left"/>
      </w:pPr>
    </w:p>
    <w:p w14:paraId="2D492312" w14:textId="77777777" w:rsidR="00761B01" w:rsidRDefault="00761B01" w:rsidP="00761B01">
      <w:pPr>
        <w:ind w:firstLineChars="400" w:firstLine="840"/>
        <w:jc w:val="left"/>
      </w:pPr>
      <w:r>
        <w:rPr>
          <w:rFonts w:hint="eastAsia"/>
        </w:rPr>
        <w:t>令和　　年　　月　　日</w:t>
      </w:r>
    </w:p>
    <w:p w14:paraId="39C5ACC0" w14:textId="77777777" w:rsidR="00602319" w:rsidRPr="00761B01" w:rsidRDefault="00602319" w:rsidP="00602319">
      <w:pPr>
        <w:jc w:val="left"/>
      </w:pPr>
    </w:p>
    <w:p w14:paraId="6F812181" w14:textId="77777777" w:rsidR="00602319" w:rsidRDefault="003F0766" w:rsidP="009208E2">
      <w:pPr>
        <w:ind w:firstLineChars="1500" w:firstLine="3150"/>
        <w:jc w:val="left"/>
      </w:pPr>
      <w:r>
        <w:rPr>
          <w:rFonts w:hint="eastAsia"/>
        </w:rPr>
        <w:t>施行</w:t>
      </w:r>
      <w:r w:rsidR="00602319">
        <w:rPr>
          <w:rFonts w:hint="eastAsia"/>
        </w:rPr>
        <w:t>業者</w:t>
      </w:r>
    </w:p>
    <w:p w14:paraId="47EF574F" w14:textId="77777777" w:rsidR="009208E2" w:rsidRDefault="00602319" w:rsidP="009208E2">
      <w:pPr>
        <w:ind w:firstLineChars="1500" w:firstLine="3150"/>
        <w:jc w:val="left"/>
      </w:pPr>
      <w:r>
        <w:rPr>
          <w:rFonts w:hint="eastAsia"/>
        </w:rPr>
        <w:t>住　　所</w:t>
      </w:r>
    </w:p>
    <w:p w14:paraId="43F55EDF" w14:textId="77777777" w:rsidR="00602319" w:rsidRPr="009208E2" w:rsidRDefault="009208E2" w:rsidP="00602319">
      <w:pPr>
        <w:jc w:val="left"/>
        <w:rPr>
          <w:u w:val="single"/>
        </w:rPr>
      </w:pPr>
      <w:r w:rsidRPr="009208E2">
        <w:rPr>
          <w:rFonts w:hint="eastAsia"/>
        </w:rPr>
        <w:t xml:space="preserve">　　　　　　　　　　　　　　</w:t>
      </w:r>
      <w:r w:rsidR="00602319" w:rsidRPr="009208E2">
        <w:rPr>
          <w:rFonts w:hint="eastAsia"/>
        </w:rPr>
        <w:t xml:space="preserve">　</w:t>
      </w:r>
      <w:r w:rsidR="00602319" w:rsidRPr="009208E2">
        <w:rPr>
          <w:rFonts w:hint="eastAsia"/>
          <w:u w:val="single"/>
        </w:rPr>
        <w:t xml:space="preserve">　　　　　　　　　　　　　　　　　　　　　　　</w:t>
      </w:r>
    </w:p>
    <w:p w14:paraId="37455D70" w14:textId="77777777" w:rsidR="00602319" w:rsidRDefault="00602319" w:rsidP="009208E2">
      <w:pPr>
        <w:ind w:firstLineChars="1500" w:firstLine="3150"/>
        <w:jc w:val="left"/>
      </w:pPr>
      <w:r>
        <w:rPr>
          <w:rFonts w:hint="eastAsia"/>
        </w:rPr>
        <w:t>氏　　名（法人にあっては名称及び代表者氏名）</w:t>
      </w:r>
    </w:p>
    <w:p w14:paraId="7B1E7603" w14:textId="77777777" w:rsidR="009208E2" w:rsidRDefault="009208E2" w:rsidP="009208E2">
      <w:pPr>
        <w:ind w:firstLineChars="1500" w:firstLine="3150"/>
        <w:jc w:val="left"/>
      </w:pPr>
    </w:p>
    <w:p w14:paraId="5AA2599C" w14:textId="77777777" w:rsidR="00602319" w:rsidRPr="009208E2" w:rsidRDefault="00602319" w:rsidP="009208E2">
      <w:pPr>
        <w:ind w:firstLineChars="1400" w:firstLine="2940"/>
        <w:jc w:val="left"/>
        <w:rPr>
          <w:u w:val="single"/>
        </w:rPr>
      </w:pPr>
      <w:r w:rsidRPr="009208E2">
        <w:rPr>
          <w:rFonts w:hint="eastAsia"/>
        </w:rPr>
        <w:t xml:space="preserve">　</w:t>
      </w:r>
      <w:r w:rsidRPr="009208E2">
        <w:rPr>
          <w:rFonts w:hint="eastAsia"/>
          <w:u w:val="single"/>
        </w:rPr>
        <w:t xml:space="preserve">　　　　　　　　　　　　　　　　　　　　　　印</w:t>
      </w:r>
    </w:p>
    <w:sectPr w:rsidR="00602319" w:rsidRPr="009208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319"/>
    <w:rsid w:val="00016A5A"/>
    <w:rsid w:val="0003194C"/>
    <w:rsid w:val="00036740"/>
    <w:rsid w:val="00053140"/>
    <w:rsid w:val="0006019A"/>
    <w:rsid w:val="000A1327"/>
    <w:rsid w:val="00102B11"/>
    <w:rsid w:val="00126AF6"/>
    <w:rsid w:val="00175847"/>
    <w:rsid w:val="00192569"/>
    <w:rsid w:val="001C51CF"/>
    <w:rsid w:val="00240130"/>
    <w:rsid w:val="0027403B"/>
    <w:rsid w:val="00274A50"/>
    <w:rsid w:val="002A02E9"/>
    <w:rsid w:val="002C5558"/>
    <w:rsid w:val="00324679"/>
    <w:rsid w:val="003309C3"/>
    <w:rsid w:val="003A36E1"/>
    <w:rsid w:val="003A56E2"/>
    <w:rsid w:val="003D343B"/>
    <w:rsid w:val="003D78FB"/>
    <w:rsid w:val="003F0766"/>
    <w:rsid w:val="00446719"/>
    <w:rsid w:val="00503A97"/>
    <w:rsid w:val="00512C6C"/>
    <w:rsid w:val="00540546"/>
    <w:rsid w:val="00581486"/>
    <w:rsid w:val="005926DD"/>
    <w:rsid w:val="00602319"/>
    <w:rsid w:val="00617E27"/>
    <w:rsid w:val="00631FE5"/>
    <w:rsid w:val="006466C6"/>
    <w:rsid w:val="00694FCC"/>
    <w:rsid w:val="00716376"/>
    <w:rsid w:val="00722D4D"/>
    <w:rsid w:val="00747B00"/>
    <w:rsid w:val="00761B01"/>
    <w:rsid w:val="00764170"/>
    <w:rsid w:val="0077178A"/>
    <w:rsid w:val="00772A8E"/>
    <w:rsid w:val="007742F6"/>
    <w:rsid w:val="00776DC9"/>
    <w:rsid w:val="007A5F84"/>
    <w:rsid w:val="007D43F8"/>
    <w:rsid w:val="008372E5"/>
    <w:rsid w:val="00863CA5"/>
    <w:rsid w:val="0087509E"/>
    <w:rsid w:val="008A2F07"/>
    <w:rsid w:val="008C6935"/>
    <w:rsid w:val="008D0F14"/>
    <w:rsid w:val="008E4437"/>
    <w:rsid w:val="00901EC3"/>
    <w:rsid w:val="009208E2"/>
    <w:rsid w:val="00986C23"/>
    <w:rsid w:val="00A05F01"/>
    <w:rsid w:val="00A76359"/>
    <w:rsid w:val="00A8243F"/>
    <w:rsid w:val="00AA12D0"/>
    <w:rsid w:val="00AF369A"/>
    <w:rsid w:val="00AF5D56"/>
    <w:rsid w:val="00B07A48"/>
    <w:rsid w:val="00B52D54"/>
    <w:rsid w:val="00B84369"/>
    <w:rsid w:val="00B94496"/>
    <w:rsid w:val="00BC4ED4"/>
    <w:rsid w:val="00BE400B"/>
    <w:rsid w:val="00C360A8"/>
    <w:rsid w:val="00C81DA6"/>
    <w:rsid w:val="00C83E47"/>
    <w:rsid w:val="00C9449C"/>
    <w:rsid w:val="00CD58E0"/>
    <w:rsid w:val="00D60249"/>
    <w:rsid w:val="00D73A4D"/>
    <w:rsid w:val="00D8211B"/>
    <w:rsid w:val="00D83363"/>
    <w:rsid w:val="00D96618"/>
    <w:rsid w:val="00DC74CB"/>
    <w:rsid w:val="00DF74DB"/>
    <w:rsid w:val="00E2081E"/>
    <w:rsid w:val="00E93E7A"/>
    <w:rsid w:val="00EB03C8"/>
    <w:rsid w:val="00EC07A2"/>
    <w:rsid w:val="00EC7A4D"/>
    <w:rsid w:val="00F242B5"/>
    <w:rsid w:val="00F642A4"/>
    <w:rsid w:val="00F70640"/>
    <w:rsid w:val="00FB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CD695E"/>
  <w15:chartTrackingRefBased/>
  <w15:docId w15:val="{AA10C20E-0DE9-4C37-98C7-3F820437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01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901EC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　置　日　証　明　書</vt:lpstr>
      <vt:lpstr>設　置　日　証　明　書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置　日　証　明　書</dc:title>
  <dc:subject/>
  <dc:creator>PPER021</dc:creator>
  <cp:keywords/>
  <dc:description/>
  <cp:lastModifiedBy>堀内公二</cp:lastModifiedBy>
  <cp:revision>8</cp:revision>
  <cp:lastPrinted>2019-09-05T03:31:00Z</cp:lastPrinted>
  <dcterms:created xsi:type="dcterms:W3CDTF">2018-04-27T05:02:00Z</dcterms:created>
  <dcterms:modified xsi:type="dcterms:W3CDTF">2024-09-24T01:05:00Z</dcterms:modified>
</cp:coreProperties>
</file>