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FC" w:rsidRPr="005411F7" w:rsidRDefault="00A628FC" w:rsidP="009B5E19">
      <w:pPr>
        <w:pStyle w:val="hanging119"/>
        <w:spacing w:beforeLines="100" w:before="240" w:afterLines="100" w:after="240" w:line="240" w:lineRule="auto"/>
        <w:ind w:leftChars="-177" w:left="-425"/>
        <w:rPr>
          <w:color w:val="000000" w:themeColor="text1"/>
          <w:sz w:val="21"/>
          <w:szCs w:val="21"/>
        </w:rPr>
      </w:pPr>
      <w:bookmarkStart w:id="0" w:name="_GoBack"/>
      <w:bookmarkEnd w:id="0"/>
      <w:r w:rsidRPr="005411F7">
        <w:rPr>
          <w:rFonts w:hint="eastAsia"/>
          <w:color w:val="000000" w:themeColor="text1"/>
          <w:sz w:val="21"/>
          <w:szCs w:val="21"/>
          <w:u w:color="FF0000"/>
        </w:rPr>
        <w:t>第</w:t>
      </w:r>
      <w:r w:rsidR="00225F46" w:rsidRPr="005411F7">
        <w:rPr>
          <w:rFonts w:hint="eastAsia"/>
          <w:color w:val="000000" w:themeColor="text1"/>
          <w:sz w:val="21"/>
          <w:szCs w:val="21"/>
          <w:u w:color="FF0000"/>
          <w:lang w:eastAsia="ja-JP"/>
        </w:rPr>
        <w:t>４</w:t>
      </w:r>
      <w:r w:rsidRPr="005411F7">
        <w:rPr>
          <w:rFonts w:hint="eastAsia"/>
          <w:color w:val="000000" w:themeColor="text1"/>
          <w:sz w:val="21"/>
          <w:szCs w:val="21"/>
          <w:u w:color="FF0000"/>
        </w:rPr>
        <w:t>号様式</w:t>
      </w:r>
    </w:p>
    <w:p w:rsidR="007606BE" w:rsidRPr="00C601FF" w:rsidRDefault="00FB678C" w:rsidP="001C17A8">
      <w:pPr>
        <w:pStyle w:val="hanging119"/>
        <w:spacing w:beforeLines="100" w:before="240" w:afterLines="100" w:after="240" w:line="240" w:lineRule="auto"/>
        <w:ind w:left="238" w:hanging="238"/>
        <w:jc w:val="center"/>
        <w:rPr>
          <w:sz w:val="21"/>
          <w:szCs w:val="21"/>
        </w:rPr>
      </w:pPr>
      <w:r w:rsidRPr="00FB678C">
        <w:rPr>
          <w:rFonts w:hint="eastAsia"/>
          <w:sz w:val="21"/>
          <w:szCs w:val="21"/>
        </w:rPr>
        <w:t>韮崎市介護保険居宅住宅改修費支給申請書</w:t>
      </w:r>
    </w:p>
    <w:tbl>
      <w:tblPr>
        <w:tblStyle w:val="a7"/>
        <w:tblW w:w="1017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1560"/>
        <w:gridCol w:w="3827"/>
        <w:gridCol w:w="313"/>
        <w:gridCol w:w="396"/>
        <w:gridCol w:w="708"/>
        <w:gridCol w:w="284"/>
        <w:gridCol w:w="283"/>
        <w:gridCol w:w="284"/>
        <w:gridCol w:w="142"/>
        <w:gridCol w:w="141"/>
        <w:gridCol w:w="284"/>
        <w:gridCol w:w="283"/>
        <w:gridCol w:w="284"/>
        <w:gridCol w:w="283"/>
        <w:gridCol w:w="284"/>
        <w:gridCol w:w="283"/>
      </w:tblGrid>
      <w:tr w:rsidR="00ED086B" w:rsidRPr="00ED086B" w:rsidTr="00565DA4">
        <w:trPr>
          <w:cantSplit/>
          <w:trHeight w:val="27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402523">
            <w:pPr>
              <w:pStyle w:val="hanging119"/>
              <w:snapToGrid w:val="0"/>
              <w:spacing w:afterLines="50" w:after="120" w:line="24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申請者の状況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dashed" w:sz="4" w:space="0" w:color="auto"/>
            </w:tcBorders>
            <w:vAlign w:val="center"/>
          </w:tcPr>
          <w:p w:rsidR="00FC761F" w:rsidRPr="00ED086B" w:rsidRDefault="00FC761F" w:rsidP="00402523">
            <w:pPr>
              <w:pStyle w:val="hanging119"/>
              <w:jc w:val="distribute"/>
              <w:rPr>
                <w:sz w:val="21"/>
                <w:szCs w:val="21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FC761F" w:rsidRPr="00ED086B" w:rsidRDefault="00FC761F" w:rsidP="00402523">
            <w:pPr>
              <w:pStyle w:val="hanging119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>保険者番号</w:t>
            </w:r>
          </w:p>
        </w:tc>
        <w:tc>
          <w:tcPr>
            <w:tcW w:w="284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83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84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83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84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83" w:type="dxa"/>
            <w:vMerge w:val="restart"/>
            <w:vAlign w:val="center"/>
          </w:tcPr>
          <w:p w:rsidR="00FC761F" w:rsidRPr="00ED086B" w:rsidRDefault="00FC761F" w:rsidP="00402523">
            <w:pPr>
              <w:pStyle w:val="hanging119"/>
              <w:spacing w:beforeLines="50" w:before="120" w:afterLines="50" w:after="120"/>
              <w:ind w:rightChars="-63" w:right="-151"/>
              <w:rPr>
                <w:sz w:val="21"/>
                <w:szCs w:val="21"/>
                <w:lang w:eastAsia="ja-JP"/>
              </w:rPr>
            </w:pPr>
            <w:r w:rsidRPr="00ED086B">
              <w:rPr>
                <w:sz w:val="21"/>
                <w:szCs w:val="21"/>
                <w:lang w:eastAsia="ja-JP"/>
              </w:rPr>
              <w:t>0</w:t>
            </w:r>
          </w:p>
        </w:tc>
      </w:tr>
      <w:tr w:rsidR="00ED086B" w:rsidRPr="00ED086B" w:rsidTr="00565DA4">
        <w:trPr>
          <w:cantSplit/>
          <w:trHeight w:val="411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000000" w:themeColor="text1"/>
            </w:tcBorders>
            <w:vAlign w:val="center"/>
          </w:tcPr>
          <w:p w:rsidR="00FC761F" w:rsidRPr="00ED086B" w:rsidRDefault="00FC761F" w:rsidP="00493E8D">
            <w:pPr>
              <w:pStyle w:val="hanging119"/>
              <w:jc w:val="distribute"/>
              <w:rPr>
                <w:sz w:val="21"/>
                <w:szCs w:val="21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>被保険者氏名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FC761F" w:rsidRPr="00ED086B" w:rsidRDefault="00FC761F" w:rsidP="00493E8D">
            <w:pPr>
              <w:pStyle w:val="hanging119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/>
          </w:tcPr>
          <w:p w:rsidR="00FC761F" w:rsidRPr="00ED086B" w:rsidRDefault="00FC761F" w:rsidP="00493E8D">
            <w:pPr>
              <w:pStyle w:val="hanging119"/>
              <w:spacing w:beforeLines="50" w:before="120" w:afterLines="50" w:after="120"/>
              <w:ind w:rightChars="-63" w:right="-151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gridSpan w:val="2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Merge/>
          </w:tcPr>
          <w:p w:rsidR="00FC761F" w:rsidRPr="00ED086B" w:rsidRDefault="00FC761F" w:rsidP="009B5E19">
            <w:pPr>
              <w:pStyle w:val="hanging119"/>
              <w:spacing w:beforeLines="50" w:before="120" w:afterLines="50" w:after="120"/>
              <w:ind w:rightChars="-63" w:right="-151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086B" w:rsidRPr="00ED086B" w:rsidTr="00565DA4">
        <w:trPr>
          <w:trHeight w:val="56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FC761F" w:rsidRPr="00ED086B" w:rsidRDefault="00FC761F" w:rsidP="009A6865">
            <w:pPr>
              <w:pStyle w:val="hanging119"/>
              <w:jc w:val="center"/>
              <w:rPr>
                <w:sz w:val="21"/>
                <w:szCs w:val="21"/>
                <w:lang w:eastAsia="ja-JP"/>
              </w:rPr>
            </w:pPr>
            <w:r w:rsidRPr="00ED086B">
              <w:rPr>
                <w:rFonts w:hint="eastAsia"/>
                <w:spacing w:val="140"/>
                <w:sz w:val="21"/>
                <w:szCs w:val="21"/>
                <w:fitText w:val="1260" w:id="-651492352"/>
                <w:lang w:eastAsia="ja-JP"/>
              </w:rPr>
              <w:t>生年月</w:t>
            </w:r>
            <w:r w:rsidRPr="00ED086B">
              <w:rPr>
                <w:rFonts w:hint="eastAsia"/>
                <w:sz w:val="21"/>
                <w:szCs w:val="21"/>
                <w:fitText w:val="1260" w:id="-651492352"/>
                <w:lang w:eastAsia="ja-JP"/>
              </w:rPr>
              <w:t>日</w:t>
            </w:r>
          </w:p>
        </w:tc>
        <w:tc>
          <w:tcPr>
            <w:tcW w:w="3827" w:type="dxa"/>
            <w:vAlign w:val="bottom"/>
          </w:tcPr>
          <w:p w:rsidR="00FC761F" w:rsidRPr="00ED086B" w:rsidRDefault="00014EF9" w:rsidP="00C601FF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 xml:space="preserve">　　　　　</w:t>
            </w:r>
            <w:r w:rsidR="00FC761F" w:rsidRPr="00ED086B">
              <w:rPr>
                <w:rFonts w:hint="eastAsia"/>
                <w:sz w:val="21"/>
                <w:szCs w:val="21"/>
                <w:lang w:eastAsia="ja-JP"/>
              </w:rPr>
              <w:t xml:space="preserve">　　　年　　　月　　　日</w:t>
            </w:r>
          </w:p>
        </w:tc>
        <w:tc>
          <w:tcPr>
            <w:tcW w:w="1417" w:type="dxa"/>
            <w:gridSpan w:val="3"/>
            <w:vAlign w:val="center"/>
          </w:tcPr>
          <w:p w:rsidR="00FC761F" w:rsidRPr="00ED086B" w:rsidRDefault="00FC761F" w:rsidP="00FB678C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 w:rsidRPr="00ED086B">
              <w:rPr>
                <w:rFonts w:hint="eastAsia"/>
                <w:sz w:val="18"/>
                <w:szCs w:val="21"/>
                <w:lang w:eastAsia="ja-JP"/>
              </w:rPr>
              <w:t>被保険者番号</w:t>
            </w:r>
          </w:p>
        </w:tc>
        <w:tc>
          <w:tcPr>
            <w:tcW w:w="284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" w:type="dxa"/>
            <w:vAlign w:val="center"/>
          </w:tcPr>
          <w:p w:rsidR="00FC761F" w:rsidRPr="00ED086B" w:rsidRDefault="00FC761F" w:rsidP="00493E8D">
            <w:pPr>
              <w:pStyle w:val="hanging119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086B" w:rsidRPr="00ED086B" w:rsidTr="00565DA4">
        <w:trPr>
          <w:trHeight w:val="20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FC761F" w:rsidRPr="00ED086B" w:rsidRDefault="00FC761F" w:rsidP="00493E8D">
            <w:pPr>
              <w:pStyle w:val="hanging119"/>
              <w:jc w:val="distribute"/>
              <w:rPr>
                <w:sz w:val="21"/>
                <w:szCs w:val="21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FC761F" w:rsidRPr="00ED086B" w:rsidRDefault="00FC761F" w:rsidP="00493E8D">
            <w:pPr>
              <w:pStyle w:val="hanging119"/>
              <w:spacing w:line="360" w:lineRule="auto"/>
              <w:rPr>
                <w:sz w:val="21"/>
                <w:szCs w:val="21"/>
                <w:lang w:eastAsia="ja-JP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 xml:space="preserve">〒　　　　</w:t>
            </w:r>
            <w:r w:rsidRPr="00ED086B">
              <w:rPr>
                <w:sz w:val="21"/>
                <w:szCs w:val="21"/>
                <w:lang w:eastAsia="ja-JP"/>
              </w:rPr>
              <w:t>-</w:t>
            </w:r>
            <w:r w:rsidRPr="00ED086B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</w:p>
        </w:tc>
        <w:tc>
          <w:tcPr>
            <w:tcW w:w="3939" w:type="dxa"/>
            <w:gridSpan w:val="13"/>
            <w:tcBorders>
              <w:top w:val="nil"/>
              <w:left w:val="nil"/>
              <w:bottom w:val="nil"/>
            </w:tcBorders>
          </w:tcPr>
          <w:p w:rsidR="00FC761F" w:rsidRPr="00ED086B" w:rsidRDefault="00FC761F" w:rsidP="00493E8D">
            <w:pPr>
              <w:pStyle w:val="hanging119"/>
              <w:rPr>
                <w:sz w:val="21"/>
                <w:szCs w:val="21"/>
              </w:rPr>
            </w:pPr>
            <w:r w:rsidRPr="00ED086B">
              <w:rPr>
                <w:rFonts w:hint="eastAsia"/>
                <w:sz w:val="21"/>
                <w:szCs w:val="21"/>
                <w:lang w:eastAsia="ja-JP"/>
              </w:rPr>
              <w:t>電話番号　　　（　　　　）</w:t>
            </w:r>
          </w:p>
        </w:tc>
      </w:tr>
      <w:tr w:rsidR="00ED086B" w:rsidRPr="00ED086B" w:rsidTr="00565DA4">
        <w:trPr>
          <w:trHeight w:val="429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C761F" w:rsidRPr="00ED086B" w:rsidRDefault="00FC761F" w:rsidP="00493E8D">
            <w:pPr>
              <w:pStyle w:val="hanging119"/>
              <w:jc w:val="distribute"/>
              <w:rPr>
                <w:sz w:val="21"/>
                <w:szCs w:val="21"/>
                <w:lang w:eastAsia="ja-JP"/>
              </w:rPr>
            </w:pPr>
          </w:p>
        </w:tc>
        <w:tc>
          <w:tcPr>
            <w:tcW w:w="4140" w:type="dxa"/>
            <w:gridSpan w:val="2"/>
            <w:vMerge/>
            <w:tcBorders>
              <w:bottom w:val="single" w:sz="4" w:space="0" w:color="000000" w:themeColor="text1"/>
              <w:right w:val="nil"/>
            </w:tcBorders>
          </w:tcPr>
          <w:p w:rsidR="00FC761F" w:rsidRPr="00ED086B" w:rsidRDefault="00FC761F" w:rsidP="00493E8D">
            <w:pPr>
              <w:pStyle w:val="hanging119"/>
              <w:spacing w:line="360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3939" w:type="dxa"/>
            <w:gridSpan w:val="13"/>
            <w:tcBorders>
              <w:top w:val="nil"/>
              <w:left w:val="nil"/>
              <w:bottom w:val="single" w:sz="4" w:space="0" w:color="000000" w:themeColor="text1"/>
            </w:tcBorders>
          </w:tcPr>
          <w:p w:rsidR="00FC761F" w:rsidRPr="00ED086B" w:rsidRDefault="00FC761F" w:rsidP="00493E8D">
            <w:pPr>
              <w:pStyle w:val="hanging119"/>
              <w:wordWrap w:val="0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ED086B" w:rsidRPr="00ED086B" w:rsidTr="00565DA4">
        <w:trPr>
          <w:trHeight w:val="555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FC761F">
            <w:pPr>
              <w:pStyle w:val="hanging119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要支援・要介護認定状況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2"/>
                <w:szCs w:val="22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要支援　・　要介護　１　　２　　３　　４　　５</w:t>
            </w:r>
          </w:p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2"/>
                <w:szCs w:val="22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（有効期限　　　年　　月　　日　～　　年　　月　　日）</w:t>
            </w:r>
          </w:p>
        </w:tc>
        <w:tc>
          <w:tcPr>
            <w:tcW w:w="18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2"/>
                <w:szCs w:val="22"/>
              </w:rPr>
            </w:pPr>
            <w:r w:rsidRPr="005411F7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>負担割合</w:t>
            </w:r>
          </w:p>
        </w:tc>
      </w:tr>
      <w:tr w:rsidR="00ED086B" w:rsidRPr="00ED086B" w:rsidTr="00565DA4">
        <w:trPr>
          <w:trHeight w:val="555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61F" w:rsidRPr="005411F7" w:rsidRDefault="00FC761F" w:rsidP="00FC761F">
            <w:pPr>
              <w:pStyle w:val="hanging119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61F" w:rsidRPr="005411F7" w:rsidRDefault="00FC761F" w:rsidP="00FC761F">
            <w:pPr>
              <w:pStyle w:val="hanging119"/>
              <w:jc w:val="both"/>
              <w:rPr>
                <w:color w:val="000000" w:themeColor="text1"/>
                <w:sz w:val="22"/>
                <w:szCs w:val="22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2"/>
                <w:szCs w:val="22"/>
                <w:lang w:eastAsia="ja-JP"/>
              </w:rPr>
              <w:t xml:space="preserve">　　　　　　割</w:t>
            </w:r>
          </w:p>
        </w:tc>
      </w:tr>
      <w:tr w:rsidR="00ED086B" w:rsidRPr="00ED086B" w:rsidTr="00565DA4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FB678C" w:rsidP="00FB678C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改修</w:t>
            </w:r>
            <w:r w:rsidR="00D56C15"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工事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内容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493E8D">
            <w:pPr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改修の箇所・改修の内容</w:t>
            </w:r>
          </w:p>
          <w:p w:rsidR="00ED2402" w:rsidRPr="005411F7" w:rsidRDefault="00ED2402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○をつけてください。</w:t>
            </w: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手すりの取り付け</w:t>
            </w:r>
          </w:p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2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床段差の解消</w:t>
            </w:r>
          </w:p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3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床材の変更</w:t>
            </w:r>
          </w:p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4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扉の取替え</w:t>
            </w:r>
          </w:p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5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便器の取替え</w:t>
            </w:r>
          </w:p>
          <w:p w:rsidR="00ED2402" w:rsidRPr="005411F7" w:rsidRDefault="00ED2402" w:rsidP="00ED2402">
            <w:pPr>
              <w:spacing w:after="60" w:line="24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color w:val="000000" w:themeColor="text1"/>
                <w:sz w:val="21"/>
                <w:szCs w:val="21"/>
                <w:lang w:eastAsia="ja-JP"/>
              </w:rPr>
              <w:t>6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その他付帯工事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225F46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840" w:id="-651492351"/>
                <w:lang w:eastAsia="ja-JP"/>
              </w:rPr>
              <w:t>業者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fitText w:val="840" w:id="-651492351"/>
                <w:lang w:eastAsia="ja-JP"/>
              </w:rPr>
              <w:t>名</w:t>
            </w:r>
          </w:p>
        </w:tc>
        <w:tc>
          <w:tcPr>
            <w:tcW w:w="28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0D0415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D086B" w:rsidRPr="00ED086B" w:rsidTr="00565DA4">
        <w:trPr>
          <w:cantSplit/>
          <w:trHeight w:val="67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02" w:rsidRPr="00ED086B" w:rsidRDefault="00ED2402" w:rsidP="00493E8D">
            <w:pPr>
              <w:pStyle w:val="hanging119"/>
              <w:ind w:left="11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493E8D">
            <w:pPr>
              <w:spacing w:after="60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225F46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840" w:id="-651492350"/>
                <w:lang w:eastAsia="ja-JP"/>
              </w:rPr>
              <w:t>着工</w:t>
            </w:r>
            <w:r w:rsidR="00225F46" w:rsidRPr="005411F7">
              <w:rPr>
                <w:rFonts w:hint="eastAsia"/>
                <w:color w:val="000000" w:themeColor="text1"/>
                <w:sz w:val="21"/>
                <w:szCs w:val="21"/>
                <w:fitText w:val="840" w:id="-651492350"/>
                <w:lang w:eastAsia="ja-JP"/>
              </w:rPr>
              <w:t>日</w:t>
            </w:r>
          </w:p>
        </w:tc>
        <w:tc>
          <w:tcPr>
            <w:tcW w:w="28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0D0415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0D0415"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月　　　日</w:t>
            </w:r>
          </w:p>
        </w:tc>
      </w:tr>
      <w:tr w:rsidR="00ED086B" w:rsidRPr="00ED086B" w:rsidTr="00565DA4">
        <w:trPr>
          <w:cantSplit/>
          <w:trHeight w:val="351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02" w:rsidRPr="00ED086B" w:rsidRDefault="00ED2402" w:rsidP="00493E8D">
            <w:pPr>
              <w:pStyle w:val="hanging119"/>
              <w:ind w:left="11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493E8D">
            <w:pPr>
              <w:spacing w:after="60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225F46" w:rsidP="00225F46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840" w:id="-651492349"/>
                <w:lang w:eastAsia="ja-JP"/>
              </w:rPr>
              <w:t>完成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fitText w:val="840" w:id="-651492349"/>
                <w:lang w:eastAsia="ja-JP"/>
              </w:rPr>
              <w:t>日</w:t>
            </w:r>
          </w:p>
        </w:tc>
        <w:tc>
          <w:tcPr>
            <w:tcW w:w="28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402" w:rsidRPr="005411F7" w:rsidRDefault="00ED2402" w:rsidP="000D0415">
            <w:pPr>
              <w:pStyle w:val="hanging119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0D0415"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月　　　日</w:t>
            </w:r>
          </w:p>
        </w:tc>
      </w:tr>
      <w:tr w:rsidR="00ED086B" w:rsidRPr="00ED086B" w:rsidTr="00565DA4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E8D" w:rsidRPr="00ED086B" w:rsidRDefault="00493E8D" w:rsidP="00493E8D">
            <w:pPr>
              <w:pStyle w:val="hanging119"/>
              <w:ind w:left="11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事業費等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3600CA">
            <w:pPr>
              <w:pStyle w:val="hanging119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改修工事</w:t>
            </w:r>
            <w:r w:rsidR="00225F46"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請求</w:t>
            </w: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金額　　　　</w:t>
            </w:r>
          </w:p>
        </w:tc>
        <w:tc>
          <w:tcPr>
            <w:tcW w:w="354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</w:tr>
      <w:tr w:rsidR="00ED086B" w:rsidRPr="00ED086B" w:rsidTr="00565DA4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E8D" w:rsidRPr="00ED086B" w:rsidRDefault="00493E8D" w:rsidP="00493E8D">
            <w:pPr>
              <w:pStyle w:val="hanging119"/>
              <w:ind w:left="113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利用者負担金額</w:t>
            </w:r>
          </w:p>
        </w:tc>
        <w:tc>
          <w:tcPr>
            <w:tcW w:w="354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</w:tr>
      <w:tr w:rsidR="00ED086B" w:rsidRPr="00ED086B" w:rsidTr="00565DA4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E8D" w:rsidRPr="00ED086B" w:rsidRDefault="00493E8D" w:rsidP="00493E8D">
            <w:pPr>
              <w:pStyle w:val="hanging119"/>
              <w:ind w:left="113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distribute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介護保険給付金額</w:t>
            </w:r>
          </w:p>
        </w:tc>
        <w:tc>
          <w:tcPr>
            <w:tcW w:w="354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E8D" w:rsidRPr="005411F7" w:rsidRDefault="00493E8D" w:rsidP="00493E8D">
            <w:pPr>
              <w:pStyle w:val="hanging119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5411F7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</w:tr>
      <w:tr w:rsidR="00ED086B" w:rsidRPr="00ED086B" w:rsidTr="00565DA4">
        <w:trPr>
          <w:trHeight w:val="1031"/>
        </w:trPr>
        <w:tc>
          <w:tcPr>
            <w:tcW w:w="10179" w:type="dxa"/>
            <w:gridSpan w:val="17"/>
            <w:tcBorders>
              <w:top w:val="single" w:sz="4" w:space="0" w:color="FF0000"/>
              <w:bottom w:val="nil"/>
            </w:tcBorders>
          </w:tcPr>
          <w:p w:rsidR="00225F46" w:rsidRPr="00565DA4" w:rsidRDefault="00FD5F63" w:rsidP="00225F46">
            <w:pPr>
              <w:pStyle w:val="hanging119"/>
              <w:spacing w:beforeLines="50" w:before="120"/>
              <w:ind w:leftChars="18" w:left="43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>（宛先）韮崎市長</w:t>
            </w:r>
          </w:p>
          <w:p w:rsidR="00225F46" w:rsidRPr="00565DA4" w:rsidRDefault="00225F46" w:rsidP="00225F46">
            <w:pPr>
              <w:pStyle w:val="hanging119"/>
              <w:spacing w:beforeLines="50" w:before="120"/>
              <w:ind w:leftChars="18" w:left="43"/>
              <w:rPr>
                <w:sz w:val="20"/>
                <w:szCs w:val="21"/>
                <w:lang w:eastAsia="ja-JP"/>
              </w:rPr>
            </w:pPr>
          </w:p>
          <w:p w:rsidR="00225F46" w:rsidRPr="00565DA4" w:rsidRDefault="00225F46" w:rsidP="00797384">
            <w:pPr>
              <w:pStyle w:val="hanging119"/>
              <w:ind w:leftChars="18" w:left="43" w:firstLineChars="100" w:firstLine="200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　　年　</w:t>
            </w:r>
            <w:r w:rsidR="00FC761F" w:rsidRPr="00565DA4">
              <w:rPr>
                <w:rFonts w:hint="eastAsia"/>
                <w:sz w:val="20"/>
                <w:szCs w:val="21"/>
                <w:lang w:eastAsia="ja-JP"/>
              </w:rPr>
              <w:t xml:space="preserve">　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月　</w:t>
            </w:r>
            <w:r w:rsidR="00FC761F" w:rsidRPr="00565DA4">
              <w:rPr>
                <w:rFonts w:hint="eastAsia"/>
                <w:sz w:val="20"/>
                <w:szCs w:val="21"/>
                <w:lang w:eastAsia="ja-JP"/>
              </w:rPr>
              <w:t xml:space="preserve">　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日付で決定のありました住宅改修について、上記のとおり完了しましたので、関係書類を添えて居宅介護</w:t>
            </w:r>
            <w:r w:rsidRPr="00565DA4">
              <w:rPr>
                <w:sz w:val="20"/>
                <w:szCs w:val="21"/>
                <w:lang w:eastAsia="ja-JP"/>
              </w:rPr>
              <w:t>(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>介護予防</w:t>
            </w:r>
            <w:r w:rsidRPr="00565DA4">
              <w:rPr>
                <w:sz w:val="20"/>
                <w:szCs w:val="21"/>
                <w:lang w:eastAsia="ja-JP"/>
              </w:rPr>
              <w:t>)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>住宅改修費支給の支給を</w:t>
            </w:r>
            <w:r w:rsidR="00797384" w:rsidRPr="00565DA4">
              <w:rPr>
                <w:rFonts w:hint="eastAsia"/>
                <w:sz w:val="20"/>
                <w:szCs w:val="21"/>
                <w:lang w:eastAsia="ja-JP"/>
              </w:rPr>
              <w:t>償還払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>いにて申請します。</w:t>
            </w:r>
            <w:r w:rsidR="00493E8D" w:rsidRPr="00565DA4">
              <w:rPr>
                <w:rFonts w:hint="eastAsia"/>
                <w:sz w:val="20"/>
                <w:szCs w:val="21"/>
                <w:lang w:eastAsia="ja-JP"/>
              </w:rPr>
              <w:t xml:space="preserve">　　</w:t>
            </w:r>
          </w:p>
        </w:tc>
      </w:tr>
      <w:tr w:rsidR="00797384" w:rsidRPr="00ED086B" w:rsidTr="00565DA4">
        <w:trPr>
          <w:trHeight w:val="1882"/>
        </w:trPr>
        <w:tc>
          <w:tcPr>
            <w:tcW w:w="10179" w:type="dxa"/>
            <w:gridSpan w:val="17"/>
            <w:tcBorders>
              <w:top w:val="nil"/>
            </w:tcBorders>
            <w:vAlign w:val="center"/>
          </w:tcPr>
          <w:p w:rsidR="00797384" w:rsidRPr="00565DA4" w:rsidRDefault="00797384" w:rsidP="003600CA">
            <w:pPr>
              <w:pStyle w:val="hanging119"/>
              <w:ind w:right="1470"/>
              <w:jc w:val="both"/>
              <w:rPr>
                <w:sz w:val="20"/>
                <w:szCs w:val="21"/>
                <w:lang w:eastAsia="ja-JP"/>
              </w:rPr>
            </w:pPr>
          </w:p>
          <w:p w:rsidR="00797384" w:rsidRPr="00565DA4" w:rsidRDefault="00797384" w:rsidP="003600CA">
            <w:pPr>
              <w:pStyle w:val="hanging119"/>
              <w:ind w:right="1470" w:firstLineChars="400" w:firstLine="800"/>
              <w:jc w:val="both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>年　　月　　日</w:t>
            </w:r>
          </w:p>
          <w:p w:rsidR="00797384" w:rsidRPr="00565DA4" w:rsidRDefault="00797384" w:rsidP="003600CA">
            <w:pPr>
              <w:pStyle w:val="hanging119"/>
              <w:spacing w:line="240" w:lineRule="atLeast"/>
              <w:ind w:right="1469"/>
              <w:jc w:val="both"/>
              <w:rPr>
                <w:sz w:val="20"/>
                <w:szCs w:val="21"/>
                <w:lang w:eastAsia="ja-JP"/>
              </w:rPr>
            </w:pPr>
          </w:p>
          <w:p w:rsidR="00797384" w:rsidRPr="00565DA4" w:rsidRDefault="00797384" w:rsidP="00C601FF">
            <w:pPr>
              <w:pStyle w:val="hanging119"/>
              <w:ind w:right="1470"/>
              <w:jc w:val="both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color w:val="000000" w:themeColor="text1"/>
                <w:sz w:val="20"/>
                <w:szCs w:val="21"/>
                <w:u w:color="FF0000"/>
                <w:lang w:eastAsia="ja-JP"/>
              </w:rPr>
              <w:t>申請者</w:t>
            </w:r>
            <w:r w:rsidRPr="00565DA4">
              <w:rPr>
                <w:rFonts w:hint="eastAsia"/>
                <w:color w:val="000000" w:themeColor="text1"/>
                <w:sz w:val="20"/>
                <w:szCs w:val="21"/>
                <w:lang w:eastAsia="ja-JP"/>
              </w:rPr>
              <w:t>（被保険者）</w: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住　所　　　　　　　　　　　　　　　　　</w:t>
            </w:r>
          </w:p>
          <w:p w:rsidR="00797384" w:rsidRPr="00565DA4" w:rsidRDefault="00797384" w:rsidP="00C601FF">
            <w:pPr>
              <w:pStyle w:val="hanging119"/>
              <w:ind w:right="171" w:firstLineChars="1000" w:firstLine="2000"/>
              <w:jc w:val="both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氏　名　　　　　　　　　　　　　　　</w:t>
            </w:r>
            <w:r w:rsidRPr="00565DA4">
              <w:rPr>
                <w:sz w:val="20"/>
                <w:szCs w:val="21"/>
                <w:lang w:eastAsia="ja-JP"/>
              </w:rPr>
              <w:fldChar w:fldCharType="begin"/>
            </w:r>
            <w:r w:rsidRPr="00565DA4">
              <w:rPr>
                <w:sz w:val="20"/>
                <w:szCs w:val="21"/>
                <w:lang w:eastAsia="ja-JP"/>
              </w:rPr>
              <w:instrText xml:space="preserve"> eq \o\ac(</w:instrText>
            </w:r>
            <w:r w:rsidRPr="00565DA4">
              <w:rPr>
                <w:rFonts w:hint="eastAsia"/>
                <w:sz w:val="20"/>
                <w:szCs w:val="21"/>
                <w:lang w:eastAsia="ja-JP"/>
              </w:rPr>
              <w:instrText>○</w:instrText>
            </w:r>
            <w:r w:rsidRPr="00565DA4">
              <w:rPr>
                <w:sz w:val="20"/>
                <w:szCs w:val="21"/>
                <w:lang w:eastAsia="ja-JP"/>
              </w:rPr>
              <w:instrText>,</w:instrText>
            </w:r>
            <w:r w:rsidRPr="00565DA4">
              <w:rPr>
                <w:rFonts w:hint="eastAsia"/>
                <w:position w:val="1"/>
                <w:sz w:val="20"/>
                <w:szCs w:val="21"/>
                <w:lang w:eastAsia="ja-JP"/>
              </w:rPr>
              <w:instrText>印</w:instrText>
            </w:r>
            <w:r w:rsidRPr="00565DA4">
              <w:rPr>
                <w:sz w:val="20"/>
                <w:szCs w:val="21"/>
                <w:lang w:eastAsia="ja-JP"/>
              </w:rPr>
              <w:instrText>)</w:instrText>
            </w:r>
            <w:r w:rsidRPr="00565DA4">
              <w:rPr>
                <w:sz w:val="20"/>
                <w:szCs w:val="21"/>
                <w:lang w:eastAsia="ja-JP"/>
              </w:rPr>
              <w:fldChar w:fldCharType="end"/>
            </w:r>
          </w:p>
          <w:p w:rsidR="00797384" w:rsidRPr="00565DA4" w:rsidRDefault="00797384" w:rsidP="00797384">
            <w:pPr>
              <w:pStyle w:val="hanging119"/>
              <w:ind w:right="171" w:firstLineChars="3300" w:firstLine="6600"/>
              <w:jc w:val="both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電話番号</w:t>
            </w:r>
          </w:p>
          <w:p w:rsidR="00797384" w:rsidRPr="00565DA4" w:rsidRDefault="00797384" w:rsidP="003600CA">
            <w:pPr>
              <w:pStyle w:val="hanging119"/>
              <w:spacing w:beforeLines="50" w:before="120"/>
              <w:ind w:leftChars="18" w:left="43"/>
              <w:rPr>
                <w:sz w:val="20"/>
                <w:szCs w:val="21"/>
                <w:lang w:eastAsia="ja-JP"/>
              </w:rPr>
            </w:pPr>
            <w:r w:rsidRPr="00565DA4">
              <w:rPr>
                <w:rFonts w:hint="eastAsia"/>
                <w:sz w:val="20"/>
                <w:szCs w:val="21"/>
                <w:lang w:eastAsia="ja-JP"/>
              </w:rPr>
              <w:t xml:space="preserve">　　　　　　　　　　　　　　　　　　　　　　　　　　　　　　　　　　　　　（　　　）　　　　</w:t>
            </w:r>
          </w:p>
        </w:tc>
      </w:tr>
      <w:tr w:rsidR="00797384" w:rsidRPr="00ED086B" w:rsidTr="00536D91">
        <w:trPr>
          <w:trHeight w:val="3202"/>
        </w:trPr>
        <w:tc>
          <w:tcPr>
            <w:tcW w:w="10179" w:type="dxa"/>
            <w:gridSpan w:val="17"/>
            <w:vAlign w:val="center"/>
          </w:tcPr>
          <w:p w:rsidR="00797384" w:rsidRPr="00797384" w:rsidRDefault="00797384" w:rsidP="00797384">
            <w:pPr>
              <w:ind w:firstLineChars="100" w:firstLine="200"/>
              <w:rPr>
                <w:color w:val="000000" w:themeColor="text1"/>
                <w:sz w:val="20"/>
                <w:lang w:eastAsia="ja-JP"/>
              </w:rPr>
            </w:pPr>
            <w:r>
              <w:rPr>
                <w:rFonts w:hint="eastAsia"/>
                <w:color w:val="000000" w:themeColor="text1"/>
                <w:sz w:val="20"/>
                <w:lang w:eastAsia="ja-JP"/>
              </w:rPr>
              <w:t>住宅改修</w:t>
            </w:r>
            <w:r w:rsidRPr="00797384">
              <w:rPr>
                <w:rFonts w:hint="eastAsia"/>
                <w:color w:val="000000" w:themeColor="text1"/>
                <w:sz w:val="20"/>
                <w:lang w:eastAsia="ja-JP"/>
              </w:rPr>
              <w:t>費を下記の口座に振り込んで下さい。</w:t>
            </w:r>
          </w:p>
          <w:tbl>
            <w:tblPr>
              <w:tblpPr w:leftFromText="142" w:rightFromText="142" w:vertAnchor="text" w:horzAnchor="margin" w:tblpXSpec="center" w:tblpY="597"/>
              <w:tblOverlap w:val="never"/>
              <w:tblW w:w="853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1818"/>
              <w:gridCol w:w="2740"/>
              <w:gridCol w:w="1645"/>
              <w:gridCol w:w="2333"/>
            </w:tblGrid>
            <w:tr w:rsidR="00536D91" w:rsidRPr="00797384" w:rsidTr="00536D91">
              <w:trPr>
                <w:cantSplit/>
                <w:trHeight w:val="428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  <w:lang w:eastAsia="ja-JP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  <w:lang w:eastAsia="ja-JP"/>
                    </w:rPr>
                    <w:t>金融機関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36D91" w:rsidRPr="00797384" w:rsidRDefault="00536D91" w:rsidP="00536D91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支店名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36D91" w:rsidRPr="00797384" w:rsidRDefault="00536D91" w:rsidP="00536D91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536D91" w:rsidRPr="00797384" w:rsidTr="00536D91">
              <w:trPr>
                <w:trHeight w:val="428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預金種目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ind w:firstLineChars="100" w:firstLine="180"/>
                    <w:rPr>
                      <w:color w:val="000000" w:themeColor="text1"/>
                      <w:sz w:val="18"/>
                      <w:lang w:eastAsia="ja-JP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  <w:lang w:eastAsia="ja-JP"/>
                    </w:rPr>
                    <w:t xml:space="preserve">　当　　座　　・　　普　　通　　・　　その他</w:t>
                  </w:r>
                </w:p>
              </w:tc>
            </w:tr>
            <w:tr w:rsidR="00536D91" w:rsidRPr="00797384" w:rsidTr="00536D91">
              <w:trPr>
                <w:trHeight w:val="428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口座番号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36D91" w:rsidRPr="00797384" w:rsidRDefault="00536D91" w:rsidP="00536D91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536D91" w:rsidRPr="00797384" w:rsidTr="00536D91">
              <w:trPr>
                <w:cantSplit/>
                <w:trHeight w:val="428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フリガナ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36D91" w:rsidRPr="00797384" w:rsidRDefault="00536D91" w:rsidP="00536D91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536D91" w:rsidRPr="00797384" w:rsidTr="00536D91">
              <w:trPr>
                <w:cantSplit/>
                <w:trHeight w:val="396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口座名義人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6D91" w:rsidRPr="00797384" w:rsidRDefault="00536D91" w:rsidP="00536D91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 xml:space="preserve">　</w:t>
                  </w:r>
                </w:p>
              </w:tc>
            </w:tr>
          </w:tbl>
          <w:p w:rsidR="00797384" w:rsidRPr="00ED086B" w:rsidRDefault="00797384" w:rsidP="003600CA">
            <w:pPr>
              <w:pStyle w:val="hanging119"/>
              <w:ind w:right="147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170"/>
        <w:tblW w:w="10188" w:type="dxa"/>
        <w:tblLook w:val="04A0" w:firstRow="1" w:lastRow="0" w:firstColumn="1" w:lastColumn="0" w:noHBand="0" w:noVBand="1"/>
      </w:tblPr>
      <w:tblGrid>
        <w:gridCol w:w="1008"/>
        <w:gridCol w:w="9180"/>
      </w:tblGrid>
      <w:tr w:rsidR="00565DA4" w:rsidTr="00565DA4">
        <w:trPr>
          <w:trHeight w:val="721"/>
        </w:trPr>
        <w:tc>
          <w:tcPr>
            <w:tcW w:w="1008" w:type="dxa"/>
            <w:vAlign w:val="center"/>
          </w:tcPr>
          <w:p w:rsidR="00565DA4" w:rsidRPr="00565DA4" w:rsidRDefault="00565DA4" w:rsidP="00565DA4">
            <w:pPr>
              <w:pStyle w:val="hanging119"/>
              <w:snapToGrid w:val="0"/>
              <w:spacing w:line="240" w:lineRule="atLeast"/>
              <w:jc w:val="center"/>
              <w:rPr>
                <w:sz w:val="18"/>
                <w:szCs w:val="21"/>
                <w:lang w:eastAsia="ja-JP"/>
              </w:rPr>
            </w:pPr>
            <w:r w:rsidRPr="00565DA4">
              <w:rPr>
                <w:rFonts w:hint="eastAsia"/>
                <w:sz w:val="18"/>
                <w:szCs w:val="21"/>
                <w:lang w:eastAsia="ja-JP"/>
              </w:rPr>
              <w:t>添付書類</w:t>
            </w:r>
          </w:p>
        </w:tc>
        <w:tc>
          <w:tcPr>
            <w:tcW w:w="9180" w:type="dxa"/>
            <w:vAlign w:val="center"/>
          </w:tcPr>
          <w:p w:rsidR="00565DA4" w:rsidRPr="00565DA4" w:rsidRDefault="00565DA4" w:rsidP="00565DA4">
            <w:pPr>
              <w:spacing w:line="300" w:lineRule="auto"/>
              <w:ind w:left="210" w:hanging="210"/>
              <w:jc w:val="both"/>
              <w:rPr>
                <w:sz w:val="18"/>
                <w:szCs w:val="21"/>
                <w:lang w:eastAsia="ja-JP"/>
              </w:rPr>
            </w:pPr>
            <w:r w:rsidRPr="00565DA4">
              <w:rPr>
                <w:rFonts w:hint="eastAsia"/>
                <w:sz w:val="18"/>
                <w:szCs w:val="21"/>
                <w:lang w:eastAsia="ja-JP"/>
              </w:rPr>
              <w:t>①工事費内訳書</w:t>
            </w:r>
          </w:p>
          <w:p w:rsidR="00565DA4" w:rsidRPr="00565DA4" w:rsidRDefault="00565DA4" w:rsidP="00565DA4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18"/>
                <w:szCs w:val="22"/>
                <w:lang w:eastAsia="ja-JP"/>
              </w:rPr>
            </w:pPr>
            <w:r w:rsidRPr="00565DA4">
              <w:rPr>
                <w:rFonts w:hint="eastAsia"/>
                <w:color w:val="000000" w:themeColor="text1"/>
                <w:sz w:val="18"/>
                <w:szCs w:val="22"/>
                <w:lang w:eastAsia="ja-JP"/>
              </w:rPr>
              <w:t>②図面（事前申請時に添付した図面に変更がある場合に限る。）</w:t>
            </w:r>
          </w:p>
          <w:p w:rsidR="00565DA4" w:rsidRPr="00565DA4" w:rsidRDefault="00565DA4" w:rsidP="00565DA4">
            <w:pPr>
              <w:spacing w:line="300" w:lineRule="auto"/>
              <w:ind w:left="210" w:hanging="210"/>
              <w:jc w:val="both"/>
              <w:rPr>
                <w:color w:val="000000" w:themeColor="text1"/>
                <w:sz w:val="18"/>
                <w:szCs w:val="22"/>
                <w:lang w:eastAsia="ja-JP"/>
              </w:rPr>
            </w:pPr>
            <w:r w:rsidRPr="00565DA4">
              <w:rPr>
                <w:rFonts w:hint="eastAsia"/>
                <w:color w:val="000000" w:themeColor="text1"/>
                <w:sz w:val="18"/>
                <w:szCs w:val="22"/>
                <w:lang w:eastAsia="ja-JP"/>
              </w:rPr>
              <w:t>③住宅改修工事完成後の写真</w:t>
            </w:r>
            <w:r w:rsidRPr="00565DA4">
              <w:rPr>
                <w:color w:val="000000" w:themeColor="text1"/>
                <w:sz w:val="18"/>
                <w:szCs w:val="22"/>
                <w:lang w:eastAsia="ja-JP"/>
              </w:rPr>
              <w:t>(</w:t>
            </w:r>
            <w:r w:rsidRPr="00565DA4">
              <w:rPr>
                <w:rFonts w:hint="eastAsia"/>
                <w:color w:val="000000" w:themeColor="text1"/>
                <w:sz w:val="18"/>
                <w:szCs w:val="22"/>
                <w:lang w:eastAsia="ja-JP"/>
              </w:rPr>
              <w:t>撮影日の記録されたもの</w:t>
            </w:r>
            <w:r w:rsidRPr="00565DA4">
              <w:rPr>
                <w:color w:val="000000" w:themeColor="text1"/>
                <w:sz w:val="18"/>
                <w:szCs w:val="22"/>
                <w:lang w:eastAsia="ja-JP"/>
              </w:rPr>
              <w:t>)</w:t>
            </w:r>
          </w:p>
          <w:p w:rsidR="00565DA4" w:rsidRPr="00565DA4" w:rsidRDefault="00565DA4" w:rsidP="00565DA4">
            <w:pPr>
              <w:spacing w:line="300" w:lineRule="auto"/>
              <w:ind w:left="210" w:hanging="210"/>
              <w:jc w:val="both"/>
              <w:rPr>
                <w:sz w:val="18"/>
                <w:szCs w:val="21"/>
                <w:lang w:eastAsia="ja-JP"/>
              </w:rPr>
            </w:pPr>
            <w:r w:rsidRPr="00565DA4">
              <w:rPr>
                <w:rFonts w:hint="eastAsia"/>
                <w:color w:val="000000" w:themeColor="text1"/>
                <w:sz w:val="18"/>
                <w:szCs w:val="21"/>
                <w:lang w:eastAsia="ja-JP"/>
              </w:rPr>
              <w:t>④領収書</w:t>
            </w:r>
            <w:r w:rsidRPr="00565DA4">
              <w:rPr>
                <w:color w:val="000000" w:themeColor="text1"/>
                <w:sz w:val="18"/>
                <w:szCs w:val="21"/>
                <w:lang w:eastAsia="ja-JP"/>
              </w:rPr>
              <w:t>(</w:t>
            </w:r>
            <w:r w:rsidRPr="00565DA4">
              <w:rPr>
                <w:rFonts w:hint="eastAsia"/>
                <w:color w:val="000000" w:themeColor="text1"/>
                <w:sz w:val="18"/>
                <w:szCs w:val="21"/>
                <w:lang w:eastAsia="ja-JP"/>
              </w:rPr>
              <w:t>改修費全額</w:t>
            </w:r>
            <w:r w:rsidRPr="00565DA4">
              <w:rPr>
                <w:color w:val="000000" w:themeColor="text1"/>
                <w:sz w:val="18"/>
                <w:szCs w:val="21"/>
                <w:lang w:eastAsia="ja-JP"/>
              </w:rPr>
              <w:t>)</w:t>
            </w:r>
          </w:p>
        </w:tc>
      </w:tr>
    </w:tbl>
    <w:p w:rsidR="00FB678C" w:rsidRPr="00C601FF" w:rsidRDefault="00FB678C" w:rsidP="00565DA4">
      <w:pPr>
        <w:pStyle w:val="hanging119"/>
        <w:snapToGrid w:val="0"/>
        <w:spacing w:line="240" w:lineRule="atLeast"/>
        <w:rPr>
          <w:sz w:val="21"/>
          <w:szCs w:val="21"/>
          <w:lang w:eastAsia="ja-JP"/>
        </w:rPr>
      </w:pPr>
    </w:p>
    <w:sectPr w:rsidR="00FB678C" w:rsidRPr="00C601FF" w:rsidSect="00FD5F63">
      <w:pgSz w:w="11907" w:h="16839" w:code="9"/>
      <w:pgMar w:top="454" w:right="1418" w:bottom="233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FB" w:rsidRDefault="00B34AFB">
      <w:pPr>
        <w:spacing w:line="240" w:lineRule="auto"/>
      </w:pPr>
      <w:r>
        <w:separator/>
      </w:r>
    </w:p>
  </w:endnote>
  <w:endnote w:type="continuationSeparator" w:id="0">
    <w:p w:rsidR="00B34AFB" w:rsidRDefault="00B34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FB" w:rsidRDefault="00B34AFB">
      <w:pPr>
        <w:spacing w:line="240" w:lineRule="auto"/>
      </w:pPr>
      <w:r>
        <w:separator/>
      </w:r>
    </w:p>
  </w:footnote>
  <w:footnote w:type="continuationSeparator" w:id="0">
    <w:p w:rsidR="00B34AFB" w:rsidRDefault="00B34A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8EF"/>
    <w:multiLevelType w:val="hybridMultilevel"/>
    <w:tmpl w:val="D1BE01F8"/>
    <w:lvl w:ilvl="0" w:tplc="C062EA2A">
      <w:numFmt w:val="bullet"/>
      <w:lvlText w:val="-"/>
      <w:lvlJc w:val="left"/>
      <w:pPr>
        <w:ind w:left="4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81"/>
    <w:rsid w:val="00014EF9"/>
    <w:rsid w:val="00020BA3"/>
    <w:rsid w:val="00034FF0"/>
    <w:rsid w:val="00037AEE"/>
    <w:rsid w:val="00061606"/>
    <w:rsid w:val="00075A14"/>
    <w:rsid w:val="000965BC"/>
    <w:rsid w:val="000A242C"/>
    <w:rsid w:val="000B3D68"/>
    <w:rsid w:val="000D0415"/>
    <w:rsid w:val="000D0929"/>
    <w:rsid w:val="000D4294"/>
    <w:rsid w:val="000D4D78"/>
    <w:rsid w:val="000E135F"/>
    <w:rsid w:val="000F087E"/>
    <w:rsid w:val="00107FA4"/>
    <w:rsid w:val="00122AAA"/>
    <w:rsid w:val="00122EE2"/>
    <w:rsid w:val="001438CE"/>
    <w:rsid w:val="00154C52"/>
    <w:rsid w:val="0015610B"/>
    <w:rsid w:val="001764BD"/>
    <w:rsid w:val="00197CF0"/>
    <w:rsid w:val="001B1ABE"/>
    <w:rsid w:val="001C17A8"/>
    <w:rsid w:val="00213C32"/>
    <w:rsid w:val="00215801"/>
    <w:rsid w:val="002200D2"/>
    <w:rsid w:val="00225F46"/>
    <w:rsid w:val="00296D23"/>
    <w:rsid w:val="002B0E9F"/>
    <w:rsid w:val="002C5494"/>
    <w:rsid w:val="00316381"/>
    <w:rsid w:val="003236CF"/>
    <w:rsid w:val="00334AE9"/>
    <w:rsid w:val="00356BD2"/>
    <w:rsid w:val="003600CA"/>
    <w:rsid w:val="00373086"/>
    <w:rsid w:val="00397456"/>
    <w:rsid w:val="003A38F3"/>
    <w:rsid w:val="003B02D2"/>
    <w:rsid w:val="003C3291"/>
    <w:rsid w:val="00402523"/>
    <w:rsid w:val="0043058C"/>
    <w:rsid w:val="00437549"/>
    <w:rsid w:val="00441CBC"/>
    <w:rsid w:val="00444413"/>
    <w:rsid w:val="00493E8D"/>
    <w:rsid w:val="004C2DEC"/>
    <w:rsid w:val="004F06A5"/>
    <w:rsid w:val="00506EBE"/>
    <w:rsid w:val="00520E67"/>
    <w:rsid w:val="00531792"/>
    <w:rsid w:val="00536D91"/>
    <w:rsid w:val="005411F7"/>
    <w:rsid w:val="00565DA4"/>
    <w:rsid w:val="005A4306"/>
    <w:rsid w:val="005B393D"/>
    <w:rsid w:val="005D667D"/>
    <w:rsid w:val="005F1599"/>
    <w:rsid w:val="0060082A"/>
    <w:rsid w:val="00602C35"/>
    <w:rsid w:val="00625A87"/>
    <w:rsid w:val="00643DFB"/>
    <w:rsid w:val="00644DB9"/>
    <w:rsid w:val="00662C94"/>
    <w:rsid w:val="006A6E83"/>
    <w:rsid w:val="006B57AE"/>
    <w:rsid w:val="006B719C"/>
    <w:rsid w:val="006C49F4"/>
    <w:rsid w:val="006F228C"/>
    <w:rsid w:val="006F235C"/>
    <w:rsid w:val="00702B3F"/>
    <w:rsid w:val="00704C28"/>
    <w:rsid w:val="00705C3C"/>
    <w:rsid w:val="00712D51"/>
    <w:rsid w:val="007606BE"/>
    <w:rsid w:val="00791C15"/>
    <w:rsid w:val="00795A48"/>
    <w:rsid w:val="00797384"/>
    <w:rsid w:val="007A07DC"/>
    <w:rsid w:val="007C3BD6"/>
    <w:rsid w:val="007C6322"/>
    <w:rsid w:val="007C641A"/>
    <w:rsid w:val="007E6FDE"/>
    <w:rsid w:val="00807DD2"/>
    <w:rsid w:val="00850B67"/>
    <w:rsid w:val="008515FD"/>
    <w:rsid w:val="00863D95"/>
    <w:rsid w:val="008A0DF2"/>
    <w:rsid w:val="008A585F"/>
    <w:rsid w:val="008B20C7"/>
    <w:rsid w:val="008C5AA0"/>
    <w:rsid w:val="008C6E99"/>
    <w:rsid w:val="008E2959"/>
    <w:rsid w:val="009160E2"/>
    <w:rsid w:val="009264CA"/>
    <w:rsid w:val="00935F44"/>
    <w:rsid w:val="009537B4"/>
    <w:rsid w:val="00956074"/>
    <w:rsid w:val="00972CB5"/>
    <w:rsid w:val="00982EE6"/>
    <w:rsid w:val="00984C6B"/>
    <w:rsid w:val="009A6865"/>
    <w:rsid w:val="009B5E19"/>
    <w:rsid w:val="009C31B6"/>
    <w:rsid w:val="009D0AB9"/>
    <w:rsid w:val="009E3084"/>
    <w:rsid w:val="00A16444"/>
    <w:rsid w:val="00A3130A"/>
    <w:rsid w:val="00A35091"/>
    <w:rsid w:val="00A55D90"/>
    <w:rsid w:val="00A628FC"/>
    <w:rsid w:val="00A67DAD"/>
    <w:rsid w:val="00A809CC"/>
    <w:rsid w:val="00AA57E5"/>
    <w:rsid w:val="00AC3A18"/>
    <w:rsid w:val="00AC7759"/>
    <w:rsid w:val="00AD544D"/>
    <w:rsid w:val="00AE365C"/>
    <w:rsid w:val="00B31433"/>
    <w:rsid w:val="00B34AFB"/>
    <w:rsid w:val="00B42D9C"/>
    <w:rsid w:val="00B521C1"/>
    <w:rsid w:val="00B71993"/>
    <w:rsid w:val="00BD1B27"/>
    <w:rsid w:val="00BD4607"/>
    <w:rsid w:val="00BD4E5A"/>
    <w:rsid w:val="00BE15CC"/>
    <w:rsid w:val="00BE3E3B"/>
    <w:rsid w:val="00C2789C"/>
    <w:rsid w:val="00C601FF"/>
    <w:rsid w:val="00C75086"/>
    <w:rsid w:val="00C83D92"/>
    <w:rsid w:val="00CD207A"/>
    <w:rsid w:val="00CE0D24"/>
    <w:rsid w:val="00D30D51"/>
    <w:rsid w:val="00D56C15"/>
    <w:rsid w:val="00D57321"/>
    <w:rsid w:val="00D76C80"/>
    <w:rsid w:val="00DC3981"/>
    <w:rsid w:val="00DD6661"/>
    <w:rsid w:val="00DE02C2"/>
    <w:rsid w:val="00E02BB0"/>
    <w:rsid w:val="00E06957"/>
    <w:rsid w:val="00E677DA"/>
    <w:rsid w:val="00E86C0B"/>
    <w:rsid w:val="00EC134F"/>
    <w:rsid w:val="00ED086B"/>
    <w:rsid w:val="00ED2402"/>
    <w:rsid w:val="00EF4130"/>
    <w:rsid w:val="00F05E4C"/>
    <w:rsid w:val="00F26FD4"/>
    <w:rsid w:val="00F5764B"/>
    <w:rsid w:val="00F62E64"/>
    <w:rsid w:val="00F70743"/>
    <w:rsid w:val="00F82733"/>
    <w:rsid w:val="00FB678C"/>
    <w:rsid w:val="00FC0A90"/>
    <w:rsid w:val="00FC10CA"/>
    <w:rsid w:val="00FC761F"/>
    <w:rsid w:val="00FD5F63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DF5CE-9A2B-403B-BE93-B20B8B5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402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2C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2CB5"/>
    <w:rPr>
      <w:rFonts w:cs="Times New Roman"/>
    </w:rPr>
  </w:style>
  <w:style w:type="table" w:styleId="a7">
    <w:name w:val="Table Grid"/>
    <w:basedOn w:val="a1"/>
    <w:uiPriority w:val="99"/>
    <w:rsid w:val="007606BE"/>
    <w:pPr>
      <w:spacing w:line="240" w:lineRule="auto"/>
    </w:pPr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521C1"/>
    <w:pPr>
      <w:jc w:val="center"/>
    </w:pPr>
    <w:rPr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B521C1"/>
    <w:rPr>
      <w:rFonts w:cs="Times New Roman"/>
      <w:lang w:val="x-none" w:eastAsia="ja-JP"/>
    </w:rPr>
  </w:style>
  <w:style w:type="paragraph" w:styleId="aa">
    <w:name w:val="Closing"/>
    <w:basedOn w:val="a"/>
    <w:link w:val="ab"/>
    <w:uiPriority w:val="99"/>
    <w:unhideWhenUsed/>
    <w:rsid w:val="00B521C1"/>
    <w:pPr>
      <w:jc w:val="right"/>
    </w:pPr>
    <w:rPr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B521C1"/>
    <w:rPr>
      <w:rFonts w:cs="Times New Roman"/>
      <w:lang w:val="x-none" w:eastAsia="ja-JP"/>
    </w:rPr>
  </w:style>
  <w:style w:type="paragraph" w:styleId="ac">
    <w:name w:val="Balloon Text"/>
    <w:basedOn w:val="a"/>
    <w:link w:val="ad"/>
    <w:uiPriority w:val="99"/>
    <w:semiHidden/>
    <w:unhideWhenUsed/>
    <w:rsid w:val="00F5764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6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4183-C33A-42AC-AF70-B3EDEAFF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表咲良</dc:creator>
  <cp:keywords/>
  <dc:description/>
  <cp:lastModifiedBy>表咲良</cp:lastModifiedBy>
  <cp:revision>2</cp:revision>
  <cp:lastPrinted>2025-07-08T04:39:00Z</cp:lastPrinted>
  <dcterms:created xsi:type="dcterms:W3CDTF">2025-09-05T03:04:00Z</dcterms:created>
  <dcterms:modified xsi:type="dcterms:W3CDTF">2025-09-05T03:04:00Z</dcterms:modified>
</cp:coreProperties>
</file>