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CCE" w:rsidRDefault="004D4CCE" w:rsidP="002D6228">
      <w:pPr>
        <w:pStyle w:val="hanging119"/>
        <w:spacing w:line="200" w:lineRule="exact"/>
        <w:ind w:leftChars="-177" w:left="-425"/>
        <w:rPr>
          <w:sz w:val="20"/>
          <w:szCs w:val="20"/>
        </w:rPr>
      </w:pPr>
      <w:bookmarkStart w:id="0" w:name="_GoBack"/>
      <w:bookmarkEnd w:id="0"/>
    </w:p>
    <w:p w:rsidR="00A628FC" w:rsidRPr="006B4E4C" w:rsidRDefault="00A628FC" w:rsidP="002D6228">
      <w:pPr>
        <w:pStyle w:val="hanging119"/>
        <w:spacing w:line="200" w:lineRule="exact"/>
        <w:ind w:leftChars="-177" w:left="-425"/>
        <w:rPr>
          <w:sz w:val="20"/>
          <w:szCs w:val="20"/>
        </w:rPr>
      </w:pPr>
      <w:r w:rsidRPr="006B4E4C">
        <w:rPr>
          <w:rFonts w:hint="eastAsia"/>
          <w:sz w:val="20"/>
          <w:szCs w:val="20"/>
        </w:rPr>
        <w:t>第２号様式</w:t>
      </w:r>
    </w:p>
    <w:p w:rsidR="004D4CCE" w:rsidRDefault="00A628FC" w:rsidP="004D4CCE">
      <w:pPr>
        <w:pStyle w:val="hanging119"/>
        <w:spacing w:beforeLines="100" w:before="240" w:afterLines="50" w:after="120" w:line="200" w:lineRule="exact"/>
        <w:ind w:left="238" w:hanging="238"/>
        <w:jc w:val="center"/>
        <w:rPr>
          <w:szCs w:val="20"/>
        </w:rPr>
      </w:pPr>
      <w:bookmarkStart w:id="1" w:name="_Hlk189423863"/>
      <w:bookmarkStart w:id="2" w:name="_Hlk189423833"/>
      <w:r w:rsidRPr="002D6228">
        <w:rPr>
          <w:rFonts w:hint="eastAsia"/>
          <w:szCs w:val="20"/>
        </w:rPr>
        <w:t>韮崎市介護保険居宅住宅改修事前承認</w:t>
      </w:r>
      <w:bookmarkEnd w:id="1"/>
      <w:r w:rsidRPr="002D6228">
        <w:rPr>
          <w:rFonts w:hint="eastAsia"/>
          <w:szCs w:val="20"/>
        </w:rPr>
        <w:t>申請書</w:t>
      </w:r>
      <w:bookmarkEnd w:id="2"/>
    </w:p>
    <w:p w:rsidR="004D4CCE" w:rsidRPr="004D4CCE" w:rsidRDefault="004D4CCE" w:rsidP="004D4CCE">
      <w:pPr>
        <w:pStyle w:val="hanging119"/>
        <w:spacing w:beforeLines="100" w:before="240" w:afterLines="50" w:after="120" w:line="200" w:lineRule="exact"/>
        <w:ind w:left="238" w:hanging="238"/>
        <w:rPr>
          <w:szCs w:val="20"/>
        </w:rPr>
      </w:pPr>
    </w:p>
    <w:tbl>
      <w:tblPr>
        <w:tblStyle w:val="a7"/>
        <w:tblW w:w="10065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566"/>
        <w:gridCol w:w="1416"/>
        <w:gridCol w:w="3297"/>
        <w:gridCol w:w="243"/>
        <w:gridCol w:w="597"/>
        <w:gridCol w:w="820"/>
        <w:gridCol w:w="139"/>
        <w:gridCol w:w="173"/>
        <w:gridCol w:w="312"/>
        <w:gridCol w:w="312"/>
        <w:gridCol w:w="313"/>
        <w:gridCol w:w="27"/>
        <w:gridCol w:w="285"/>
        <w:gridCol w:w="312"/>
        <w:gridCol w:w="313"/>
        <w:gridCol w:w="313"/>
        <w:gridCol w:w="314"/>
        <w:gridCol w:w="313"/>
      </w:tblGrid>
      <w:tr w:rsidR="00590EB4" w:rsidRPr="00590EB4" w:rsidTr="00A91C9C">
        <w:trPr>
          <w:cantSplit/>
          <w:trHeight w:val="279"/>
        </w:trPr>
        <w:tc>
          <w:tcPr>
            <w:tcW w:w="566" w:type="dxa"/>
            <w:vMerge w:val="restart"/>
            <w:vAlign w:val="center"/>
          </w:tcPr>
          <w:p w:rsidR="00037AEE" w:rsidRPr="00590EB4" w:rsidRDefault="00037AEE" w:rsidP="00037AEE">
            <w:pPr>
              <w:pStyle w:val="hanging119"/>
              <w:snapToGrid w:val="0"/>
              <w:spacing w:afterLines="50" w:after="12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申請者の状況</w:t>
            </w: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:rsidR="00037AEE" w:rsidRPr="00590EB4" w:rsidRDefault="00037AEE" w:rsidP="00402523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3540" w:type="dxa"/>
            <w:gridSpan w:val="2"/>
            <w:tcBorders>
              <w:bottom w:val="dashed" w:sz="4" w:space="0" w:color="auto"/>
            </w:tcBorders>
            <w:vAlign w:val="center"/>
          </w:tcPr>
          <w:p w:rsidR="00037AEE" w:rsidRPr="00590EB4" w:rsidRDefault="00037AEE" w:rsidP="00402523">
            <w:pPr>
              <w:pStyle w:val="hanging11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312" w:type="dxa"/>
            <w:gridSpan w:val="2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12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313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13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314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13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0</w:t>
            </w:r>
          </w:p>
        </w:tc>
      </w:tr>
      <w:tr w:rsidR="00590EB4" w:rsidRPr="00590EB4" w:rsidTr="00A91C9C">
        <w:trPr>
          <w:cantSplit/>
          <w:trHeight w:val="700"/>
        </w:trPr>
        <w:tc>
          <w:tcPr>
            <w:tcW w:w="566" w:type="dxa"/>
            <w:vMerge/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:rsidR="00037AEE" w:rsidRPr="00590EB4" w:rsidRDefault="00037AEE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被保険者氏名</w:t>
            </w:r>
          </w:p>
        </w:tc>
        <w:tc>
          <w:tcPr>
            <w:tcW w:w="3540" w:type="dxa"/>
            <w:gridSpan w:val="2"/>
            <w:tcBorders>
              <w:top w:val="dashed" w:sz="4" w:space="0" w:color="auto"/>
            </w:tcBorders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037AEE" w:rsidRPr="00590EB4" w:rsidRDefault="00037AEE" w:rsidP="00493E8D">
            <w:pPr>
              <w:pStyle w:val="hanging119"/>
              <w:spacing w:beforeLines="50" w:before="120" w:afterLines="50" w:after="120"/>
              <w:ind w:rightChars="-63" w:right="-151"/>
              <w:jc w:val="right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gridSpan w:val="2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gridSpan w:val="2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4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90EB4" w:rsidRPr="00590EB4" w:rsidTr="00A91C9C">
        <w:trPr>
          <w:trHeight w:val="669"/>
        </w:trPr>
        <w:tc>
          <w:tcPr>
            <w:tcW w:w="566" w:type="dxa"/>
            <w:vMerge/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037AEE" w:rsidRPr="00590EB4" w:rsidRDefault="00037AEE" w:rsidP="009B6E92">
            <w:pPr>
              <w:pStyle w:val="hanging119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3540" w:type="dxa"/>
            <w:gridSpan w:val="2"/>
            <w:vAlign w:val="center"/>
          </w:tcPr>
          <w:p w:rsidR="00037AEE" w:rsidRPr="00590EB4" w:rsidRDefault="005B1205" w:rsidP="009B6E92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</w:t>
            </w:r>
            <w:r w:rsidR="00037AEE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037AEE" w:rsidRPr="00590EB4" w:rsidRDefault="00037AEE" w:rsidP="009B6E92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被保険者番号</w:t>
            </w:r>
          </w:p>
        </w:tc>
        <w:tc>
          <w:tcPr>
            <w:tcW w:w="312" w:type="dxa"/>
            <w:gridSpan w:val="2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4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90EB4" w:rsidRPr="00590EB4" w:rsidTr="00A91C9C">
        <w:trPr>
          <w:trHeight w:val="207"/>
        </w:trPr>
        <w:tc>
          <w:tcPr>
            <w:tcW w:w="566" w:type="dxa"/>
            <w:vMerge/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037AEE" w:rsidRPr="00590EB4" w:rsidRDefault="00037AEE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4137" w:type="dxa"/>
            <w:gridSpan w:val="3"/>
            <w:vMerge w:val="restart"/>
            <w:tcBorders>
              <w:right w:val="nil"/>
            </w:tcBorders>
          </w:tcPr>
          <w:p w:rsidR="00037AEE" w:rsidRPr="00590EB4" w:rsidRDefault="00037AEE" w:rsidP="00493E8D">
            <w:pPr>
              <w:pStyle w:val="hanging119"/>
              <w:spacing w:line="360" w:lineRule="auto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〒　　　　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-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</w:p>
        </w:tc>
        <w:tc>
          <w:tcPr>
            <w:tcW w:w="3946" w:type="dxa"/>
            <w:gridSpan w:val="13"/>
            <w:tcBorders>
              <w:top w:val="nil"/>
              <w:left w:val="nil"/>
              <w:bottom w:val="nil"/>
            </w:tcBorders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電話番号　　</w:t>
            </w:r>
            <w:r w:rsidR="005A4306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（　　　　）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</w:t>
            </w:r>
          </w:p>
        </w:tc>
      </w:tr>
      <w:tr w:rsidR="00590EB4" w:rsidRPr="00590EB4" w:rsidTr="00A91C9C">
        <w:trPr>
          <w:trHeight w:val="411"/>
        </w:trPr>
        <w:tc>
          <w:tcPr>
            <w:tcW w:w="566" w:type="dxa"/>
            <w:vMerge/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/>
            <w:tcBorders>
              <w:bottom w:val="single" w:sz="4" w:space="0" w:color="FF0000"/>
            </w:tcBorders>
            <w:vAlign w:val="center"/>
          </w:tcPr>
          <w:p w:rsidR="00037AEE" w:rsidRPr="00590EB4" w:rsidRDefault="00037AEE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4137" w:type="dxa"/>
            <w:gridSpan w:val="3"/>
            <w:vMerge/>
            <w:tcBorders>
              <w:bottom w:val="single" w:sz="4" w:space="0" w:color="FF0000"/>
              <w:right w:val="nil"/>
            </w:tcBorders>
          </w:tcPr>
          <w:p w:rsidR="00037AEE" w:rsidRPr="00590EB4" w:rsidRDefault="00037AEE" w:rsidP="00493E8D">
            <w:pPr>
              <w:pStyle w:val="hanging119"/>
              <w:spacing w:line="360" w:lineRule="auto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946" w:type="dxa"/>
            <w:gridSpan w:val="13"/>
            <w:tcBorders>
              <w:top w:val="nil"/>
              <w:left w:val="nil"/>
              <w:bottom w:val="single" w:sz="4" w:space="0" w:color="FF0000"/>
            </w:tcBorders>
          </w:tcPr>
          <w:p w:rsidR="00037AEE" w:rsidRPr="00590EB4" w:rsidRDefault="00037AEE" w:rsidP="00493E8D">
            <w:pPr>
              <w:pStyle w:val="hanging119"/>
              <w:wordWrap w:val="0"/>
              <w:jc w:val="right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90EB4" w:rsidRPr="00590EB4" w:rsidTr="00A91C9C">
        <w:trPr>
          <w:trHeight w:val="405"/>
        </w:trPr>
        <w:tc>
          <w:tcPr>
            <w:tcW w:w="566" w:type="dxa"/>
            <w:vMerge/>
            <w:tcBorders>
              <w:right w:val="single" w:sz="4" w:space="0" w:color="000000" w:themeColor="text1"/>
            </w:tcBorders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AEE" w:rsidRPr="00590EB4" w:rsidRDefault="00037AEE" w:rsidP="00402523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要支援・要介護認定状況</w:t>
            </w:r>
          </w:p>
        </w:tc>
        <w:tc>
          <w:tcPr>
            <w:tcW w:w="6233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06" w:rsidRPr="00590EB4" w:rsidRDefault="00037AEE" w:rsidP="005A4306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要支援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１　　２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・　要介護　１　</w:t>
            </w:r>
            <w:r w:rsidR="009B6E92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２</w:t>
            </w:r>
            <w:r w:rsidR="009B6E92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３　</w:t>
            </w:r>
            <w:r w:rsidR="009B6E92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４</w:t>
            </w:r>
            <w:r w:rsidR="009B6E92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５</w:t>
            </w:r>
          </w:p>
          <w:p w:rsidR="00037AEE" w:rsidRPr="00590EB4" w:rsidRDefault="00037AEE" w:rsidP="005A4306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（有効期限　　年　　月　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日　～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年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月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日）</w:t>
            </w:r>
          </w:p>
        </w:tc>
        <w:tc>
          <w:tcPr>
            <w:tcW w:w="1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037AEE" w:rsidRPr="00590EB4" w:rsidRDefault="00037AEE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u w:val="single"/>
                <w:lang w:eastAsia="ja-JP"/>
              </w:rPr>
              <w:t>負担割合</w:t>
            </w:r>
          </w:p>
        </w:tc>
      </w:tr>
      <w:tr w:rsidR="00590EB4" w:rsidRPr="00590EB4" w:rsidTr="00A91C9C">
        <w:trPr>
          <w:trHeight w:val="260"/>
        </w:trPr>
        <w:tc>
          <w:tcPr>
            <w:tcW w:w="566" w:type="dxa"/>
            <w:vMerge/>
            <w:tcBorders>
              <w:right w:val="single" w:sz="4" w:space="0" w:color="000000" w:themeColor="text1"/>
            </w:tcBorders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AEE" w:rsidRPr="00590EB4" w:rsidRDefault="00037AEE" w:rsidP="00402523">
            <w:pPr>
              <w:pStyle w:val="hanging119"/>
              <w:jc w:val="both"/>
              <w:rPr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6233" w:type="dxa"/>
            <w:gridSpan w:val="1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AEE" w:rsidRPr="00590EB4" w:rsidRDefault="00037AEE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185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37AEE" w:rsidRPr="00590EB4" w:rsidRDefault="00037AEE" w:rsidP="002309F8">
            <w:pPr>
              <w:pStyle w:val="hanging119"/>
              <w:jc w:val="both"/>
              <w:rPr>
                <w:color w:val="000000" w:themeColor="text1"/>
                <w:sz w:val="20"/>
                <w:szCs w:val="20"/>
                <w:u w:val="single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　　　　　　　割</w:t>
            </w:r>
          </w:p>
        </w:tc>
      </w:tr>
      <w:tr w:rsidR="00590EB4" w:rsidRPr="00590EB4" w:rsidTr="00A91C9C">
        <w:trPr>
          <w:cantSplit/>
          <w:trHeight w:val="536"/>
        </w:trPr>
        <w:tc>
          <w:tcPr>
            <w:tcW w:w="566" w:type="dxa"/>
            <w:vMerge w:val="restart"/>
            <w:vAlign w:val="center"/>
          </w:tcPr>
          <w:p w:rsidR="00345A70" w:rsidRPr="00590EB4" w:rsidRDefault="00345A70" w:rsidP="009B6E92">
            <w:pPr>
              <w:pStyle w:val="hanging119"/>
              <w:spacing w:line="240" w:lineRule="atLeast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宅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改修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の内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容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等</w:t>
            </w:r>
          </w:p>
        </w:tc>
        <w:tc>
          <w:tcPr>
            <w:tcW w:w="1416" w:type="dxa"/>
            <w:tcBorders>
              <w:top w:val="single" w:sz="4" w:space="0" w:color="FF0000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住宅所有者</w:t>
            </w:r>
          </w:p>
        </w:tc>
        <w:tc>
          <w:tcPr>
            <w:tcW w:w="8083" w:type="dxa"/>
            <w:gridSpan w:val="16"/>
            <w:tcBorders>
              <w:top w:val="single" w:sz="4" w:space="0" w:color="FF0000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　　　　　　　　　　　　　　　本人との関係（　　　　）</w:t>
            </w:r>
          </w:p>
        </w:tc>
      </w:tr>
      <w:tr w:rsidR="00590EB4" w:rsidRPr="00590EB4" w:rsidTr="00A91C9C">
        <w:trPr>
          <w:cantSplit/>
          <w:trHeight w:val="567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345A70" w:rsidRPr="00590EB4" w:rsidRDefault="00345A70" w:rsidP="00493E8D">
            <w:pPr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改修の箇所・改修の内容</w:t>
            </w:r>
          </w:p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○をつけてください。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3297" w:type="dxa"/>
            <w:vMerge w:val="restart"/>
            <w:vAlign w:val="center"/>
          </w:tcPr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1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手すりの取り付け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2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床段差の解消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3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床材の変更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4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扉の取替え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5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便器の取替え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6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その他付帯工事</w:t>
            </w:r>
          </w:p>
        </w:tc>
        <w:tc>
          <w:tcPr>
            <w:tcW w:w="1799" w:type="dxa"/>
            <w:gridSpan w:val="4"/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業者名</w:t>
            </w:r>
          </w:p>
        </w:tc>
        <w:tc>
          <w:tcPr>
            <w:tcW w:w="2987" w:type="dxa"/>
            <w:gridSpan w:val="11"/>
            <w:vAlign w:val="center"/>
          </w:tcPr>
          <w:p w:rsidR="00345A70" w:rsidRPr="00590EB4" w:rsidRDefault="00345A70" w:rsidP="000D0415">
            <w:pPr>
              <w:pStyle w:val="hanging119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90EB4" w:rsidRPr="00590EB4" w:rsidTr="00A91C9C">
        <w:trPr>
          <w:cantSplit/>
          <w:trHeight w:val="677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/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297" w:type="dxa"/>
            <w:vMerge/>
            <w:vAlign w:val="center"/>
          </w:tcPr>
          <w:p w:rsidR="00345A70" w:rsidRPr="00590EB4" w:rsidRDefault="00345A70" w:rsidP="00493E8D">
            <w:pPr>
              <w:spacing w:after="60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着工（予定）日</w:t>
            </w:r>
          </w:p>
        </w:tc>
        <w:tc>
          <w:tcPr>
            <w:tcW w:w="2987" w:type="dxa"/>
            <w:gridSpan w:val="11"/>
            <w:vAlign w:val="center"/>
          </w:tcPr>
          <w:p w:rsidR="00345A70" w:rsidRPr="00590EB4" w:rsidRDefault="003D7975" w:rsidP="000D0415">
            <w:pPr>
              <w:pStyle w:val="hanging119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345A70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年　　　月　　　日</w:t>
            </w:r>
          </w:p>
        </w:tc>
      </w:tr>
      <w:tr w:rsidR="00590EB4" w:rsidRPr="00590EB4" w:rsidTr="00A91C9C">
        <w:trPr>
          <w:cantSplit/>
          <w:trHeight w:val="411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/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297" w:type="dxa"/>
            <w:vMerge/>
            <w:vAlign w:val="center"/>
          </w:tcPr>
          <w:p w:rsidR="00345A70" w:rsidRPr="00590EB4" w:rsidRDefault="00345A70" w:rsidP="00493E8D">
            <w:pPr>
              <w:spacing w:after="60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完成（予定）日</w:t>
            </w:r>
          </w:p>
        </w:tc>
        <w:tc>
          <w:tcPr>
            <w:tcW w:w="2987" w:type="dxa"/>
            <w:gridSpan w:val="11"/>
            <w:vAlign w:val="center"/>
          </w:tcPr>
          <w:p w:rsidR="00345A70" w:rsidRPr="00590EB4" w:rsidRDefault="003D7975" w:rsidP="000D0415">
            <w:pPr>
              <w:pStyle w:val="hanging119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345A70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年　　　月　　　日</w:t>
            </w:r>
          </w:p>
        </w:tc>
      </w:tr>
      <w:tr w:rsidR="00590EB4" w:rsidRPr="00590EB4" w:rsidTr="00A91C9C">
        <w:trPr>
          <w:cantSplit/>
          <w:trHeight w:val="539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u w:color="FF000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u w:color="FF0000"/>
                <w:lang w:eastAsia="ja-JP"/>
              </w:rPr>
              <w:t>事業費等</w:t>
            </w:r>
          </w:p>
        </w:tc>
        <w:tc>
          <w:tcPr>
            <w:tcW w:w="3297" w:type="dxa"/>
            <w:tcBorders>
              <w:bottom w:val="single" w:sz="4" w:space="0" w:color="000000" w:themeColor="text1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改修工事見積金額　　　　</w:t>
            </w:r>
          </w:p>
        </w:tc>
        <w:tc>
          <w:tcPr>
            <w:tcW w:w="4786" w:type="dxa"/>
            <w:gridSpan w:val="15"/>
            <w:tcBorders>
              <w:bottom w:val="single" w:sz="4" w:space="0" w:color="000000" w:themeColor="text1"/>
            </w:tcBorders>
            <w:vAlign w:val="center"/>
          </w:tcPr>
          <w:p w:rsidR="00345A70" w:rsidRPr="00590EB4" w:rsidRDefault="00345A70" w:rsidP="00DA03A9">
            <w:pPr>
              <w:pStyle w:val="hanging119"/>
              <w:tabs>
                <w:tab w:val="left" w:pos="3881"/>
              </w:tabs>
              <w:jc w:val="righ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円</w:t>
            </w:r>
          </w:p>
        </w:tc>
      </w:tr>
      <w:tr w:rsidR="00590EB4" w:rsidRPr="00590EB4" w:rsidTr="00A91C9C">
        <w:trPr>
          <w:cantSplit/>
          <w:trHeight w:val="535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/>
            <w:tcBorders>
              <w:right w:val="single" w:sz="4" w:space="0" w:color="000000" w:themeColor="text1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利用者負担額</w:t>
            </w:r>
          </w:p>
        </w:tc>
        <w:tc>
          <w:tcPr>
            <w:tcW w:w="478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righ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円</w:t>
            </w:r>
          </w:p>
        </w:tc>
      </w:tr>
      <w:tr w:rsidR="00590EB4" w:rsidRPr="00590EB4" w:rsidTr="004D4CCE">
        <w:trPr>
          <w:trHeight w:val="2674"/>
        </w:trPr>
        <w:tc>
          <w:tcPr>
            <w:tcW w:w="10065" w:type="dxa"/>
            <w:gridSpan w:val="18"/>
          </w:tcPr>
          <w:p w:rsidR="00493E8D" w:rsidRPr="00590EB4" w:rsidRDefault="005B1205" w:rsidP="006B4E4C">
            <w:pPr>
              <w:pStyle w:val="hanging119"/>
              <w:spacing w:beforeLines="50" w:before="120" w:line="240" w:lineRule="atLeast"/>
              <w:ind w:leftChars="18" w:left="43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（宛先）韮崎市長</w:t>
            </w:r>
          </w:p>
          <w:p w:rsidR="00493E8D" w:rsidRPr="00590EB4" w:rsidRDefault="00493E8D" w:rsidP="006B4E4C">
            <w:pPr>
              <w:pStyle w:val="hanging119"/>
              <w:spacing w:line="240" w:lineRule="atLeast"/>
              <w:ind w:leftChars="18" w:left="43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493E8D" w:rsidRPr="00590EB4" w:rsidRDefault="005B1205" w:rsidP="006B4E4C">
            <w:pPr>
              <w:pStyle w:val="hanging119"/>
              <w:spacing w:line="240" w:lineRule="atLeast"/>
              <w:ind w:leftChars="18" w:left="43" w:firstLineChars="100" w:firstLine="200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上記のとおり、関係書類を添えて居宅介護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介護予防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)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住宅改修費支給の事前承認の申請をします。</w:t>
            </w:r>
          </w:p>
          <w:p w:rsidR="00E55929" w:rsidRPr="00590EB4" w:rsidRDefault="00E55929" w:rsidP="006B4E4C">
            <w:pPr>
              <w:pStyle w:val="hanging119"/>
              <w:spacing w:line="240" w:lineRule="atLeast"/>
              <w:ind w:leftChars="18" w:left="43" w:firstLineChars="100" w:firstLine="200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E55929" w:rsidRPr="00590EB4" w:rsidRDefault="00493E8D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  <w:r w:rsidR="001A2529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E55929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年　　　月　　　日</w:t>
            </w:r>
          </w:p>
          <w:p w:rsidR="005B1205" w:rsidRPr="00590EB4" w:rsidRDefault="005B1205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E55929" w:rsidRPr="00590EB4" w:rsidRDefault="00E55929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31503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（被保険者）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住　　所</w:t>
            </w:r>
          </w:p>
          <w:p w:rsidR="006B4E4C" w:rsidRPr="00590EB4" w:rsidRDefault="006B4E4C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9B6E92" w:rsidRPr="00590EB4" w:rsidRDefault="00E55929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r w:rsidR="0031503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氏　　名　　　　　　　　</w:t>
            </w:r>
            <w:r w:rsidR="0069496A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</w:t>
            </w:r>
            <w:r w:rsidR="003D7975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348"/>
        <w:tblW w:w="10260" w:type="dxa"/>
        <w:tblLook w:val="04A0" w:firstRow="1" w:lastRow="0" w:firstColumn="1" w:lastColumn="0" w:noHBand="0" w:noVBand="1"/>
      </w:tblPr>
      <w:tblGrid>
        <w:gridCol w:w="1188"/>
        <w:gridCol w:w="9072"/>
      </w:tblGrid>
      <w:tr w:rsidR="004D4CCE" w:rsidRPr="00590EB4" w:rsidTr="004D4CCE">
        <w:trPr>
          <w:trHeight w:val="1711"/>
        </w:trPr>
        <w:tc>
          <w:tcPr>
            <w:tcW w:w="1188" w:type="dxa"/>
            <w:vAlign w:val="center"/>
          </w:tcPr>
          <w:p w:rsidR="004D4CCE" w:rsidRPr="00590EB4" w:rsidRDefault="004D4CCE" w:rsidP="004D4CCE">
            <w:pPr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9072" w:type="dxa"/>
            <w:vAlign w:val="center"/>
          </w:tcPr>
          <w:p w:rsidR="004D4CCE" w:rsidRPr="00590EB4" w:rsidRDefault="004D4CCE" w:rsidP="004D4CCE">
            <w:pPr>
              <w:spacing w:line="300" w:lineRule="auto"/>
              <w:ind w:left="210" w:hanging="210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①住宅改修が必要な理由書　②工事費見積書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工事の内訳が記載されたもの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)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③平面図</w:t>
            </w:r>
          </w:p>
          <w:p w:rsidR="004D4CCE" w:rsidRPr="00590EB4" w:rsidRDefault="004D4CCE" w:rsidP="004D4CCE">
            <w:pPr>
              <w:spacing w:line="300" w:lineRule="auto"/>
              <w:ind w:left="210" w:hanging="210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④住宅改修工事着工前の写真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撮影日の記録されたもの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⑤居宅サービス計画書の写し</w:t>
            </w:r>
          </w:p>
          <w:p w:rsidR="004D4CCE" w:rsidRPr="00590EB4" w:rsidRDefault="004D4CCE" w:rsidP="004D4CCE">
            <w:pPr>
              <w:spacing w:line="300" w:lineRule="auto"/>
              <w:ind w:left="210" w:hanging="210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⑥所有者の承諾書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住宅の所有者が被保険者本人と異なる場合に限る。</w:t>
            </w:r>
            <w:r w:rsidRPr="00590EB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7766C3" w:rsidRPr="006B4E4C" w:rsidRDefault="007766C3" w:rsidP="00E55929">
      <w:pPr>
        <w:pStyle w:val="hanging119"/>
        <w:snapToGrid w:val="0"/>
        <w:spacing w:line="240" w:lineRule="atLeast"/>
        <w:rPr>
          <w:sz w:val="20"/>
          <w:szCs w:val="20"/>
          <w:lang w:eastAsia="ja-JP"/>
        </w:rPr>
      </w:pPr>
    </w:p>
    <w:sectPr w:rsidR="007766C3" w:rsidRPr="006B4E4C" w:rsidSect="00A91C9C">
      <w:pgSz w:w="11907" w:h="16839" w:code="9"/>
      <w:pgMar w:top="1985" w:right="1701" w:bottom="1701" w:left="1701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AC" w:rsidRDefault="004E26AC">
      <w:pPr>
        <w:spacing w:line="240" w:lineRule="auto"/>
      </w:pPr>
      <w:r>
        <w:separator/>
      </w:r>
    </w:p>
  </w:endnote>
  <w:endnote w:type="continuationSeparator" w:id="0">
    <w:p w:rsidR="004E26AC" w:rsidRDefault="004E2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AC" w:rsidRDefault="004E26AC">
      <w:pPr>
        <w:spacing w:line="240" w:lineRule="auto"/>
      </w:pPr>
      <w:r>
        <w:separator/>
      </w:r>
    </w:p>
  </w:footnote>
  <w:footnote w:type="continuationSeparator" w:id="0">
    <w:p w:rsidR="004E26AC" w:rsidRDefault="004E26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81"/>
    <w:rsid w:val="00020BA3"/>
    <w:rsid w:val="00034FF0"/>
    <w:rsid w:val="00037AEE"/>
    <w:rsid w:val="00061606"/>
    <w:rsid w:val="000965BC"/>
    <w:rsid w:val="000A242C"/>
    <w:rsid w:val="000B3D68"/>
    <w:rsid w:val="000D0415"/>
    <w:rsid w:val="000D0929"/>
    <w:rsid w:val="000D4294"/>
    <w:rsid w:val="000D4D78"/>
    <w:rsid w:val="000E135F"/>
    <w:rsid w:val="000F087E"/>
    <w:rsid w:val="00107FA4"/>
    <w:rsid w:val="00122AAA"/>
    <w:rsid w:val="00122EE2"/>
    <w:rsid w:val="001438CE"/>
    <w:rsid w:val="00154C52"/>
    <w:rsid w:val="0015610B"/>
    <w:rsid w:val="001764BD"/>
    <w:rsid w:val="001A2529"/>
    <w:rsid w:val="001B1ABE"/>
    <w:rsid w:val="001C17A8"/>
    <w:rsid w:val="001D0606"/>
    <w:rsid w:val="00213C32"/>
    <w:rsid w:val="002200D2"/>
    <w:rsid w:val="002309F8"/>
    <w:rsid w:val="00235E00"/>
    <w:rsid w:val="00296D23"/>
    <w:rsid w:val="002B0E9F"/>
    <w:rsid w:val="002C5494"/>
    <w:rsid w:val="002D0D1D"/>
    <w:rsid w:val="002D6228"/>
    <w:rsid w:val="002E7E95"/>
    <w:rsid w:val="0031503B"/>
    <w:rsid w:val="00316381"/>
    <w:rsid w:val="003236CF"/>
    <w:rsid w:val="00334AE9"/>
    <w:rsid w:val="00345A70"/>
    <w:rsid w:val="00351A5C"/>
    <w:rsid w:val="00356BD2"/>
    <w:rsid w:val="00362242"/>
    <w:rsid w:val="003671DF"/>
    <w:rsid w:val="00373086"/>
    <w:rsid w:val="00397456"/>
    <w:rsid w:val="003B02D2"/>
    <w:rsid w:val="003C3291"/>
    <w:rsid w:val="003D66ED"/>
    <w:rsid w:val="003D7975"/>
    <w:rsid w:val="003F7969"/>
    <w:rsid w:val="00402523"/>
    <w:rsid w:val="0043058C"/>
    <w:rsid w:val="00437549"/>
    <w:rsid w:val="00444413"/>
    <w:rsid w:val="00493E8D"/>
    <w:rsid w:val="004C2DEC"/>
    <w:rsid w:val="004D4CCE"/>
    <w:rsid w:val="004E26AC"/>
    <w:rsid w:val="004F06A5"/>
    <w:rsid w:val="00506EBE"/>
    <w:rsid w:val="00510C33"/>
    <w:rsid w:val="00531792"/>
    <w:rsid w:val="00590EB4"/>
    <w:rsid w:val="00594653"/>
    <w:rsid w:val="005A4306"/>
    <w:rsid w:val="005B1205"/>
    <w:rsid w:val="005B393D"/>
    <w:rsid w:val="005C797B"/>
    <w:rsid w:val="005D667D"/>
    <w:rsid w:val="005F1599"/>
    <w:rsid w:val="0060082A"/>
    <w:rsid w:val="00602C35"/>
    <w:rsid w:val="00605917"/>
    <w:rsid w:val="00625A87"/>
    <w:rsid w:val="00643DFB"/>
    <w:rsid w:val="00644DB9"/>
    <w:rsid w:val="0069496A"/>
    <w:rsid w:val="006B4E4C"/>
    <w:rsid w:val="006B57AE"/>
    <w:rsid w:val="006B719C"/>
    <w:rsid w:val="006C49F4"/>
    <w:rsid w:val="006F228C"/>
    <w:rsid w:val="00704C28"/>
    <w:rsid w:val="00705C3C"/>
    <w:rsid w:val="00712D51"/>
    <w:rsid w:val="007606BE"/>
    <w:rsid w:val="00765427"/>
    <w:rsid w:val="007766C3"/>
    <w:rsid w:val="00791C15"/>
    <w:rsid w:val="00795A48"/>
    <w:rsid w:val="007A07DC"/>
    <w:rsid w:val="007B749D"/>
    <w:rsid w:val="007C3BD6"/>
    <w:rsid w:val="007C6322"/>
    <w:rsid w:val="007E6FDE"/>
    <w:rsid w:val="00807DD2"/>
    <w:rsid w:val="00850B67"/>
    <w:rsid w:val="00863D95"/>
    <w:rsid w:val="00872B46"/>
    <w:rsid w:val="00876146"/>
    <w:rsid w:val="008A0DF2"/>
    <w:rsid w:val="008A585F"/>
    <w:rsid w:val="008B20C7"/>
    <w:rsid w:val="008C5AA0"/>
    <w:rsid w:val="008C6444"/>
    <w:rsid w:val="008E2959"/>
    <w:rsid w:val="009264CA"/>
    <w:rsid w:val="00935F44"/>
    <w:rsid w:val="009537B4"/>
    <w:rsid w:val="00955E2B"/>
    <w:rsid w:val="00956074"/>
    <w:rsid w:val="00972CB5"/>
    <w:rsid w:val="00974711"/>
    <w:rsid w:val="00984C6B"/>
    <w:rsid w:val="009A6865"/>
    <w:rsid w:val="009B5E19"/>
    <w:rsid w:val="009B6E92"/>
    <w:rsid w:val="009C31B6"/>
    <w:rsid w:val="009E3084"/>
    <w:rsid w:val="00A3130A"/>
    <w:rsid w:val="00A55D90"/>
    <w:rsid w:val="00A6135E"/>
    <w:rsid w:val="00A61721"/>
    <w:rsid w:val="00A628FC"/>
    <w:rsid w:val="00A67DAD"/>
    <w:rsid w:val="00A809CC"/>
    <w:rsid w:val="00A91C9C"/>
    <w:rsid w:val="00AA57E5"/>
    <w:rsid w:val="00AC3A18"/>
    <w:rsid w:val="00AE365C"/>
    <w:rsid w:val="00AF2F6A"/>
    <w:rsid w:val="00B31433"/>
    <w:rsid w:val="00B40412"/>
    <w:rsid w:val="00B521C1"/>
    <w:rsid w:val="00B71993"/>
    <w:rsid w:val="00BD1B27"/>
    <w:rsid w:val="00BD4607"/>
    <w:rsid w:val="00BD4E5A"/>
    <w:rsid w:val="00BE3E3B"/>
    <w:rsid w:val="00C2789C"/>
    <w:rsid w:val="00C601FF"/>
    <w:rsid w:val="00C75086"/>
    <w:rsid w:val="00CB4580"/>
    <w:rsid w:val="00CD207A"/>
    <w:rsid w:val="00CE0D24"/>
    <w:rsid w:val="00D30D51"/>
    <w:rsid w:val="00D76C80"/>
    <w:rsid w:val="00DA03A9"/>
    <w:rsid w:val="00DA70EF"/>
    <w:rsid w:val="00DC3981"/>
    <w:rsid w:val="00DD6661"/>
    <w:rsid w:val="00E06957"/>
    <w:rsid w:val="00E524B1"/>
    <w:rsid w:val="00E55929"/>
    <w:rsid w:val="00E677DA"/>
    <w:rsid w:val="00E86C0B"/>
    <w:rsid w:val="00ED2402"/>
    <w:rsid w:val="00EF4130"/>
    <w:rsid w:val="00F019DE"/>
    <w:rsid w:val="00F05E4C"/>
    <w:rsid w:val="00F26FD4"/>
    <w:rsid w:val="00F5764B"/>
    <w:rsid w:val="00F62E64"/>
    <w:rsid w:val="00F6701A"/>
    <w:rsid w:val="00F70743"/>
    <w:rsid w:val="00F727BF"/>
    <w:rsid w:val="00FC0A90"/>
    <w:rsid w:val="00FE52F0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054C72-AD21-427F-8FA6-C84E2B99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402"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rFonts w:cs="ＭＳ 明朝"/>
      <w:vanish/>
    </w:rPr>
  </w:style>
  <w:style w:type="paragraph" w:customStyle="1" w:styleId="table-wrapper">
    <w:name w:val="table-wrapper"/>
    <w:rPr>
      <w:rFonts w:cs="ＭＳ 明朝"/>
      <w:vanish/>
    </w:rPr>
  </w:style>
  <w:style w:type="paragraph" w:customStyle="1" w:styleId="empty">
    <w:name w:val="empty"/>
    <w:rPr>
      <w:rFonts w:cs="ＭＳ 明朝"/>
      <w:vanish/>
    </w:rPr>
  </w:style>
  <w:style w:type="paragraph" w:customStyle="1" w:styleId="toc-move">
    <w:name w:val="toc-move"/>
    <w:rPr>
      <w:rFonts w:cs="ＭＳ 明朝"/>
      <w:vanish/>
    </w:rPr>
  </w:style>
  <w:style w:type="paragraph" w:customStyle="1" w:styleId="eline">
    <w:name w:val="eline"/>
    <w:rPr>
      <w:rFonts w:cs="ＭＳ 明朝"/>
      <w:vanish/>
    </w:rPr>
  </w:style>
  <w:style w:type="paragraph" w:customStyle="1" w:styleId="figureframe">
    <w:name w:val="figure_frame"/>
    <w:rPr>
      <w:rFonts w:cs="ＭＳ 明朝"/>
    </w:rPr>
  </w:style>
  <w:style w:type="paragraph" w:customStyle="1" w:styleId="xrefframe">
    <w:name w:val="xref_frame"/>
    <w:rPr>
      <w:rFonts w:cs="ＭＳ 明朝"/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7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2C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7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2CB5"/>
    <w:rPr>
      <w:rFonts w:cs="Times New Roman"/>
    </w:rPr>
  </w:style>
  <w:style w:type="table" w:styleId="a7">
    <w:name w:val="Table Grid"/>
    <w:basedOn w:val="a1"/>
    <w:uiPriority w:val="39"/>
    <w:rsid w:val="007606BE"/>
    <w:pPr>
      <w:spacing w:line="240" w:lineRule="auto"/>
    </w:pPr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521C1"/>
    <w:pPr>
      <w:jc w:val="center"/>
    </w:pPr>
    <w:rPr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B521C1"/>
    <w:rPr>
      <w:rFonts w:cs="Times New Roman"/>
      <w:lang w:val="x-none" w:eastAsia="ja-JP"/>
    </w:rPr>
  </w:style>
  <w:style w:type="paragraph" w:styleId="aa">
    <w:name w:val="Closing"/>
    <w:basedOn w:val="a"/>
    <w:link w:val="ab"/>
    <w:uiPriority w:val="99"/>
    <w:unhideWhenUsed/>
    <w:rsid w:val="00B521C1"/>
    <w:pPr>
      <w:jc w:val="right"/>
    </w:pPr>
    <w:rPr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B521C1"/>
    <w:rPr>
      <w:rFonts w:cs="Times New Roman"/>
      <w:lang w:val="x-none" w:eastAsia="ja-JP"/>
    </w:rPr>
  </w:style>
  <w:style w:type="paragraph" w:styleId="ac">
    <w:name w:val="Balloon Text"/>
    <w:basedOn w:val="a"/>
    <w:link w:val="ad"/>
    <w:uiPriority w:val="99"/>
    <w:semiHidden/>
    <w:unhideWhenUsed/>
    <w:rsid w:val="00F5764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576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D489-F59A-470C-9052-EFD92797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表咲良</dc:creator>
  <cp:keywords/>
  <dc:description/>
  <cp:lastModifiedBy>表咲良</cp:lastModifiedBy>
  <cp:revision>2</cp:revision>
  <cp:lastPrinted>2025-02-02T12:04:00Z</cp:lastPrinted>
  <dcterms:created xsi:type="dcterms:W3CDTF">2025-09-01T10:25:00Z</dcterms:created>
  <dcterms:modified xsi:type="dcterms:W3CDTF">2025-09-01T10:25:00Z</dcterms:modified>
</cp:coreProperties>
</file>