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33F6D" w14:textId="77777777" w:rsidR="00807161" w:rsidRPr="00AD2AD5" w:rsidRDefault="00807161" w:rsidP="00807161">
      <w:pPr>
        <w:rPr>
          <w:sz w:val="24"/>
          <w:szCs w:val="24"/>
        </w:rPr>
      </w:pPr>
      <w:r w:rsidRPr="00AD2AD5">
        <w:rPr>
          <w:rFonts w:hint="eastAsia"/>
          <w:sz w:val="24"/>
          <w:szCs w:val="24"/>
        </w:rPr>
        <w:t>第３号様式（第８条関係）</w:t>
      </w:r>
    </w:p>
    <w:p w14:paraId="7594ED7E" w14:textId="77777777" w:rsidR="00807161" w:rsidRPr="00AD2AD5" w:rsidRDefault="00411122" w:rsidP="00807161">
      <w:pPr>
        <w:ind w:righ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B76E7">
        <w:rPr>
          <w:rFonts w:hint="eastAsia"/>
          <w:sz w:val="24"/>
          <w:szCs w:val="24"/>
        </w:rPr>
        <w:t>７</w:t>
      </w:r>
      <w:r w:rsidR="00807161" w:rsidRPr="00AD2AD5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807161" w:rsidRPr="00AD2AD5">
        <w:rPr>
          <w:rFonts w:hint="eastAsia"/>
          <w:sz w:val="24"/>
          <w:szCs w:val="24"/>
        </w:rPr>
        <w:t>月　　日</w:t>
      </w:r>
    </w:p>
    <w:p w14:paraId="6D68041D" w14:textId="77777777" w:rsidR="00807161" w:rsidRPr="00AD2AD5" w:rsidRDefault="00807161" w:rsidP="00807161">
      <w:pPr>
        <w:jc w:val="right"/>
        <w:rPr>
          <w:sz w:val="24"/>
          <w:szCs w:val="24"/>
        </w:rPr>
      </w:pPr>
    </w:p>
    <w:p w14:paraId="4A72CACA" w14:textId="77777777" w:rsidR="00807161" w:rsidRPr="007C0DA5" w:rsidRDefault="00807161" w:rsidP="00807161">
      <w:pPr>
        <w:rPr>
          <w:sz w:val="24"/>
          <w:szCs w:val="24"/>
        </w:rPr>
      </w:pPr>
      <w:r w:rsidRPr="007C0DA5">
        <w:rPr>
          <w:rFonts w:hint="eastAsia"/>
          <w:sz w:val="24"/>
          <w:szCs w:val="24"/>
        </w:rPr>
        <w:t>（宛先）韮崎市長</w:t>
      </w:r>
    </w:p>
    <w:p w14:paraId="30DA83C5" w14:textId="77777777" w:rsidR="00807161" w:rsidRPr="007C0DA5" w:rsidRDefault="00807161" w:rsidP="00807161">
      <w:pPr>
        <w:rPr>
          <w:sz w:val="24"/>
          <w:szCs w:val="24"/>
        </w:rPr>
      </w:pPr>
    </w:p>
    <w:p w14:paraId="49FDF4FB" w14:textId="77777777" w:rsidR="00807161" w:rsidRPr="007C0DA5" w:rsidRDefault="00807161" w:rsidP="001A6A69">
      <w:pPr>
        <w:ind w:firstLineChars="1500" w:firstLine="3600"/>
        <w:rPr>
          <w:sz w:val="24"/>
          <w:szCs w:val="24"/>
        </w:rPr>
      </w:pPr>
      <w:r w:rsidRPr="007C0DA5">
        <w:rPr>
          <w:rFonts w:hint="eastAsia"/>
          <w:sz w:val="24"/>
          <w:szCs w:val="24"/>
        </w:rPr>
        <w:t>組織の名称</w:t>
      </w:r>
    </w:p>
    <w:p w14:paraId="2EAC27E9" w14:textId="77777777" w:rsidR="00AD2AD5" w:rsidRPr="007C0DA5" w:rsidRDefault="004D39D6" w:rsidP="00AD2AD5">
      <w:pPr>
        <w:rPr>
          <w:sz w:val="24"/>
          <w:szCs w:val="24"/>
        </w:rPr>
      </w:pPr>
      <w:r w:rsidRPr="007C0DA5">
        <w:rPr>
          <w:rFonts w:hint="eastAsia"/>
          <w:sz w:val="24"/>
          <w:szCs w:val="24"/>
        </w:rPr>
        <w:t xml:space="preserve">　　　　　　　　　　　　　　　</w:t>
      </w:r>
      <w:r w:rsidR="00AD2AD5" w:rsidRPr="007C0DA5">
        <w:rPr>
          <w:rFonts w:hint="eastAsia"/>
          <w:sz w:val="24"/>
          <w:szCs w:val="24"/>
        </w:rPr>
        <w:t>代表者住所</w:t>
      </w:r>
    </w:p>
    <w:p w14:paraId="1D83F09C" w14:textId="77777777" w:rsidR="00807161" w:rsidRPr="007C0DA5" w:rsidRDefault="00807161" w:rsidP="00807161">
      <w:pPr>
        <w:rPr>
          <w:sz w:val="24"/>
          <w:szCs w:val="24"/>
        </w:rPr>
      </w:pPr>
      <w:r w:rsidRPr="007C0DA5">
        <w:rPr>
          <w:rFonts w:hint="eastAsia"/>
          <w:sz w:val="24"/>
          <w:szCs w:val="24"/>
        </w:rPr>
        <w:t xml:space="preserve">　　　　　　　　　　　　　　　代表者氏名</w:t>
      </w:r>
      <w:r w:rsidR="00E423A1">
        <w:rPr>
          <w:rFonts w:hint="eastAsia"/>
          <w:sz w:val="24"/>
          <w:szCs w:val="24"/>
        </w:rPr>
        <w:t xml:space="preserve">　　　　　　　　　　　　</w:t>
      </w:r>
      <w:r w:rsidR="00E423A1" w:rsidRPr="00A60633">
        <w:rPr>
          <w:rFonts w:hint="eastAsia"/>
          <w:sz w:val="24"/>
          <w:szCs w:val="24"/>
        </w:rPr>
        <w:t>（※）</w:t>
      </w:r>
    </w:p>
    <w:p w14:paraId="69B257C7" w14:textId="77777777" w:rsidR="00807161" w:rsidRPr="007C0DA5" w:rsidRDefault="00807161" w:rsidP="00807161">
      <w:pPr>
        <w:rPr>
          <w:sz w:val="24"/>
          <w:szCs w:val="24"/>
        </w:rPr>
      </w:pPr>
      <w:r w:rsidRPr="007C0DA5">
        <w:rPr>
          <w:rFonts w:hint="eastAsia"/>
          <w:sz w:val="24"/>
          <w:szCs w:val="24"/>
        </w:rPr>
        <w:t xml:space="preserve">　　　　　　　　　　　　　　　</w:t>
      </w:r>
      <w:r w:rsidRPr="00411122">
        <w:rPr>
          <w:rFonts w:hint="eastAsia"/>
          <w:spacing w:val="30"/>
          <w:kern w:val="0"/>
          <w:sz w:val="24"/>
          <w:szCs w:val="24"/>
          <w:fitText w:val="1200" w:id="-757836032"/>
        </w:rPr>
        <w:t>電話番号</w:t>
      </w:r>
    </w:p>
    <w:p w14:paraId="79DE5597" w14:textId="77777777" w:rsidR="00E423A1" w:rsidRPr="00A60633" w:rsidRDefault="00E423A1" w:rsidP="00E423A1">
      <w:pPr>
        <w:rPr>
          <w:sz w:val="16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A60633">
        <w:rPr>
          <w:rFonts w:hint="eastAsia"/>
          <w:sz w:val="16"/>
          <w:szCs w:val="24"/>
        </w:rPr>
        <w:t>（※）本人（代表者）が手書きしない場合は、記名押印してください。</w:t>
      </w:r>
    </w:p>
    <w:p w14:paraId="61867C10" w14:textId="77777777" w:rsidR="00807161" w:rsidRPr="007C0DA5" w:rsidRDefault="00807161" w:rsidP="00807161">
      <w:pPr>
        <w:jc w:val="center"/>
        <w:rPr>
          <w:sz w:val="24"/>
          <w:szCs w:val="24"/>
        </w:rPr>
      </w:pPr>
    </w:p>
    <w:p w14:paraId="7F52558A" w14:textId="77777777" w:rsidR="00807161" w:rsidRPr="007C0DA5" w:rsidRDefault="0050702C" w:rsidP="00F43C03">
      <w:pPr>
        <w:jc w:val="center"/>
        <w:rPr>
          <w:sz w:val="24"/>
          <w:szCs w:val="24"/>
        </w:rPr>
      </w:pPr>
      <w:r w:rsidRPr="007C0DA5">
        <w:rPr>
          <w:rFonts w:hint="eastAsia"/>
          <w:sz w:val="24"/>
          <w:szCs w:val="24"/>
        </w:rPr>
        <w:t xml:space="preserve">　　　　</w:t>
      </w:r>
      <w:r w:rsidR="00411122">
        <w:rPr>
          <w:rFonts w:hint="eastAsia"/>
          <w:sz w:val="24"/>
          <w:szCs w:val="24"/>
        </w:rPr>
        <w:t>令和</w:t>
      </w:r>
      <w:r w:rsidR="000B76E7">
        <w:rPr>
          <w:rFonts w:hint="eastAsia"/>
          <w:sz w:val="24"/>
          <w:szCs w:val="24"/>
        </w:rPr>
        <w:t>６</w:t>
      </w:r>
      <w:r w:rsidR="00807161" w:rsidRPr="007C0DA5">
        <w:rPr>
          <w:rFonts w:hint="eastAsia"/>
          <w:sz w:val="24"/>
          <w:szCs w:val="24"/>
        </w:rPr>
        <w:t>年度韮崎市地区運営交付金実績報告書</w:t>
      </w:r>
    </w:p>
    <w:p w14:paraId="14A88646" w14:textId="77777777" w:rsidR="00807161" w:rsidRPr="00AD2AD5" w:rsidRDefault="00807161" w:rsidP="00807161">
      <w:pPr>
        <w:jc w:val="center"/>
        <w:rPr>
          <w:sz w:val="24"/>
          <w:szCs w:val="24"/>
        </w:rPr>
      </w:pPr>
    </w:p>
    <w:p w14:paraId="2033D7B7" w14:textId="77777777" w:rsidR="00807161" w:rsidRPr="00AD2AD5" w:rsidRDefault="00807161" w:rsidP="00807161">
      <w:pPr>
        <w:rPr>
          <w:sz w:val="24"/>
          <w:szCs w:val="24"/>
        </w:rPr>
      </w:pPr>
    </w:p>
    <w:p w14:paraId="7FE7485D" w14:textId="77777777" w:rsidR="00807161" w:rsidRPr="00AD2AD5" w:rsidRDefault="00807161" w:rsidP="00807161">
      <w:pPr>
        <w:ind w:firstLineChars="100" w:firstLine="240"/>
        <w:rPr>
          <w:sz w:val="24"/>
          <w:szCs w:val="24"/>
        </w:rPr>
      </w:pPr>
      <w:r w:rsidRPr="00AD2AD5">
        <w:rPr>
          <w:rFonts w:hint="eastAsia"/>
          <w:sz w:val="24"/>
          <w:szCs w:val="24"/>
        </w:rPr>
        <w:t>韮崎市地区運営交付金交付要綱第８条の規定により、下記のとおり関係書類を添えて報告します。</w:t>
      </w:r>
    </w:p>
    <w:p w14:paraId="66D02386" w14:textId="77777777" w:rsidR="00807161" w:rsidRPr="00AD2AD5" w:rsidRDefault="00807161" w:rsidP="00807161">
      <w:pPr>
        <w:rPr>
          <w:sz w:val="24"/>
          <w:szCs w:val="24"/>
        </w:rPr>
      </w:pPr>
    </w:p>
    <w:p w14:paraId="59EFC2BD" w14:textId="77777777" w:rsidR="00807161" w:rsidRPr="00AD2AD5" w:rsidRDefault="00807161" w:rsidP="00807161">
      <w:pPr>
        <w:pStyle w:val="a7"/>
        <w:rPr>
          <w:sz w:val="24"/>
          <w:szCs w:val="24"/>
        </w:rPr>
      </w:pPr>
      <w:r w:rsidRPr="00AD2AD5">
        <w:rPr>
          <w:rFonts w:hint="eastAsia"/>
          <w:sz w:val="24"/>
          <w:szCs w:val="24"/>
        </w:rPr>
        <w:t>記</w:t>
      </w:r>
    </w:p>
    <w:p w14:paraId="5E0EBE8D" w14:textId="77777777" w:rsidR="00807161" w:rsidRPr="00AD2AD5" w:rsidRDefault="00807161" w:rsidP="00807161">
      <w:pPr>
        <w:ind w:firstLineChars="100" w:firstLine="240"/>
        <w:rPr>
          <w:sz w:val="24"/>
          <w:szCs w:val="24"/>
        </w:rPr>
      </w:pPr>
    </w:p>
    <w:p w14:paraId="76B104A8" w14:textId="77777777" w:rsidR="00807161" w:rsidRPr="00AD2AD5" w:rsidRDefault="00807161" w:rsidP="00807161">
      <w:pPr>
        <w:ind w:firstLineChars="100" w:firstLine="240"/>
        <w:rPr>
          <w:sz w:val="24"/>
          <w:szCs w:val="24"/>
        </w:rPr>
      </w:pPr>
      <w:r w:rsidRPr="00AD2AD5">
        <w:rPr>
          <w:rFonts w:hint="eastAsia"/>
          <w:sz w:val="24"/>
          <w:szCs w:val="24"/>
        </w:rPr>
        <w:t>１　韮崎市地区運営交付金交付額　金</w:t>
      </w:r>
      <w:r w:rsidR="0050702C">
        <w:rPr>
          <w:rFonts w:hint="eastAsia"/>
          <w:sz w:val="24"/>
          <w:szCs w:val="24"/>
        </w:rPr>
        <w:t xml:space="preserve">　　　　　　　　</w:t>
      </w:r>
      <w:r w:rsidRPr="00AD2AD5">
        <w:rPr>
          <w:rFonts w:hint="eastAsia"/>
          <w:sz w:val="24"/>
          <w:szCs w:val="24"/>
        </w:rPr>
        <w:t>円</w:t>
      </w:r>
    </w:p>
    <w:p w14:paraId="000C8E48" w14:textId="77777777" w:rsidR="00807161" w:rsidRPr="00AD2AD5" w:rsidRDefault="00807161" w:rsidP="00807161">
      <w:pPr>
        <w:rPr>
          <w:sz w:val="24"/>
          <w:szCs w:val="24"/>
        </w:rPr>
      </w:pPr>
    </w:p>
    <w:p w14:paraId="7CBB0D56" w14:textId="77777777" w:rsidR="00807161" w:rsidRPr="00AD2AD5" w:rsidRDefault="00807161" w:rsidP="00807161">
      <w:pPr>
        <w:ind w:firstLineChars="100" w:firstLine="240"/>
        <w:rPr>
          <w:sz w:val="24"/>
          <w:szCs w:val="24"/>
        </w:rPr>
      </w:pPr>
      <w:r w:rsidRPr="00AD2AD5">
        <w:rPr>
          <w:rFonts w:hint="eastAsia"/>
          <w:sz w:val="24"/>
          <w:szCs w:val="24"/>
        </w:rPr>
        <w:t>２　添付書類</w:t>
      </w:r>
    </w:p>
    <w:p w14:paraId="2EFB8A64" w14:textId="77777777" w:rsidR="00807161" w:rsidRPr="00AD2AD5" w:rsidRDefault="00807161" w:rsidP="00807161">
      <w:pPr>
        <w:ind w:firstLineChars="200" w:firstLine="480"/>
        <w:rPr>
          <w:sz w:val="24"/>
          <w:szCs w:val="24"/>
        </w:rPr>
      </w:pPr>
      <w:r w:rsidRPr="00AD2AD5">
        <w:rPr>
          <w:rFonts w:hint="eastAsia"/>
          <w:sz w:val="24"/>
          <w:szCs w:val="24"/>
        </w:rPr>
        <w:t>（１）</w:t>
      </w:r>
      <w:r w:rsidR="00411122">
        <w:rPr>
          <w:rFonts w:hint="eastAsia"/>
          <w:sz w:val="24"/>
          <w:szCs w:val="24"/>
        </w:rPr>
        <w:t>令和</w:t>
      </w:r>
      <w:r w:rsidR="000B76E7">
        <w:rPr>
          <w:rFonts w:hint="eastAsia"/>
          <w:sz w:val="24"/>
          <w:szCs w:val="24"/>
        </w:rPr>
        <w:t>６</w:t>
      </w:r>
      <w:r w:rsidRPr="00AD2AD5">
        <w:rPr>
          <w:rFonts w:hint="eastAsia"/>
          <w:sz w:val="24"/>
          <w:szCs w:val="24"/>
        </w:rPr>
        <w:t>年度事業報告書</w:t>
      </w:r>
    </w:p>
    <w:p w14:paraId="02F8E00B" w14:textId="77777777" w:rsidR="00807161" w:rsidRPr="00AD2AD5" w:rsidRDefault="0050702C" w:rsidP="0080716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411122">
        <w:rPr>
          <w:rFonts w:hint="eastAsia"/>
          <w:sz w:val="24"/>
          <w:szCs w:val="24"/>
        </w:rPr>
        <w:t>令和</w:t>
      </w:r>
      <w:r w:rsidR="000B76E7">
        <w:rPr>
          <w:rFonts w:hint="eastAsia"/>
          <w:sz w:val="24"/>
          <w:szCs w:val="24"/>
        </w:rPr>
        <w:t>６</w:t>
      </w:r>
      <w:r w:rsidR="00807161" w:rsidRPr="00AD2AD5">
        <w:rPr>
          <w:rFonts w:hint="eastAsia"/>
          <w:sz w:val="24"/>
          <w:szCs w:val="24"/>
        </w:rPr>
        <w:t>年度決算書</w:t>
      </w:r>
    </w:p>
    <w:p w14:paraId="20B7C4F0" w14:textId="77777777" w:rsidR="00807161" w:rsidRPr="00AD2AD5" w:rsidRDefault="00807161" w:rsidP="00807161">
      <w:pPr>
        <w:ind w:firstLineChars="200" w:firstLine="480"/>
        <w:rPr>
          <w:sz w:val="24"/>
          <w:szCs w:val="24"/>
        </w:rPr>
      </w:pPr>
      <w:r w:rsidRPr="00AD2AD5">
        <w:rPr>
          <w:rFonts w:hint="eastAsia"/>
          <w:sz w:val="24"/>
          <w:szCs w:val="24"/>
        </w:rPr>
        <w:t>（３）その他</w:t>
      </w:r>
      <w:r w:rsidR="00AD2AD5">
        <w:rPr>
          <w:rFonts w:hint="eastAsia"/>
          <w:sz w:val="24"/>
          <w:szCs w:val="24"/>
        </w:rPr>
        <w:t xml:space="preserve">（　　　　　　　　　　　　　　　</w:t>
      </w:r>
      <w:r w:rsidR="00D76046" w:rsidRPr="00AD2AD5">
        <w:rPr>
          <w:rFonts w:hint="eastAsia"/>
          <w:sz w:val="24"/>
          <w:szCs w:val="24"/>
        </w:rPr>
        <w:t>）</w:t>
      </w:r>
    </w:p>
    <w:p w14:paraId="450AF4D8" w14:textId="77777777" w:rsidR="00807161" w:rsidRDefault="00807161">
      <w:pPr>
        <w:rPr>
          <w:sz w:val="24"/>
          <w:szCs w:val="24"/>
        </w:rPr>
      </w:pPr>
    </w:p>
    <w:p w14:paraId="505FE227" w14:textId="77777777" w:rsidR="00411122" w:rsidRDefault="00411122">
      <w:pPr>
        <w:rPr>
          <w:sz w:val="24"/>
          <w:szCs w:val="24"/>
        </w:rPr>
      </w:pPr>
    </w:p>
    <w:p w14:paraId="0973CA4A" w14:textId="77777777" w:rsidR="00411122" w:rsidRDefault="00411122">
      <w:pPr>
        <w:rPr>
          <w:sz w:val="24"/>
          <w:szCs w:val="24"/>
        </w:rPr>
      </w:pPr>
    </w:p>
    <w:p w14:paraId="3A241D60" w14:textId="77777777" w:rsidR="00411122" w:rsidRDefault="00411122">
      <w:pPr>
        <w:rPr>
          <w:sz w:val="24"/>
          <w:szCs w:val="24"/>
        </w:rPr>
      </w:pPr>
    </w:p>
    <w:p w14:paraId="1687B0F6" w14:textId="77777777" w:rsidR="00411122" w:rsidRDefault="00411122">
      <w:pPr>
        <w:rPr>
          <w:sz w:val="24"/>
          <w:szCs w:val="24"/>
        </w:rPr>
      </w:pPr>
    </w:p>
    <w:p w14:paraId="6E9C92F9" w14:textId="77777777" w:rsidR="00411122" w:rsidRDefault="00411122">
      <w:pPr>
        <w:rPr>
          <w:sz w:val="24"/>
          <w:szCs w:val="24"/>
        </w:rPr>
      </w:pPr>
    </w:p>
    <w:p w14:paraId="07BF50D9" w14:textId="77777777" w:rsidR="00411122" w:rsidRDefault="00411122">
      <w:pPr>
        <w:rPr>
          <w:sz w:val="24"/>
          <w:szCs w:val="24"/>
        </w:rPr>
      </w:pPr>
    </w:p>
    <w:p w14:paraId="518D4802" w14:textId="77777777" w:rsidR="00411122" w:rsidRDefault="00411122">
      <w:pPr>
        <w:rPr>
          <w:sz w:val="24"/>
          <w:szCs w:val="24"/>
        </w:rPr>
      </w:pPr>
    </w:p>
    <w:p w14:paraId="341050E4" w14:textId="77777777" w:rsidR="00411122" w:rsidRDefault="00411122">
      <w:pPr>
        <w:rPr>
          <w:sz w:val="24"/>
          <w:szCs w:val="24"/>
        </w:rPr>
      </w:pPr>
    </w:p>
    <w:p w14:paraId="70FBFE56" w14:textId="77777777" w:rsidR="00411122" w:rsidRDefault="00411122">
      <w:pPr>
        <w:rPr>
          <w:sz w:val="24"/>
          <w:szCs w:val="24"/>
        </w:rPr>
      </w:pPr>
    </w:p>
    <w:p w14:paraId="0E591C56" w14:textId="77777777" w:rsidR="00411122" w:rsidRDefault="00411122" w:rsidP="00411122">
      <w:pPr>
        <w:rPr>
          <w:sz w:val="24"/>
          <w:szCs w:val="24"/>
        </w:rPr>
      </w:pPr>
    </w:p>
    <w:p w14:paraId="0BA0C2B9" w14:textId="7A141F94" w:rsidR="00411122" w:rsidRPr="00AD2AD5" w:rsidRDefault="0095372E" w:rsidP="00411122">
      <w:pPr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F6BEE" wp14:editId="09256158">
                <wp:simplePos x="0" y="0"/>
                <wp:positionH relativeFrom="column">
                  <wp:posOffset>-800100</wp:posOffset>
                </wp:positionH>
                <wp:positionV relativeFrom="paragraph">
                  <wp:posOffset>-800100</wp:posOffset>
                </wp:positionV>
                <wp:extent cx="1691640" cy="570230"/>
                <wp:effectExtent l="19050" t="19050" r="3810" b="1270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1640" cy="570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857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90311A3" w14:textId="77777777" w:rsidR="00411122" w:rsidRPr="003F433A" w:rsidRDefault="00411122" w:rsidP="0080716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3F433A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7F6BEE" id="角丸四角形 6" o:spid="_x0000_s1026" style="position:absolute;left:0;text-align:left;margin-left:-63pt;margin-top:-63pt;width:133.2pt;height:4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" fillcolor="#bfbfbf" strokeweight="2.25pt">
                <v:textbox inset="5.85pt,.7pt,5.85pt,.7pt">
                  <w:txbxContent>
                    <w:p w14:paraId="490311A3" w14:textId="77777777" w:rsidR="00411122" w:rsidRPr="003F433A" w:rsidRDefault="00411122" w:rsidP="0080716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3F433A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記　入　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5C45C8" wp14:editId="175A18F2">
                <wp:simplePos x="0" y="0"/>
                <wp:positionH relativeFrom="column">
                  <wp:posOffset>2857500</wp:posOffset>
                </wp:positionH>
                <wp:positionV relativeFrom="paragraph">
                  <wp:posOffset>-800100</wp:posOffset>
                </wp:positionV>
                <wp:extent cx="1610360" cy="819150"/>
                <wp:effectExtent l="13335" t="12700" r="481330" b="234950"/>
                <wp:wrapNone/>
                <wp:docPr id="2" name="四角形吹き出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360" cy="819150"/>
                        </a:xfrm>
                        <a:prstGeom prst="wedgeRectCallout">
                          <a:avLst>
                            <a:gd name="adj1" fmla="val 74606"/>
                            <a:gd name="adj2" fmla="val 68218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82ACE" w14:textId="77777777" w:rsidR="00411122" w:rsidRPr="00C10A8B" w:rsidRDefault="00411122" w:rsidP="00C10A8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令和</w:t>
                            </w:r>
                            <w:r w:rsidR="000B76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年４</w:t>
                            </w:r>
                            <w:r w:rsidR="009D4A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月１０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日までの間の日付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C45C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7" o:spid="_x0000_s1027" type="#_x0000_t61" style="position:absolute;left:0;text-align:left;margin-left:225pt;margin-top:-63pt;width:126.8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" adj="26915,25535" strokeweight="2pt">
                <v:textbox>
                  <w:txbxContent>
                    <w:p w14:paraId="49382ACE" w14:textId="77777777" w:rsidR="00411122" w:rsidRPr="00C10A8B" w:rsidRDefault="00411122" w:rsidP="00C10A8B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4"/>
                          <w:szCs w:val="24"/>
                        </w:rPr>
                        <w:t>令和</w:t>
                      </w:r>
                      <w:r w:rsidR="000B76E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4"/>
                          <w:szCs w:val="24"/>
                        </w:rPr>
                        <w:t>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4"/>
                          <w:szCs w:val="24"/>
                        </w:rPr>
                        <w:t>年４</w:t>
                      </w:r>
                      <w:r w:rsidR="009D4A8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4"/>
                          <w:szCs w:val="24"/>
                        </w:rPr>
                        <w:t>月１０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4"/>
                          <w:szCs w:val="24"/>
                        </w:rPr>
                        <w:t>日までの間の日付</w:t>
                      </w:r>
                    </w:p>
                  </w:txbxContent>
                </v:textbox>
              </v:shape>
            </w:pict>
          </mc:Fallback>
        </mc:AlternateContent>
      </w:r>
      <w:r w:rsidR="00411122" w:rsidRPr="00AD2AD5">
        <w:rPr>
          <w:rFonts w:hint="eastAsia"/>
          <w:sz w:val="24"/>
          <w:szCs w:val="24"/>
        </w:rPr>
        <w:t>第３号様式（第８条関係）</w:t>
      </w:r>
    </w:p>
    <w:p w14:paraId="315ADE84" w14:textId="77777777" w:rsidR="00411122" w:rsidRPr="00AD2AD5" w:rsidRDefault="00411122" w:rsidP="00411122">
      <w:pPr>
        <w:ind w:righ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43C03">
        <w:rPr>
          <w:rFonts w:hint="eastAsia"/>
          <w:sz w:val="24"/>
          <w:szCs w:val="24"/>
        </w:rPr>
        <w:t>６</w:t>
      </w:r>
      <w:r w:rsidRPr="00AD2AD5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Pr="00AD2AD5">
        <w:rPr>
          <w:rFonts w:hint="eastAsia"/>
          <w:sz w:val="24"/>
          <w:szCs w:val="24"/>
        </w:rPr>
        <w:t>月　　日</w:t>
      </w:r>
    </w:p>
    <w:p w14:paraId="06174759" w14:textId="77777777" w:rsidR="00411122" w:rsidRPr="00AD2AD5" w:rsidRDefault="00411122" w:rsidP="00411122">
      <w:pPr>
        <w:jc w:val="right"/>
        <w:rPr>
          <w:sz w:val="24"/>
          <w:szCs w:val="24"/>
        </w:rPr>
      </w:pPr>
    </w:p>
    <w:p w14:paraId="4618C932" w14:textId="77777777" w:rsidR="00411122" w:rsidRPr="007C0DA5" w:rsidRDefault="00411122" w:rsidP="00411122">
      <w:pPr>
        <w:rPr>
          <w:sz w:val="24"/>
          <w:szCs w:val="24"/>
        </w:rPr>
      </w:pPr>
      <w:r w:rsidRPr="007C0DA5">
        <w:rPr>
          <w:rFonts w:hint="eastAsia"/>
          <w:sz w:val="24"/>
          <w:szCs w:val="24"/>
        </w:rPr>
        <w:t>（宛先）韮崎市長</w:t>
      </w:r>
    </w:p>
    <w:p w14:paraId="3FEB4EEB" w14:textId="77777777" w:rsidR="00411122" w:rsidRPr="007C0DA5" w:rsidRDefault="00411122" w:rsidP="00411122">
      <w:pPr>
        <w:rPr>
          <w:sz w:val="24"/>
          <w:szCs w:val="24"/>
        </w:rPr>
      </w:pPr>
    </w:p>
    <w:p w14:paraId="413F5959" w14:textId="77777777" w:rsidR="00411122" w:rsidRPr="007C0DA5" w:rsidRDefault="00411122" w:rsidP="00411122">
      <w:pPr>
        <w:ind w:firstLineChars="1500" w:firstLine="3600"/>
        <w:rPr>
          <w:sz w:val="24"/>
          <w:szCs w:val="24"/>
        </w:rPr>
      </w:pPr>
      <w:r w:rsidRPr="007C0DA5">
        <w:rPr>
          <w:rFonts w:hint="eastAsia"/>
          <w:sz w:val="24"/>
          <w:szCs w:val="24"/>
        </w:rPr>
        <w:t>組織の名称</w:t>
      </w:r>
      <w:r w:rsidR="009A51FA">
        <w:rPr>
          <w:rFonts w:hint="eastAsia"/>
          <w:sz w:val="24"/>
          <w:szCs w:val="24"/>
        </w:rPr>
        <w:t xml:space="preserve">　</w:t>
      </w:r>
      <w:r w:rsidR="009A51FA" w:rsidRPr="00AD2AD5">
        <w:rPr>
          <w:rFonts w:hint="eastAsia"/>
          <w:b/>
          <w:sz w:val="24"/>
          <w:szCs w:val="24"/>
        </w:rPr>
        <w:t>韮崎市役所自治会</w:t>
      </w:r>
    </w:p>
    <w:p w14:paraId="36538C37" w14:textId="77777777" w:rsidR="00411122" w:rsidRPr="007C0DA5" w:rsidRDefault="00411122" w:rsidP="00411122">
      <w:pPr>
        <w:rPr>
          <w:sz w:val="24"/>
          <w:szCs w:val="24"/>
        </w:rPr>
      </w:pPr>
      <w:r w:rsidRPr="007C0DA5">
        <w:rPr>
          <w:rFonts w:hint="eastAsia"/>
          <w:sz w:val="24"/>
          <w:szCs w:val="24"/>
        </w:rPr>
        <w:t xml:space="preserve">　　　　　　　　　　　　　　　代表者住所</w:t>
      </w:r>
      <w:r w:rsidR="009A51FA">
        <w:rPr>
          <w:rFonts w:hint="eastAsia"/>
          <w:sz w:val="24"/>
          <w:szCs w:val="24"/>
        </w:rPr>
        <w:t xml:space="preserve">　</w:t>
      </w:r>
      <w:r w:rsidR="009A51FA" w:rsidRPr="00AD2AD5">
        <w:rPr>
          <w:rFonts w:hint="eastAsia"/>
          <w:b/>
          <w:sz w:val="24"/>
          <w:szCs w:val="24"/>
        </w:rPr>
        <w:t>韮崎市水神１－３－１</w:t>
      </w:r>
    </w:p>
    <w:p w14:paraId="3E36EE80" w14:textId="77777777" w:rsidR="00411122" w:rsidRPr="007C0DA5" w:rsidRDefault="00411122" w:rsidP="00411122">
      <w:pPr>
        <w:rPr>
          <w:sz w:val="24"/>
          <w:szCs w:val="24"/>
        </w:rPr>
      </w:pPr>
      <w:r w:rsidRPr="007C0DA5">
        <w:rPr>
          <w:rFonts w:hint="eastAsia"/>
          <w:sz w:val="24"/>
          <w:szCs w:val="24"/>
        </w:rPr>
        <w:t xml:space="preserve">　　　　　　　　　　　　　　　代表者氏名</w:t>
      </w:r>
      <w:r>
        <w:rPr>
          <w:rFonts w:hint="eastAsia"/>
          <w:sz w:val="24"/>
          <w:szCs w:val="24"/>
        </w:rPr>
        <w:t xml:space="preserve">　</w:t>
      </w:r>
      <w:r w:rsidR="009A51FA" w:rsidRPr="00AD2AD5">
        <w:rPr>
          <w:rFonts w:hint="eastAsia"/>
          <w:b/>
          <w:sz w:val="24"/>
          <w:szCs w:val="24"/>
        </w:rPr>
        <w:t>自治会長</w:t>
      </w:r>
      <w:r w:rsidR="009A51FA" w:rsidRPr="00AD2AD5">
        <w:rPr>
          <w:b/>
          <w:sz w:val="24"/>
          <w:szCs w:val="24"/>
        </w:rPr>
        <w:t xml:space="preserve"> </w:t>
      </w:r>
      <w:r w:rsidR="009A51FA" w:rsidRPr="00AD2AD5">
        <w:rPr>
          <w:rFonts w:hint="eastAsia"/>
          <w:b/>
          <w:sz w:val="24"/>
          <w:szCs w:val="24"/>
        </w:rPr>
        <w:t>韮崎　太郎</w:t>
      </w:r>
      <w:r>
        <w:rPr>
          <w:rFonts w:hint="eastAsia"/>
          <w:sz w:val="24"/>
          <w:szCs w:val="24"/>
        </w:rPr>
        <w:t xml:space="preserve">　</w:t>
      </w:r>
      <w:r w:rsidRPr="00A60633">
        <w:rPr>
          <w:rFonts w:hint="eastAsia"/>
          <w:sz w:val="24"/>
          <w:szCs w:val="24"/>
        </w:rPr>
        <w:t>（※）</w:t>
      </w:r>
    </w:p>
    <w:p w14:paraId="5C687A24" w14:textId="77777777" w:rsidR="00411122" w:rsidRPr="007C0DA5" w:rsidRDefault="00411122" w:rsidP="00411122">
      <w:pPr>
        <w:rPr>
          <w:sz w:val="24"/>
          <w:szCs w:val="24"/>
        </w:rPr>
      </w:pPr>
      <w:r w:rsidRPr="007C0DA5">
        <w:rPr>
          <w:rFonts w:hint="eastAsia"/>
          <w:sz w:val="24"/>
          <w:szCs w:val="24"/>
        </w:rPr>
        <w:t xml:space="preserve">　　　　　　　　　　　　　　　</w:t>
      </w:r>
      <w:r w:rsidRPr="009A51FA">
        <w:rPr>
          <w:rFonts w:hint="eastAsia"/>
          <w:spacing w:val="40"/>
          <w:kern w:val="0"/>
          <w:sz w:val="24"/>
          <w:szCs w:val="24"/>
          <w:fitText w:val="1200" w:id="-757836031"/>
        </w:rPr>
        <w:t>電話番</w:t>
      </w:r>
      <w:r w:rsidRPr="009A51FA">
        <w:rPr>
          <w:rFonts w:hint="eastAsia"/>
          <w:kern w:val="0"/>
          <w:sz w:val="24"/>
          <w:szCs w:val="24"/>
          <w:fitText w:val="1200" w:id="-757836031"/>
        </w:rPr>
        <w:t>号</w:t>
      </w:r>
      <w:r w:rsidR="009A51FA">
        <w:rPr>
          <w:rFonts w:hint="eastAsia"/>
          <w:kern w:val="0"/>
          <w:sz w:val="24"/>
          <w:szCs w:val="24"/>
        </w:rPr>
        <w:t xml:space="preserve">　</w:t>
      </w:r>
      <w:r w:rsidR="009A51FA" w:rsidRPr="00AD2AD5">
        <w:rPr>
          <w:rFonts w:hint="eastAsia"/>
          <w:b/>
          <w:kern w:val="0"/>
          <w:sz w:val="24"/>
          <w:szCs w:val="24"/>
        </w:rPr>
        <w:t>２２－１１１１</w:t>
      </w:r>
    </w:p>
    <w:p w14:paraId="2F22A885" w14:textId="77777777" w:rsidR="00411122" w:rsidRPr="00A60633" w:rsidRDefault="00411122" w:rsidP="00411122">
      <w:pPr>
        <w:rPr>
          <w:sz w:val="16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A60633">
        <w:rPr>
          <w:rFonts w:hint="eastAsia"/>
          <w:sz w:val="16"/>
          <w:szCs w:val="24"/>
        </w:rPr>
        <w:t>（※）本人（代表者）が手書きしない場合は、記名押印してください。</w:t>
      </w:r>
    </w:p>
    <w:p w14:paraId="5FA7D04E" w14:textId="77777777" w:rsidR="00411122" w:rsidRPr="007C0DA5" w:rsidRDefault="00411122" w:rsidP="00411122">
      <w:pPr>
        <w:jc w:val="center"/>
        <w:rPr>
          <w:sz w:val="24"/>
          <w:szCs w:val="24"/>
        </w:rPr>
      </w:pPr>
    </w:p>
    <w:p w14:paraId="43EF1FF2" w14:textId="77777777" w:rsidR="00411122" w:rsidRPr="007C0DA5" w:rsidRDefault="00411122" w:rsidP="00411122">
      <w:pPr>
        <w:jc w:val="center"/>
        <w:rPr>
          <w:sz w:val="24"/>
          <w:szCs w:val="24"/>
        </w:rPr>
      </w:pPr>
      <w:r w:rsidRPr="007C0DA5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令和</w:t>
      </w:r>
      <w:r w:rsidR="00F22864">
        <w:rPr>
          <w:rFonts w:hint="eastAsia"/>
          <w:sz w:val="24"/>
          <w:szCs w:val="24"/>
        </w:rPr>
        <w:t>６</w:t>
      </w:r>
      <w:r w:rsidRPr="007C0DA5">
        <w:rPr>
          <w:rFonts w:hint="eastAsia"/>
          <w:sz w:val="24"/>
          <w:szCs w:val="24"/>
        </w:rPr>
        <w:t>年度韮崎市地区運営交付金実績報告書</w:t>
      </w:r>
    </w:p>
    <w:p w14:paraId="47A95810" w14:textId="77777777" w:rsidR="00411122" w:rsidRPr="00AD2AD5" w:rsidRDefault="00411122" w:rsidP="00411122">
      <w:pPr>
        <w:jc w:val="center"/>
        <w:rPr>
          <w:sz w:val="24"/>
          <w:szCs w:val="24"/>
        </w:rPr>
      </w:pPr>
    </w:p>
    <w:p w14:paraId="46A42CC9" w14:textId="77777777" w:rsidR="00411122" w:rsidRPr="00AD2AD5" w:rsidRDefault="00411122" w:rsidP="00411122">
      <w:pPr>
        <w:rPr>
          <w:sz w:val="24"/>
          <w:szCs w:val="24"/>
        </w:rPr>
      </w:pPr>
    </w:p>
    <w:p w14:paraId="23570618" w14:textId="77777777" w:rsidR="00411122" w:rsidRPr="00AD2AD5" w:rsidRDefault="00411122" w:rsidP="00411122">
      <w:pPr>
        <w:ind w:firstLineChars="100" w:firstLine="240"/>
        <w:rPr>
          <w:sz w:val="24"/>
          <w:szCs w:val="24"/>
        </w:rPr>
      </w:pPr>
      <w:r w:rsidRPr="00AD2AD5">
        <w:rPr>
          <w:rFonts w:hint="eastAsia"/>
          <w:sz w:val="24"/>
          <w:szCs w:val="24"/>
        </w:rPr>
        <w:t>韮崎市地区運営交付金交付要綱第８条の規定により、下記のとおり関係書類を添えて報告します。</w:t>
      </w:r>
    </w:p>
    <w:p w14:paraId="5C918FD9" w14:textId="77777777" w:rsidR="00411122" w:rsidRPr="00AD2AD5" w:rsidRDefault="00411122" w:rsidP="00411122">
      <w:pPr>
        <w:rPr>
          <w:sz w:val="24"/>
          <w:szCs w:val="24"/>
        </w:rPr>
      </w:pPr>
    </w:p>
    <w:p w14:paraId="57485C76" w14:textId="77777777" w:rsidR="00411122" w:rsidRPr="00AD2AD5" w:rsidRDefault="00411122" w:rsidP="00411122">
      <w:pPr>
        <w:pStyle w:val="a7"/>
        <w:rPr>
          <w:sz w:val="24"/>
          <w:szCs w:val="24"/>
        </w:rPr>
      </w:pPr>
      <w:r w:rsidRPr="00AD2AD5">
        <w:rPr>
          <w:rFonts w:hint="eastAsia"/>
          <w:sz w:val="24"/>
          <w:szCs w:val="24"/>
        </w:rPr>
        <w:t>記</w:t>
      </w:r>
    </w:p>
    <w:p w14:paraId="0E0FF289" w14:textId="77F35515" w:rsidR="00411122" w:rsidRPr="00AD2AD5" w:rsidRDefault="0095372E" w:rsidP="00411122">
      <w:pPr>
        <w:ind w:firstLineChars="100" w:firstLine="21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EDC59A" wp14:editId="36DA837E">
                <wp:simplePos x="0" y="0"/>
                <wp:positionH relativeFrom="column">
                  <wp:posOffset>2514600</wp:posOffset>
                </wp:positionH>
                <wp:positionV relativeFrom="paragraph">
                  <wp:posOffset>114300</wp:posOffset>
                </wp:positionV>
                <wp:extent cx="1828800" cy="457200"/>
                <wp:effectExtent l="0" t="0" r="0" b="0"/>
                <wp:wrapNone/>
                <wp:docPr id="12" name="円/楕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4572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54967B" id="円/楕円 12" o:spid="_x0000_s1026" style="position:absolute;left:0;text-align:left;margin-left:198pt;margin-top:9pt;width:2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" filled="f" strokecolor="windowText" strokeweight="2pt">
                <v:path arrowok="t"/>
              </v:oval>
            </w:pict>
          </mc:Fallback>
        </mc:AlternateContent>
      </w:r>
    </w:p>
    <w:p w14:paraId="14D8392E" w14:textId="77777777" w:rsidR="00411122" w:rsidRPr="00AD2AD5" w:rsidRDefault="00411122" w:rsidP="00411122">
      <w:pPr>
        <w:ind w:firstLineChars="100" w:firstLine="240"/>
        <w:rPr>
          <w:sz w:val="24"/>
          <w:szCs w:val="24"/>
        </w:rPr>
      </w:pPr>
      <w:r w:rsidRPr="00AD2AD5">
        <w:rPr>
          <w:rFonts w:hint="eastAsia"/>
          <w:sz w:val="24"/>
          <w:szCs w:val="24"/>
        </w:rPr>
        <w:t>１　韮崎市地区運営交付金交付額　金</w:t>
      </w:r>
      <w:r>
        <w:rPr>
          <w:rFonts w:hint="eastAsia"/>
          <w:sz w:val="24"/>
          <w:szCs w:val="24"/>
        </w:rPr>
        <w:t xml:space="preserve">　　　　　　　　</w:t>
      </w:r>
      <w:r w:rsidRPr="00AD2AD5">
        <w:rPr>
          <w:rFonts w:hint="eastAsia"/>
          <w:sz w:val="24"/>
          <w:szCs w:val="24"/>
        </w:rPr>
        <w:t>円</w:t>
      </w:r>
    </w:p>
    <w:p w14:paraId="46165128" w14:textId="77777777" w:rsidR="00411122" w:rsidRPr="00AD2AD5" w:rsidRDefault="00411122" w:rsidP="00411122">
      <w:pPr>
        <w:rPr>
          <w:sz w:val="24"/>
          <w:szCs w:val="24"/>
        </w:rPr>
      </w:pPr>
    </w:p>
    <w:p w14:paraId="61345541" w14:textId="120B730F" w:rsidR="00411122" w:rsidRPr="00AD2AD5" w:rsidRDefault="0095372E" w:rsidP="00411122">
      <w:pPr>
        <w:ind w:firstLineChars="100" w:firstLine="21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26469" wp14:editId="1D2791A7">
                <wp:simplePos x="0" y="0"/>
                <wp:positionH relativeFrom="column">
                  <wp:posOffset>3771900</wp:posOffset>
                </wp:positionH>
                <wp:positionV relativeFrom="paragraph">
                  <wp:posOffset>228600</wp:posOffset>
                </wp:positionV>
                <wp:extent cx="2062480" cy="914400"/>
                <wp:effectExtent l="13335" t="384175" r="19685" b="15875"/>
                <wp:wrapNone/>
                <wp:docPr id="1" name="四角形吹き出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2480" cy="914400"/>
                        </a:xfrm>
                        <a:prstGeom prst="wedgeRectCallout">
                          <a:avLst>
                            <a:gd name="adj1" fmla="val -44736"/>
                            <a:gd name="adj2" fmla="val -86875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B883E" w14:textId="77777777" w:rsidR="00411122" w:rsidRPr="00807161" w:rsidRDefault="00411122" w:rsidP="004D39D6">
                            <w:pPr>
                              <w:ind w:firstLineChars="100" w:firstLine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ここの金額が、既に交付された金額と一致している</w:t>
                            </w:r>
                            <w:r w:rsidRPr="00807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かどうか確認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26469" id="_x0000_s1028" type="#_x0000_t61" style="position:absolute;left:0;text-align:left;margin-left:297pt;margin-top:18pt;width:162.4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" adj="1137,-7965" strokeweight="2pt">
                <v:textbox>
                  <w:txbxContent>
                    <w:p w14:paraId="422B883E" w14:textId="77777777" w:rsidR="00411122" w:rsidRPr="00807161" w:rsidRDefault="00411122" w:rsidP="004D39D6">
                      <w:pPr>
                        <w:ind w:firstLineChars="100" w:firstLine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4"/>
                          <w:szCs w:val="24"/>
                        </w:rPr>
                        <w:t>ここの金額が、既に交付された金額と一致している</w:t>
                      </w:r>
                      <w:r w:rsidRPr="0080716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4"/>
                          <w:szCs w:val="24"/>
                        </w:rPr>
                        <w:t>かどうか確認</w:t>
                      </w:r>
                    </w:p>
                  </w:txbxContent>
                </v:textbox>
              </v:shape>
            </w:pict>
          </mc:Fallback>
        </mc:AlternateContent>
      </w:r>
      <w:r w:rsidR="00411122" w:rsidRPr="00AD2AD5">
        <w:rPr>
          <w:rFonts w:hint="eastAsia"/>
          <w:sz w:val="24"/>
          <w:szCs w:val="24"/>
        </w:rPr>
        <w:t>２　添付書類</w:t>
      </w:r>
    </w:p>
    <w:p w14:paraId="2FB783C5" w14:textId="77777777" w:rsidR="00411122" w:rsidRPr="00AD2AD5" w:rsidRDefault="00411122" w:rsidP="00411122">
      <w:pPr>
        <w:ind w:firstLineChars="200" w:firstLine="480"/>
        <w:rPr>
          <w:sz w:val="24"/>
          <w:szCs w:val="24"/>
        </w:rPr>
      </w:pPr>
      <w:r w:rsidRPr="00AD2AD5">
        <w:rPr>
          <w:rFonts w:hint="eastAsia"/>
          <w:sz w:val="24"/>
          <w:szCs w:val="24"/>
        </w:rPr>
        <w:t>（１）</w:t>
      </w:r>
      <w:r>
        <w:rPr>
          <w:rFonts w:hint="eastAsia"/>
          <w:sz w:val="24"/>
          <w:szCs w:val="24"/>
        </w:rPr>
        <w:t>令和</w:t>
      </w:r>
      <w:r w:rsidR="00F22864">
        <w:rPr>
          <w:rFonts w:hint="eastAsia"/>
          <w:sz w:val="24"/>
          <w:szCs w:val="24"/>
        </w:rPr>
        <w:t>６</w:t>
      </w:r>
      <w:r w:rsidRPr="00AD2AD5">
        <w:rPr>
          <w:rFonts w:hint="eastAsia"/>
          <w:sz w:val="24"/>
          <w:szCs w:val="24"/>
        </w:rPr>
        <w:t>年度事業報告書</w:t>
      </w:r>
    </w:p>
    <w:p w14:paraId="2E46D849" w14:textId="77777777" w:rsidR="00411122" w:rsidRPr="00AD2AD5" w:rsidRDefault="00411122" w:rsidP="0041112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（２）令和</w:t>
      </w:r>
      <w:r w:rsidR="00F22864">
        <w:rPr>
          <w:rFonts w:hint="eastAsia"/>
          <w:sz w:val="24"/>
          <w:szCs w:val="24"/>
        </w:rPr>
        <w:t>６</w:t>
      </w:r>
      <w:r w:rsidRPr="00AD2AD5">
        <w:rPr>
          <w:rFonts w:hint="eastAsia"/>
          <w:sz w:val="24"/>
          <w:szCs w:val="24"/>
        </w:rPr>
        <w:t>年度決算書</w:t>
      </w:r>
    </w:p>
    <w:p w14:paraId="6EE43971" w14:textId="77777777" w:rsidR="00411122" w:rsidRPr="00AD2AD5" w:rsidRDefault="00411122" w:rsidP="00411122">
      <w:pPr>
        <w:ind w:firstLineChars="200" w:firstLine="480"/>
        <w:rPr>
          <w:sz w:val="24"/>
          <w:szCs w:val="24"/>
        </w:rPr>
      </w:pPr>
      <w:r w:rsidRPr="00AD2AD5">
        <w:rPr>
          <w:rFonts w:hint="eastAsia"/>
          <w:sz w:val="24"/>
          <w:szCs w:val="24"/>
        </w:rPr>
        <w:t>（３）その他</w:t>
      </w:r>
      <w:r>
        <w:rPr>
          <w:rFonts w:hint="eastAsia"/>
          <w:sz w:val="24"/>
          <w:szCs w:val="24"/>
        </w:rPr>
        <w:t xml:space="preserve">（　</w:t>
      </w:r>
      <w:r w:rsidRPr="00AD2AD5">
        <w:rPr>
          <w:rFonts w:hint="eastAsia"/>
          <w:b/>
          <w:sz w:val="24"/>
          <w:szCs w:val="24"/>
        </w:rPr>
        <w:t>総会資料　など</w:t>
      </w:r>
      <w:r>
        <w:rPr>
          <w:rFonts w:hint="eastAsia"/>
          <w:sz w:val="24"/>
          <w:szCs w:val="24"/>
        </w:rPr>
        <w:t xml:space="preserve">　</w:t>
      </w:r>
      <w:r w:rsidRPr="00AD2AD5">
        <w:rPr>
          <w:rFonts w:hint="eastAsia"/>
          <w:sz w:val="24"/>
          <w:szCs w:val="24"/>
        </w:rPr>
        <w:t>）</w:t>
      </w:r>
    </w:p>
    <w:p w14:paraId="447C847C" w14:textId="77777777" w:rsidR="00411122" w:rsidRDefault="00411122" w:rsidP="00411122">
      <w:pPr>
        <w:rPr>
          <w:sz w:val="24"/>
          <w:szCs w:val="24"/>
        </w:rPr>
      </w:pPr>
    </w:p>
    <w:p w14:paraId="77F35A31" w14:textId="77777777" w:rsidR="00411122" w:rsidRDefault="00411122" w:rsidP="00411122">
      <w:pPr>
        <w:rPr>
          <w:sz w:val="24"/>
          <w:szCs w:val="24"/>
        </w:rPr>
      </w:pPr>
    </w:p>
    <w:p w14:paraId="4DD7FF23" w14:textId="77777777" w:rsidR="00411122" w:rsidRDefault="00411122" w:rsidP="00411122">
      <w:pPr>
        <w:rPr>
          <w:sz w:val="24"/>
          <w:szCs w:val="24"/>
        </w:rPr>
      </w:pPr>
    </w:p>
    <w:p w14:paraId="7263CCEF" w14:textId="77777777" w:rsidR="00411122" w:rsidRPr="00411122" w:rsidRDefault="00411122" w:rsidP="00411122">
      <w:pPr>
        <w:rPr>
          <w:sz w:val="24"/>
          <w:szCs w:val="24"/>
        </w:rPr>
      </w:pPr>
    </w:p>
    <w:p w14:paraId="79B9EA40" w14:textId="77777777" w:rsidR="00411122" w:rsidRDefault="00411122" w:rsidP="00411122">
      <w:pPr>
        <w:rPr>
          <w:sz w:val="24"/>
          <w:szCs w:val="24"/>
        </w:rPr>
      </w:pPr>
    </w:p>
    <w:p w14:paraId="6C5C9C26" w14:textId="77777777" w:rsidR="00411122" w:rsidRDefault="00411122" w:rsidP="00411122">
      <w:pPr>
        <w:rPr>
          <w:sz w:val="24"/>
          <w:szCs w:val="24"/>
        </w:rPr>
      </w:pPr>
    </w:p>
    <w:p w14:paraId="37DF443C" w14:textId="77777777" w:rsidR="00411122" w:rsidRDefault="00411122" w:rsidP="00411122">
      <w:pPr>
        <w:rPr>
          <w:sz w:val="24"/>
          <w:szCs w:val="24"/>
        </w:rPr>
      </w:pPr>
    </w:p>
    <w:p w14:paraId="0B4970F7" w14:textId="77777777" w:rsidR="00411122" w:rsidRPr="00411122" w:rsidRDefault="00411122">
      <w:pPr>
        <w:rPr>
          <w:sz w:val="24"/>
          <w:szCs w:val="24"/>
        </w:rPr>
      </w:pPr>
    </w:p>
    <w:sectPr w:rsidR="00411122" w:rsidRPr="004111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B384C" w14:textId="77777777" w:rsidR="00B477E4" w:rsidRDefault="00B477E4" w:rsidP="0086221C">
      <w:r>
        <w:separator/>
      </w:r>
    </w:p>
  </w:endnote>
  <w:endnote w:type="continuationSeparator" w:id="0">
    <w:p w14:paraId="7CDC2553" w14:textId="77777777" w:rsidR="00B477E4" w:rsidRDefault="00B477E4" w:rsidP="0086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2FB37" w14:textId="77777777" w:rsidR="00B477E4" w:rsidRDefault="00B477E4" w:rsidP="0086221C">
      <w:r>
        <w:separator/>
      </w:r>
    </w:p>
  </w:footnote>
  <w:footnote w:type="continuationSeparator" w:id="0">
    <w:p w14:paraId="42347296" w14:textId="77777777" w:rsidR="00B477E4" w:rsidRDefault="00B477E4" w:rsidP="00862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64"/>
    <w:rsid w:val="00014426"/>
    <w:rsid w:val="00017106"/>
    <w:rsid w:val="0002210F"/>
    <w:rsid w:val="00032459"/>
    <w:rsid w:val="000327FA"/>
    <w:rsid w:val="00040DD9"/>
    <w:rsid w:val="0004242C"/>
    <w:rsid w:val="0004283E"/>
    <w:rsid w:val="000466AC"/>
    <w:rsid w:val="00060EFD"/>
    <w:rsid w:val="000618D7"/>
    <w:rsid w:val="00067CB2"/>
    <w:rsid w:val="00075463"/>
    <w:rsid w:val="00077EE6"/>
    <w:rsid w:val="00082F5F"/>
    <w:rsid w:val="00084682"/>
    <w:rsid w:val="00085CBE"/>
    <w:rsid w:val="000963B5"/>
    <w:rsid w:val="000B11F1"/>
    <w:rsid w:val="000B76E7"/>
    <w:rsid w:val="000C1DBF"/>
    <w:rsid w:val="000C67AF"/>
    <w:rsid w:val="000C7BEE"/>
    <w:rsid w:val="000D513E"/>
    <w:rsid w:val="000D5DDC"/>
    <w:rsid w:val="000E2131"/>
    <w:rsid w:val="000E38E0"/>
    <w:rsid w:val="000F1C38"/>
    <w:rsid w:val="000F3619"/>
    <w:rsid w:val="000F5BBB"/>
    <w:rsid w:val="001166B1"/>
    <w:rsid w:val="0012710C"/>
    <w:rsid w:val="0014019F"/>
    <w:rsid w:val="00155497"/>
    <w:rsid w:val="00166DC2"/>
    <w:rsid w:val="00170B2B"/>
    <w:rsid w:val="001777A4"/>
    <w:rsid w:val="00183473"/>
    <w:rsid w:val="001973B3"/>
    <w:rsid w:val="001A245C"/>
    <w:rsid w:val="001A6A69"/>
    <w:rsid w:val="001A6DAE"/>
    <w:rsid w:val="001B7286"/>
    <w:rsid w:val="001C551A"/>
    <w:rsid w:val="001D04FB"/>
    <w:rsid w:val="001D4C1B"/>
    <w:rsid w:val="001D7D1D"/>
    <w:rsid w:val="001E07AF"/>
    <w:rsid w:val="001E66CD"/>
    <w:rsid w:val="001E77C4"/>
    <w:rsid w:val="001F1076"/>
    <w:rsid w:val="002051AA"/>
    <w:rsid w:val="0022161C"/>
    <w:rsid w:val="0023278C"/>
    <w:rsid w:val="00233C85"/>
    <w:rsid w:val="00237CEA"/>
    <w:rsid w:val="002414C3"/>
    <w:rsid w:val="002477B5"/>
    <w:rsid w:val="00251822"/>
    <w:rsid w:val="0026418C"/>
    <w:rsid w:val="00272B9C"/>
    <w:rsid w:val="00274D48"/>
    <w:rsid w:val="00277776"/>
    <w:rsid w:val="00277D1E"/>
    <w:rsid w:val="00286129"/>
    <w:rsid w:val="002943EE"/>
    <w:rsid w:val="00296B8F"/>
    <w:rsid w:val="0029713E"/>
    <w:rsid w:val="002A5FC8"/>
    <w:rsid w:val="002B71BB"/>
    <w:rsid w:val="002C4551"/>
    <w:rsid w:val="002C45DD"/>
    <w:rsid w:val="002C54F8"/>
    <w:rsid w:val="002D2A69"/>
    <w:rsid w:val="002D2CF8"/>
    <w:rsid w:val="002D7921"/>
    <w:rsid w:val="003055A4"/>
    <w:rsid w:val="0031511E"/>
    <w:rsid w:val="00321022"/>
    <w:rsid w:val="00323F55"/>
    <w:rsid w:val="003340A2"/>
    <w:rsid w:val="00341B5B"/>
    <w:rsid w:val="00342225"/>
    <w:rsid w:val="0034616F"/>
    <w:rsid w:val="003503B8"/>
    <w:rsid w:val="00350B74"/>
    <w:rsid w:val="00353A4D"/>
    <w:rsid w:val="00356253"/>
    <w:rsid w:val="0036524C"/>
    <w:rsid w:val="00372DAF"/>
    <w:rsid w:val="00377E79"/>
    <w:rsid w:val="003828E7"/>
    <w:rsid w:val="003854E2"/>
    <w:rsid w:val="0039587A"/>
    <w:rsid w:val="00397349"/>
    <w:rsid w:val="003A649B"/>
    <w:rsid w:val="003B0377"/>
    <w:rsid w:val="003B4BA9"/>
    <w:rsid w:val="003C315C"/>
    <w:rsid w:val="003F2E00"/>
    <w:rsid w:val="003F3CFB"/>
    <w:rsid w:val="003F433A"/>
    <w:rsid w:val="003F6878"/>
    <w:rsid w:val="003F7D30"/>
    <w:rsid w:val="00411122"/>
    <w:rsid w:val="00422C2C"/>
    <w:rsid w:val="0042378B"/>
    <w:rsid w:val="0042668C"/>
    <w:rsid w:val="00431328"/>
    <w:rsid w:val="004379AE"/>
    <w:rsid w:val="00440564"/>
    <w:rsid w:val="004460FA"/>
    <w:rsid w:val="004505DD"/>
    <w:rsid w:val="0045534B"/>
    <w:rsid w:val="004637FB"/>
    <w:rsid w:val="004722F5"/>
    <w:rsid w:val="004750BD"/>
    <w:rsid w:val="00480AC5"/>
    <w:rsid w:val="00482641"/>
    <w:rsid w:val="004829BC"/>
    <w:rsid w:val="004844E9"/>
    <w:rsid w:val="00490FF8"/>
    <w:rsid w:val="0049159E"/>
    <w:rsid w:val="004A00BF"/>
    <w:rsid w:val="004A049E"/>
    <w:rsid w:val="004A1F07"/>
    <w:rsid w:val="004A24B6"/>
    <w:rsid w:val="004A2B8C"/>
    <w:rsid w:val="004A5580"/>
    <w:rsid w:val="004A7F54"/>
    <w:rsid w:val="004B2AAD"/>
    <w:rsid w:val="004B64CA"/>
    <w:rsid w:val="004B6D58"/>
    <w:rsid w:val="004B7373"/>
    <w:rsid w:val="004C0AD4"/>
    <w:rsid w:val="004C30FC"/>
    <w:rsid w:val="004D073A"/>
    <w:rsid w:val="004D1BD4"/>
    <w:rsid w:val="004D27BA"/>
    <w:rsid w:val="004D35D1"/>
    <w:rsid w:val="004D39D6"/>
    <w:rsid w:val="004E38C6"/>
    <w:rsid w:val="004F4248"/>
    <w:rsid w:val="004F5813"/>
    <w:rsid w:val="0050702C"/>
    <w:rsid w:val="00512695"/>
    <w:rsid w:val="0051665E"/>
    <w:rsid w:val="005326B2"/>
    <w:rsid w:val="00551DCC"/>
    <w:rsid w:val="00552372"/>
    <w:rsid w:val="00554006"/>
    <w:rsid w:val="00555568"/>
    <w:rsid w:val="0056482C"/>
    <w:rsid w:val="005675B1"/>
    <w:rsid w:val="00580A61"/>
    <w:rsid w:val="00583CAA"/>
    <w:rsid w:val="00590A0B"/>
    <w:rsid w:val="00591181"/>
    <w:rsid w:val="00594EF6"/>
    <w:rsid w:val="005A2309"/>
    <w:rsid w:val="005A51F3"/>
    <w:rsid w:val="005A5CFA"/>
    <w:rsid w:val="005B1598"/>
    <w:rsid w:val="005C1F59"/>
    <w:rsid w:val="005C30BF"/>
    <w:rsid w:val="005E1696"/>
    <w:rsid w:val="005E3E1D"/>
    <w:rsid w:val="005F1686"/>
    <w:rsid w:val="005F38C2"/>
    <w:rsid w:val="005F5E5E"/>
    <w:rsid w:val="00602C75"/>
    <w:rsid w:val="00605C29"/>
    <w:rsid w:val="00607BDA"/>
    <w:rsid w:val="00611AF9"/>
    <w:rsid w:val="006217CC"/>
    <w:rsid w:val="00623A32"/>
    <w:rsid w:val="006338E5"/>
    <w:rsid w:val="0063459E"/>
    <w:rsid w:val="00635465"/>
    <w:rsid w:val="00652486"/>
    <w:rsid w:val="006612C5"/>
    <w:rsid w:val="00664FDA"/>
    <w:rsid w:val="00672CA5"/>
    <w:rsid w:val="0067497E"/>
    <w:rsid w:val="006841A4"/>
    <w:rsid w:val="006B40B2"/>
    <w:rsid w:val="006D6EA2"/>
    <w:rsid w:val="006F3E13"/>
    <w:rsid w:val="006F5932"/>
    <w:rsid w:val="00712BC5"/>
    <w:rsid w:val="00714D47"/>
    <w:rsid w:val="007221CE"/>
    <w:rsid w:val="007234B6"/>
    <w:rsid w:val="00727974"/>
    <w:rsid w:val="00744E0F"/>
    <w:rsid w:val="00750914"/>
    <w:rsid w:val="007561C5"/>
    <w:rsid w:val="0075702D"/>
    <w:rsid w:val="00764B10"/>
    <w:rsid w:val="00771205"/>
    <w:rsid w:val="00771317"/>
    <w:rsid w:val="007766A9"/>
    <w:rsid w:val="00777106"/>
    <w:rsid w:val="00794C9C"/>
    <w:rsid w:val="00796D35"/>
    <w:rsid w:val="00797D54"/>
    <w:rsid w:val="007A4A09"/>
    <w:rsid w:val="007A5D79"/>
    <w:rsid w:val="007C0DA5"/>
    <w:rsid w:val="007C223D"/>
    <w:rsid w:val="007D24A2"/>
    <w:rsid w:val="007F5E9F"/>
    <w:rsid w:val="00807161"/>
    <w:rsid w:val="00807ED2"/>
    <w:rsid w:val="0081053A"/>
    <w:rsid w:val="008176B7"/>
    <w:rsid w:val="00841E6E"/>
    <w:rsid w:val="0084532C"/>
    <w:rsid w:val="008540DF"/>
    <w:rsid w:val="0086221C"/>
    <w:rsid w:val="00873FA8"/>
    <w:rsid w:val="008930D2"/>
    <w:rsid w:val="008942C6"/>
    <w:rsid w:val="008A3506"/>
    <w:rsid w:val="008C4016"/>
    <w:rsid w:val="008D44A7"/>
    <w:rsid w:val="008D7315"/>
    <w:rsid w:val="008E33D9"/>
    <w:rsid w:val="008F01A9"/>
    <w:rsid w:val="008F5C82"/>
    <w:rsid w:val="008F697E"/>
    <w:rsid w:val="00903619"/>
    <w:rsid w:val="00906F84"/>
    <w:rsid w:val="009118E0"/>
    <w:rsid w:val="00913292"/>
    <w:rsid w:val="00914922"/>
    <w:rsid w:val="00914AE7"/>
    <w:rsid w:val="00916017"/>
    <w:rsid w:val="00926352"/>
    <w:rsid w:val="00932CDC"/>
    <w:rsid w:val="00932E3A"/>
    <w:rsid w:val="00937A55"/>
    <w:rsid w:val="0094138E"/>
    <w:rsid w:val="0094731D"/>
    <w:rsid w:val="00951D4C"/>
    <w:rsid w:val="00952507"/>
    <w:rsid w:val="0095372E"/>
    <w:rsid w:val="00955455"/>
    <w:rsid w:val="00956242"/>
    <w:rsid w:val="009621BA"/>
    <w:rsid w:val="00963426"/>
    <w:rsid w:val="00967711"/>
    <w:rsid w:val="009747CC"/>
    <w:rsid w:val="00983C81"/>
    <w:rsid w:val="00987C97"/>
    <w:rsid w:val="009921A7"/>
    <w:rsid w:val="00995A77"/>
    <w:rsid w:val="0099648E"/>
    <w:rsid w:val="00997FA8"/>
    <w:rsid w:val="009A32F8"/>
    <w:rsid w:val="009A415C"/>
    <w:rsid w:val="009A51FA"/>
    <w:rsid w:val="009B1C1C"/>
    <w:rsid w:val="009C24A7"/>
    <w:rsid w:val="009D4A82"/>
    <w:rsid w:val="009F09C1"/>
    <w:rsid w:val="009F1C04"/>
    <w:rsid w:val="009F3D7A"/>
    <w:rsid w:val="00A0257B"/>
    <w:rsid w:val="00A0474E"/>
    <w:rsid w:val="00A06425"/>
    <w:rsid w:val="00A169D7"/>
    <w:rsid w:val="00A204AF"/>
    <w:rsid w:val="00A23399"/>
    <w:rsid w:val="00A26D62"/>
    <w:rsid w:val="00A310ED"/>
    <w:rsid w:val="00A31FF3"/>
    <w:rsid w:val="00A3469C"/>
    <w:rsid w:val="00A36A27"/>
    <w:rsid w:val="00A37624"/>
    <w:rsid w:val="00A51598"/>
    <w:rsid w:val="00A53559"/>
    <w:rsid w:val="00A53878"/>
    <w:rsid w:val="00A550DB"/>
    <w:rsid w:val="00A566C3"/>
    <w:rsid w:val="00A57CD8"/>
    <w:rsid w:val="00A60633"/>
    <w:rsid w:val="00A62A74"/>
    <w:rsid w:val="00A72173"/>
    <w:rsid w:val="00A73CCB"/>
    <w:rsid w:val="00A77256"/>
    <w:rsid w:val="00A87AC6"/>
    <w:rsid w:val="00A90191"/>
    <w:rsid w:val="00A92104"/>
    <w:rsid w:val="00AB05D4"/>
    <w:rsid w:val="00AB2F3F"/>
    <w:rsid w:val="00AB30A8"/>
    <w:rsid w:val="00AB7304"/>
    <w:rsid w:val="00AC5E06"/>
    <w:rsid w:val="00AD2AD5"/>
    <w:rsid w:val="00AD6D01"/>
    <w:rsid w:val="00AD6D41"/>
    <w:rsid w:val="00AF3717"/>
    <w:rsid w:val="00B07509"/>
    <w:rsid w:val="00B14B78"/>
    <w:rsid w:val="00B23FC1"/>
    <w:rsid w:val="00B267E9"/>
    <w:rsid w:val="00B3314A"/>
    <w:rsid w:val="00B4044E"/>
    <w:rsid w:val="00B43177"/>
    <w:rsid w:val="00B477E4"/>
    <w:rsid w:val="00B54945"/>
    <w:rsid w:val="00B60CB2"/>
    <w:rsid w:val="00B60ECE"/>
    <w:rsid w:val="00B639EE"/>
    <w:rsid w:val="00B757B9"/>
    <w:rsid w:val="00B80542"/>
    <w:rsid w:val="00B95B73"/>
    <w:rsid w:val="00BA1F97"/>
    <w:rsid w:val="00BA30DC"/>
    <w:rsid w:val="00BA41A3"/>
    <w:rsid w:val="00BA7649"/>
    <w:rsid w:val="00BB2432"/>
    <w:rsid w:val="00BB57A3"/>
    <w:rsid w:val="00BC5F4B"/>
    <w:rsid w:val="00BD1F8D"/>
    <w:rsid w:val="00BD39DD"/>
    <w:rsid w:val="00BD4BE4"/>
    <w:rsid w:val="00BD5EEB"/>
    <w:rsid w:val="00BE051C"/>
    <w:rsid w:val="00BF50D9"/>
    <w:rsid w:val="00C0330E"/>
    <w:rsid w:val="00C10A8B"/>
    <w:rsid w:val="00C1385A"/>
    <w:rsid w:val="00C23B57"/>
    <w:rsid w:val="00C300E9"/>
    <w:rsid w:val="00C40ED1"/>
    <w:rsid w:val="00C43836"/>
    <w:rsid w:val="00C533FE"/>
    <w:rsid w:val="00C57232"/>
    <w:rsid w:val="00C60529"/>
    <w:rsid w:val="00C64920"/>
    <w:rsid w:val="00C82C13"/>
    <w:rsid w:val="00C844FC"/>
    <w:rsid w:val="00C85AFE"/>
    <w:rsid w:val="00C8749C"/>
    <w:rsid w:val="00C87F08"/>
    <w:rsid w:val="00C909D3"/>
    <w:rsid w:val="00C978D1"/>
    <w:rsid w:val="00CA0305"/>
    <w:rsid w:val="00CA0CF7"/>
    <w:rsid w:val="00CA0D01"/>
    <w:rsid w:val="00CA139E"/>
    <w:rsid w:val="00CA5C72"/>
    <w:rsid w:val="00CB17D9"/>
    <w:rsid w:val="00CB20E8"/>
    <w:rsid w:val="00CB53C6"/>
    <w:rsid w:val="00CC1467"/>
    <w:rsid w:val="00CC2F33"/>
    <w:rsid w:val="00CD5CA7"/>
    <w:rsid w:val="00CE0796"/>
    <w:rsid w:val="00CE277F"/>
    <w:rsid w:val="00CE3565"/>
    <w:rsid w:val="00CE7FC4"/>
    <w:rsid w:val="00CF74F9"/>
    <w:rsid w:val="00D000ED"/>
    <w:rsid w:val="00D01CFE"/>
    <w:rsid w:val="00D02E52"/>
    <w:rsid w:val="00D044EA"/>
    <w:rsid w:val="00D150EB"/>
    <w:rsid w:val="00D20784"/>
    <w:rsid w:val="00D20C3E"/>
    <w:rsid w:val="00D24D8C"/>
    <w:rsid w:val="00D33C09"/>
    <w:rsid w:val="00D348CA"/>
    <w:rsid w:val="00D51963"/>
    <w:rsid w:val="00D549BF"/>
    <w:rsid w:val="00D56B20"/>
    <w:rsid w:val="00D66F8B"/>
    <w:rsid w:val="00D71F2A"/>
    <w:rsid w:val="00D75368"/>
    <w:rsid w:val="00D76046"/>
    <w:rsid w:val="00D77EA3"/>
    <w:rsid w:val="00D808A6"/>
    <w:rsid w:val="00D845FA"/>
    <w:rsid w:val="00D8525E"/>
    <w:rsid w:val="00D9415C"/>
    <w:rsid w:val="00D9723B"/>
    <w:rsid w:val="00DB07D4"/>
    <w:rsid w:val="00DB30F0"/>
    <w:rsid w:val="00DB33ED"/>
    <w:rsid w:val="00DB4FEE"/>
    <w:rsid w:val="00DB50DC"/>
    <w:rsid w:val="00DC1C3B"/>
    <w:rsid w:val="00DC2C2E"/>
    <w:rsid w:val="00DC70EE"/>
    <w:rsid w:val="00DC7AB3"/>
    <w:rsid w:val="00DD7DB7"/>
    <w:rsid w:val="00DD7EAB"/>
    <w:rsid w:val="00DE1BFD"/>
    <w:rsid w:val="00DE5B64"/>
    <w:rsid w:val="00DF398B"/>
    <w:rsid w:val="00E115C3"/>
    <w:rsid w:val="00E14A02"/>
    <w:rsid w:val="00E21FB4"/>
    <w:rsid w:val="00E24F30"/>
    <w:rsid w:val="00E257CD"/>
    <w:rsid w:val="00E320E9"/>
    <w:rsid w:val="00E35086"/>
    <w:rsid w:val="00E3695A"/>
    <w:rsid w:val="00E40B41"/>
    <w:rsid w:val="00E423A1"/>
    <w:rsid w:val="00E62272"/>
    <w:rsid w:val="00E627CC"/>
    <w:rsid w:val="00E63D9C"/>
    <w:rsid w:val="00E647E8"/>
    <w:rsid w:val="00E673B1"/>
    <w:rsid w:val="00E80967"/>
    <w:rsid w:val="00E82CE2"/>
    <w:rsid w:val="00E8727F"/>
    <w:rsid w:val="00EA477A"/>
    <w:rsid w:val="00EB546A"/>
    <w:rsid w:val="00EB5B6D"/>
    <w:rsid w:val="00ED0380"/>
    <w:rsid w:val="00ED09D1"/>
    <w:rsid w:val="00ED520A"/>
    <w:rsid w:val="00ED6982"/>
    <w:rsid w:val="00EE6191"/>
    <w:rsid w:val="00F051B9"/>
    <w:rsid w:val="00F12FB5"/>
    <w:rsid w:val="00F16792"/>
    <w:rsid w:val="00F22864"/>
    <w:rsid w:val="00F23942"/>
    <w:rsid w:val="00F3172A"/>
    <w:rsid w:val="00F361FB"/>
    <w:rsid w:val="00F369B6"/>
    <w:rsid w:val="00F43C03"/>
    <w:rsid w:val="00F51940"/>
    <w:rsid w:val="00F6116F"/>
    <w:rsid w:val="00F65CB2"/>
    <w:rsid w:val="00F8412B"/>
    <w:rsid w:val="00F851D7"/>
    <w:rsid w:val="00F93794"/>
    <w:rsid w:val="00FC4D02"/>
    <w:rsid w:val="00FD48FB"/>
    <w:rsid w:val="00FD4F7D"/>
    <w:rsid w:val="00FD750F"/>
    <w:rsid w:val="00FE7DB6"/>
    <w:rsid w:val="00FF06B4"/>
    <w:rsid w:val="00F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4737CD2D"/>
  <w14:defaultImageDpi w14:val="0"/>
  <w15:docId w15:val="{2ED7FE86-1E8F-4FAA-BACB-278B35B3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12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2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6221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622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6221C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86221C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86221C"/>
    <w:rPr>
      <w:rFonts w:cs="Times New Roman"/>
    </w:rPr>
  </w:style>
  <w:style w:type="paragraph" w:styleId="a9">
    <w:name w:val="Closing"/>
    <w:basedOn w:val="a"/>
    <w:link w:val="aa"/>
    <w:uiPriority w:val="99"/>
    <w:unhideWhenUsed/>
    <w:rsid w:val="0086221C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86221C"/>
    <w:rPr>
      <w:rFonts w:cs="Times New Roman"/>
    </w:rPr>
  </w:style>
  <w:style w:type="table" w:styleId="ab">
    <w:name w:val="Table Grid"/>
    <w:basedOn w:val="a1"/>
    <w:uiPriority w:val="59"/>
    <w:rsid w:val="0086221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1D04FB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1D04F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3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595</Characters>
  <Application>Microsoft Office Word</Application>
  <DocSecurity>0</DocSecurity>
  <Lines>4</Lines>
  <Paragraphs>1</Paragraphs>
  <ScaleCrop>false</ScaleCrop>
  <Company>韮崎市役所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韮崎市役所</dc:creator>
  <cp:keywords/>
  <dc:description/>
  <cp:lastModifiedBy>矢島大治</cp:lastModifiedBy>
  <cp:revision>2</cp:revision>
  <cp:lastPrinted>2018-02-19T05:07:00Z</cp:lastPrinted>
  <dcterms:created xsi:type="dcterms:W3CDTF">2025-02-26T08:24:00Z</dcterms:created>
  <dcterms:modified xsi:type="dcterms:W3CDTF">2025-02-26T08:24:00Z</dcterms:modified>
</cp:coreProperties>
</file>