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8A" w:rsidRDefault="009A12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9308A">
        <w:rPr>
          <w:rFonts w:hint="eastAsia"/>
          <w:sz w:val="22"/>
        </w:rPr>
        <w:t xml:space="preserve">　　年　　月　　日</w:t>
      </w:r>
    </w:p>
    <w:p w:rsidR="0059308A" w:rsidRDefault="0059308A">
      <w:pPr>
        <w:rPr>
          <w:sz w:val="22"/>
        </w:rPr>
      </w:pPr>
    </w:p>
    <w:p w:rsidR="0059308A" w:rsidRDefault="0059308A">
      <w:pPr>
        <w:rPr>
          <w:sz w:val="22"/>
        </w:rPr>
      </w:pPr>
    </w:p>
    <w:p w:rsidR="0059308A" w:rsidRDefault="0059308A">
      <w:pPr>
        <w:rPr>
          <w:sz w:val="22"/>
        </w:rPr>
      </w:pPr>
      <w:r>
        <w:rPr>
          <w:rFonts w:hint="eastAsia"/>
          <w:sz w:val="22"/>
        </w:rPr>
        <w:t>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 w:rsidR="002400B3">
        <w:rPr>
          <w:rFonts w:hint="eastAsia"/>
          <w:sz w:val="22"/>
        </w:rPr>
        <w:t xml:space="preserve">長　</w:t>
      </w:r>
      <w:r w:rsidR="00DC0442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殿</w:t>
      </w:r>
    </w:p>
    <w:p w:rsidR="0059308A" w:rsidRDefault="0059308A">
      <w:pPr>
        <w:rPr>
          <w:sz w:val="22"/>
        </w:rPr>
      </w:pPr>
      <w:bookmarkStart w:id="0" w:name="_GoBack"/>
      <w:bookmarkEnd w:id="0"/>
    </w:p>
    <w:p w:rsidR="0059308A" w:rsidRDefault="0059308A">
      <w:pPr>
        <w:rPr>
          <w:sz w:val="22"/>
        </w:rPr>
      </w:pPr>
    </w:p>
    <w:p w:rsidR="0059308A" w:rsidRDefault="0059308A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　住所</w:t>
      </w:r>
    </w:p>
    <w:p w:rsidR="0059308A" w:rsidRDefault="0059308A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59308A" w:rsidRDefault="0059308A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電話番号</w:t>
      </w:r>
    </w:p>
    <w:p w:rsidR="0059308A" w:rsidRDefault="0059308A">
      <w:pPr>
        <w:rPr>
          <w:sz w:val="22"/>
        </w:rPr>
      </w:pPr>
    </w:p>
    <w:p w:rsidR="00342238" w:rsidRDefault="00342238">
      <w:pPr>
        <w:jc w:val="center"/>
        <w:rPr>
          <w:kern w:val="0"/>
          <w:sz w:val="32"/>
        </w:rPr>
      </w:pPr>
    </w:p>
    <w:p w:rsidR="0059308A" w:rsidRDefault="0059308A">
      <w:pPr>
        <w:jc w:val="center"/>
        <w:rPr>
          <w:sz w:val="32"/>
        </w:rPr>
      </w:pPr>
      <w:r w:rsidRPr="001558CC">
        <w:rPr>
          <w:rFonts w:hint="eastAsia"/>
          <w:spacing w:val="220"/>
          <w:kern w:val="0"/>
          <w:sz w:val="32"/>
          <w:fitText w:val="6400" w:id="-1498270464"/>
        </w:rPr>
        <w:t>工事執行承認申請</w:t>
      </w:r>
      <w:r w:rsidRPr="001558CC">
        <w:rPr>
          <w:rFonts w:hint="eastAsia"/>
          <w:kern w:val="0"/>
          <w:sz w:val="32"/>
          <w:fitText w:val="6400" w:id="-1498270464"/>
        </w:rPr>
        <w:t>書</w:t>
      </w:r>
    </w:p>
    <w:p w:rsidR="0059308A" w:rsidRDefault="0059308A">
      <w:pPr>
        <w:rPr>
          <w:sz w:val="22"/>
        </w:rPr>
      </w:pPr>
    </w:p>
    <w:p w:rsidR="0059308A" w:rsidRDefault="0059308A">
      <w:pPr>
        <w:rPr>
          <w:sz w:val="22"/>
        </w:rPr>
      </w:pPr>
    </w:p>
    <w:p w:rsidR="0059308A" w:rsidRDefault="0059308A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EF5026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工事を執行</w:t>
      </w:r>
      <w:r w:rsidR="00EF5026">
        <w:rPr>
          <w:rFonts w:hint="eastAsia"/>
          <w:sz w:val="22"/>
        </w:rPr>
        <w:t>したいので、関係書類を添えて申請します。</w:t>
      </w:r>
    </w:p>
    <w:p w:rsidR="0059308A" w:rsidRDefault="0059308A">
      <w:pPr>
        <w:rPr>
          <w:sz w:val="22"/>
        </w:rPr>
      </w:pPr>
    </w:p>
    <w:tbl>
      <w:tblPr>
        <w:tblW w:w="8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4705"/>
      </w:tblGrid>
      <w:tr w:rsidR="0059308A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342238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797"/>
                <w:kern w:val="0"/>
                <w:sz w:val="22"/>
                <w:szCs w:val="22"/>
                <w:fitText w:val="3850" w:id="-1498270463"/>
              </w:rPr>
              <w:t>路線</w:t>
            </w:r>
            <w:r w:rsidR="0059308A" w:rsidRPr="009A12D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850" w:id="-1498270463"/>
              </w:rPr>
              <w:t>名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BA186A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農道（　　　　　）　　　　号線</w:t>
            </w:r>
          </w:p>
        </w:tc>
      </w:tr>
      <w:tr w:rsidR="0059308A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149"/>
                <w:kern w:val="0"/>
                <w:sz w:val="22"/>
                <w:szCs w:val="22"/>
                <w:fitText w:val="3850" w:id="-1498270976"/>
              </w:rPr>
              <w:t>工事又は維持箇</w:t>
            </w:r>
            <w:r w:rsidRPr="009A12D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850" w:id="-1498270976"/>
              </w:rPr>
              <w:t>所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  <w:smartTag w:uri="schemas-MSNCTYST-com/MSNCTYST" w:element="MSNCTYST">
              <w:smartTagPr>
                <w:attr w:name="Address" w:val="韮崎市"/>
                <w:attr w:name="AddressList" w:val="19:山梨県韮崎市;"/>
              </w:smartTagPr>
              <w:r>
                <w:rPr>
                  <w:rFonts w:ascii="ＭＳ 明朝" w:hAnsi="ＭＳ 明朝" w:hint="eastAsia"/>
                  <w:sz w:val="22"/>
                  <w:szCs w:val="22"/>
                </w:rPr>
                <w:t>韮崎市</w:t>
              </w:r>
            </w:smartTag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   　　　番地先</w:t>
            </w:r>
          </w:p>
        </w:tc>
      </w:tr>
      <w:tr w:rsidR="0059308A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117"/>
                <w:kern w:val="0"/>
                <w:sz w:val="22"/>
                <w:szCs w:val="22"/>
                <w:fitText w:val="3850" w:id="-1498270975"/>
              </w:rPr>
              <w:t>工事又は維持の目</w:t>
            </w:r>
            <w:r w:rsidRPr="009A12DB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3850" w:id="-1498270975"/>
              </w:rPr>
              <w:t>的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9308A">
        <w:trPr>
          <w:cantSplit/>
          <w:trHeight w:val="600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3850" w:id="-1498270974"/>
              </w:rPr>
              <w:t>工事又は維持の予定期</w:t>
            </w:r>
            <w:r w:rsidRPr="009A12DB">
              <w:rPr>
                <w:rFonts w:ascii="ＭＳ 明朝" w:hAnsi="ＭＳ 明朝" w:hint="eastAsia"/>
                <w:spacing w:val="-5"/>
                <w:kern w:val="0"/>
                <w:sz w:val="22"/>
                <w:szCs w:val="22"/>
                <w:fitText w:val="3850" w:id="-1498270974"/>
              </w:rPr>
              <w:t>間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9A12DB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着手　令和</w:t>
            </w:r>
            <w:r w:rsidR="0059308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59308A">
        <w:trPr>
          <w:cantSplit/>
          <w:trHeight w:val="60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9A12DB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完成　令和</w:t>
            </w:r>
            <w:r w:rsidR="0059308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59308A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3850" w:id="-1498270720"/>
              </w:rPr>
              <w:t>工事費又は維持費見込</w:t>
            </w:r>
            <w:r w:rsidRPr="009A12DB">
              <w:rPr>
                <w:rFonts w:ascii="ＭＳ 明朝" w:hAnsi="ＭＳ 明朝" w:hint="eastAsia"/>
                <w:spacing w:val="-5"/>
                <w:kern w:val="0"/>
                <w:sz w:val="22"/>
                <w:szCs w:val="22"/>
                <w:fitText w:val="3850" w:id="-1498270720"/>
              </w:rPr>
              <w:t>額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別紙明細書のとおり</w:t>
            </w:r>
          </w:p>
        </w:tc>
      </w:tr>
      <w:tr w:rsidR="0059308A">
        <w:trPr>
          <w:trHeight w:val="6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 事 費 又 は 維 持 費 支 出 方 法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9308A">
        <w:trPr>
          <w:cantSplit/>
          <w:trHeight w:val="600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9A12DB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3850" w:id="-1498270719"/>
              </w:rPr>
              <w:t>工事又は維持の実施計画概</w:t>
            </w:r>
            <w:r w:rsidRPr="009A12D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3850" w:id="-1498270719"/>
              </w:rPr>
              <w:t>要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08A" w:rsidRDefault="0059308A" w:rsidP="0034223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59308A">
        <w:trPr>
          <w:cantSplit/>
          <w:trHeight w:val="60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59308A">
        <w:trPr>
          <w:cantSplit/>
          <w:trHeight w:val="600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8A" w:rsidRDefault="0059308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59308A" w:rsidRDefault="006E1F2D">
      <w:pPr>
        <w:rPr>
          <w:sz w:val="22"/>
        </w:rPr>
      </w:pPr>
      <w:r>
        <w:rPr>
          <w:rFonts w:hint="eastAsia"/>
          <w:sz w:val="22"/>
        </w:rPr>
        <w:t>※添付書類</w:t>
      </w:r>
      <w:r>
        <w:rPr>
          <w:rFonts w:hint="eastAsia"/>
          <w:sz w:val="22"/>
        </w:rPr>
        <w:t>(</w:t>
      </w:r>
      <w:r w:rsidR="0059308A">
        <w:rPr>
          <w:rFonts w:hint="eastAsia"/>
          <w:sz w:val="22"/>
        </w:rPr>
        <w:t>申請箇所付近の見取図、平面図、構造図、断面図、</w:t>
      </w:r>
      <w:r>
        <w:rPr>
          <w:rFonts w:hint="eastAsia"/>
          <w:sz w:val="22"/>
        </w:rPr>
        <w:t>区長との協議書、</w:t>
      </w:r>
      <w:r w:rsidR="0059308A">
        <w:rPr>
          <w:rFonts w:hint="eastAsia"/>
          <w:sz w:val="22"/>
        </w:rPr>
        <w:t>写真</w:t>
      </w:r>
      <w:r>
        <w:rPr>
          <w:rFonts w:hint="eastAsia"/>
          <w:sz w:val="22"/>
        </w:rPr>
        <w:t>)</w:t>
      </w:r>
    </w:p>
    <w:sectPr w:rsidR="0059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B" w:rsidRDefault="009A12DB" w:rsidP="009A12DB">
      <w:r>
        <w:separator/>
      </w:r>
    </w:p>
  </w:endnote>
  <w:endnote w:type="continuationSeparator" w:id="0">
    <w:p w:rsidR="009A12DB" w:rsidRDefault="009A12DB" w:rsidP="009A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B" w:rsidRDefault="009A12DB" w:rsidP="009A12DB">
      <w:r>
        <w:separator/>
      </w:r>
    </w:p>
  </w:footnote>
  <w:footnote w:type="continuationSeparator" w:id="0">
    <w:p w:rsidR="009A12DB" w:rsidRDefault="009A12DB" w:rsidP="009A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26"/>
    <w:rsid w:val="001558CC"/>
    <w:rsid w:val="002400B3"/>
    <w:rsid w:val="00342238"/>
    <w:rsid w:val="00473959"/>
    <w:rsid w:val="0059308A"/>
    <w:rsid w:val="005B7452"/>
    <w:rsid w:val="006E1F2D"/>
    <w:rsid w:val="0088425A"/>
    <w:rsid w:val="0099054B"/>
    <w:rsid w:val="009A12DB"/>
    <w:rsid w:val="00AB218D"/>
    <w:rsid w:val="00BA186A"/>
    <w:rsid w:val="00DC0442"/>
    <w:rsid w:val="00E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063CE3-D678-4871-A612-F6CD896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1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12D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A1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12D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A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A12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韮崎市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NCCHUSR218</dc:creator>
  <cp:lastModifiedBy>横森 雄介</cp:lastModifiedBy>
  <cp:revision>2</cp:revision>
  <cp:lastPrinted>2019-11-05T03:01:00Z</cp:lastPrinted>
  <dcterms:created xsi:type="dcterms:W3CDTF">2023-05-26T08:06:00Z</dcterms:created>
  <dcterms:modified xsi:type="dcterms:W3CDTF">2023-05-26T08:06:00Z</dcterms:modified>
</cp:coreProperties>
</file>