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7A" w:rsidRPr="00261ABD" w:rsidRDefault="00AD7C7A" w:rsidP="005F3DE3">
      <w:pPr>
        <w:jc w:val="center"/>
        <w:rPr>
          <w:sz w:val="20"/>
        </w:rPr>
      </w:pPr>
      <w:r w:rsidRPr="00261ABD">
        <w:rPr>
          <w:rFonts w:hint="eastAsia"/>
          <w:sz w:val="40"/>
          <w:szCs w:val="44"/>
        </w:rPr>
        <w:t>奨</w:t>
      </w:r>
      <w:r w:rsidRPr="00261ABD">
        <w:rPr>
          <w:sz w:val="40"/>
          <w:szCs w:val="44"/>
        </w:rPr>
        <w:t xml:space="preserve"> </w:t>
      </w:r>
      <w:r w:rsidRPr="00261ABD">
        <w:rPr>
          <w:rFonts w:hint="eastAsia"/>
          <w:sz w:val="40"/>
          <w:szCs w:val="44"/>
        </w:rPr>
        <w:t>学</w:t>
      </w:r>
      <w:r w:rsidRPr="00261ABD">
        <w:rPr>
          <w:sz w:val="40"/>
          <w:szCs w:val="44"/>
        </w:rPr>
        <w:t xml:space="preserve"> </w:t>
      </w:r>
      <w:r w:rsidRPr="00261ABD">
        <w:rPr>
          <w:rFonts w:hint="eastAsia"/>
          <w:sz w:val="40"/>
          <w:szCs w:val="44"/>
        </w:rPr>
        <w:t>生</w:t>
      </w:r>
      <w:r w:rsidRPr="00261ABD">
        <w:rPr>
          <w:sz w:val="40"/>
          <w:szCs w:val="44"/>
        </w:rPr>
        <w:t xml:space="preserve"> </w:t>
      </w:r>
      <w:r w:rsidRPr="00261ABD">
        <w:rPr>
          <w:rFonts w:hint="eastAsia"/>
          <w:sz w:val="40"/>
          <w:szCs w:val="44"/>
        </w:rPr>
        <w:t>推</w:t>
      </w:r>
      <w:r w:rsidRPr="00261ABD">
        <w:rPr>
          <w:sz w:val="40"/>
          <w:szCs w:val="44"/>
        </w:rPr>
        <w:t xml:space="preserve"> </w:t>
      </w:r>
      <w:r w:rsidRPr="00261ABD">
        <w:rPr>
          <w:rFonts w:hint="eastAsia"/>
          <w:sz w:val="40"/>
          <w:szCs w:val="44"/>
        </w:rPr>
        <w:t>薦</w:t>
      </w:r>
      <w:r w:rsidRPr="00261ABD">
        <w:rPr>
          <w:sz w:val="40"/>
          <w:szCs w:val="44"/>
        </w:rPr>
        <w:t xml:space="preserve"> </w:t>
      </w:r>
      <w:r w:rsidRPr="00261ABD">
        <w:rPr>
          <w:rFonts w:hint="eastAsia"/>
          <w:sz w:val="40"/>
          <w:szCs w:val="44"/>
        </w:rPr>
        <w:t>調</w:t>
      </w:r>
      <w:r w:rsidRPr="00261ABD">
        <w:rPr>
          <w:sz w:val="40"/>
          <w:szCs w:val="44"/>
        </w:rPr>
        <w:t xml:space="preserve"> </w:t>
      </w:r>
      <w:r w:rsidRPr="00261ABD">
        <w:rPr>
          <w:rFonts w:hint="eastAsia"/>
          <w:sz w:val="40"/>
          <w:szCs w:val="44"/>
        </w:rPr>
        <w:t>書</w:t>
      </w:r>
    </w:p>
    <w:tbl>
      <w:tblPr>
        <w:tblpPr w:leftFromText="142" w:rightFromText="142" w:horzAnchor="margin" w:tblpY="795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75"/>
        <w:gridCol w:w="3465"/>
        <w:gridCol w:w="4348"/>
      </w:tblGrid>
      <w:tr w:rsidR="00AD7C7A" w:rsidRPr="00595644" w:rsidTr="00863D41">
        <w:trPr>
          <w:trHeight w:val="2190"/>
        </w:trPr>
        <w:tc>
          <w:tcPr>
            <w:tcW w:w="9313" w:type="dxa"/>
            <w:gridSpan w:val="4"/>
            <w:vAlign w:val="center"/>
          </w:tcPr>
          <w:p w:rsidR="00AD7C7A" w:rsidRPr="00595644" w:rsidRDefault="00FC69C3" w:rsidP="00261ABD">
            <w:pPr>
              <w:wordWrap w:val="0"/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令和</w:t>
            </w:r>
            <w:bookmarkStart w:id="0" w:name="_GoBack"/>
            <w:bookmarkEnd w:id="0"/>
            <w:r w:rsidR="00AD7C7A" w:rsidRPr="00595644">
              <w:rPr>
                <w:rFonts w:hint="eastAsia"/>
                <w:sz w:val="24"/>
                <w:szCs w:val="21"/>
              </w:rPr>
              <w:t xml:space="preserve">　　　年　　月　　日　　</w:t>
            </w:r>
          </w:p>
          <w:p w:rsidR="00AD7C7A" w:rsidRPr="00F665C8" w:rsidRDefault="00AD7C7A" w:rsidP="00261ABD">
            <w:pPr>
              <w:ind w:right="880"/>
              <w:rPr>
                <w:sz w:val="24"/>
                <w:szCs w:val="21"/>
              </w:rPr>
            </w:pPr>
            <w:r w:rsidRPr="00595644">
              <w:rPr>
                <w:rFonts w:hint="eastAsia"/>
                <w:sz w:val="24"/>
                <w:szCs w:val="21"/>
              </w:rPr>
              <w:t xml:space="preserve">　　</w:t>
            </w:r>
            <w:r w:rsidR="00E706DE">
              <w:rPr>
                <w:rFonts w:hint="eastAsia"/>
                <w:sz w:val="24"/>
                <w:szCs w:val="21"/>
              </w:rPr>
              <w:t>(</w:t>
            </w:r>
            <w:r w:rsidR="00E706DE">
              <w:rPr>
                <w:rFonts w:hint="eastAsia"/>
                <w:sz w:val="24"/>
                <w:szCs w:val="21"/>
              </w:rPr>
              <w:t>宛先</w:t>
            </w:r>
            <w:r w:rsidR="00E706DE">
              <w:rPr>
                <w:rFonts w:hint="eastAsia"/>
                <w:sz w:val="24"/>
                <w:szCs w:val="21"/>
              </w:rPr>
              <w:t>)</w:t>
            </w:r>
            <w:r w:rsidR="00F665C8" w:rsidRPr="00F665C8">
              <w:rPr>
                <w:rFonts w:hint="eastAsia"/>
                <w:sz w:val="24"/>
                <w:szCs w:val="21"/>
              </w:rPr>
              <w:t>韮崎市教育委員会</w:t>
            </w:r>
          </w:p>
          <w:p w:rsidR="00AD7C7A" w:rsidRPr="00595644" w:rsidRDefault="00AD7C7A" w:rsidP="00261ABD">
            <w:pPr>
              <w:ind w:right="880"/>
              <w:rPr>
                <w:sz w:val="24"/>
                <w:szCs w:val="21"/>
              </w:rPr>
            </w:pPr>
          </w:p>
          <w:p w:rsidR="00AD7C7A" w:rsidRPr="00595644" w:rsidRDefault="00AD7C7A" w:rsidP="00261ABD">
            <w:pPr>
              <w:ind w:right="468"/>
              <w:jc w:val="right"/>
              <w:rPr>
                <w:sz w:val="24"/>
                <w:szCs w:val="21"/>
              </w:rPr>
            </w:pPr>
            <w:r w:rsidRPr="00595644">
              <w:rPr>
                <w:rFonts w:hint="eastAsia"/>
                <w:sz w:val="24"/>
                <w:szCs w:val="21"/>
              </w:rPr>
              <w:t>学校長　　　　　　　　　　　　　　印</w:t>
            </w:r>
          </w:p>
          <w:p w:rsidR="00AD7C7A" w:rsidRPr="00595644" w:rsidRDefault="00AD7C7A" w:rsidP="00261ABD">
            <w:pPr>
              <w:ind w:right="1348" w:firstLineChars="100" w:firstLine="24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次</w:t>
            </w:r>
            <w:r w:rsidRPr="00595644">
              <w:rPr>
                <w:rFonts w:hint="eastAsia"/>
                <w:sz w:val="24"/>
                <w:szCs w:val="21"/>
              </w:rPr>
              <w:t>のとおり推薦します。</w:t>
            </w:r>
          </w:p>
        </w:tc>
      </w:tr>
      <w:tr w:rsidR="00AD7C7A" w:rsidRPr="00595644" w:rsidTr="00AF1962">
        <w:trPr>
          <w:trHeight w:val="570"/>
        </w:trPr>
        <w:tc>
          <w:tcPr>
            <w:tcW w:w="525" w:type="dxa"/>
            <w:vMerge w:val="restart"/>
            <w:textDirection w:val="tbRlV"/>
            <w:vAlign w:val="center"/>
          </w:tcPr>
          <w:p w:rsidR="00AD7C7A" w:rsidRPr="00595644" w:rsidRDefault="00AD7C7A" w:rsidP="00AF1962">
            <w:pPr>
              <w:ind w:left="113" w:right="113"/>
              <w:jc w:val="center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本　　人</w:t>
            </w: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863D41">
            <w:pPr>
              <w:rPr>
                <w:szCs w:val="21"/>
              </w:rPr>
            </w:pPr>
            <w:r w:rsidRPr="00595644">
              <w:rPr>
                <w:szCs w:val="21"/>
              </w:rPr>
              <w:t xml:space="preserve"> </w:t>
            </w:r>
            <w:r w:rsidRPr="00595644">
              <w:rPr>
                <w:rFonts w:hint="eastAsia"/>
                <w:szCs w:val="21"/>
              </w:rPr>
              <w:t>住　所</w:t>
            </w:r>
          </w:p>
        </w:tc>
      </w:tr>
      <w:tr w:rsidR="00AD7C7A" w:rsidRPr="00595644" w:rsidTr="00AF1962">
        <w:trPr>
          <w:trHeight w:val="570"/>
        </w:trPr>
        <w:tc>
          <w:tcPr>
            <w:tcW w:w="525" w:type="dxa"/>
            <w:vMerge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863D41">
            <w:pPr>
              <w:rPr>
                <w:szCs w:val="21"/>
              </w:rPr>
            </w:pPr>
            <w:r w:rsidRPr="00595644">
              <w:rPr>
                <w:szCs w:val="21"/>
              </w:rPr>
              <w:t xml:space="preserve"> </w:t>
            </w:r>
            <w:r w:rsidRPr="00595644">
              <w:rPr>
                <w:rFonts w:hint="eastAsia"/>
                <w:szCs w:val="21"/>
              </w:rPr>
              <w:t>氏　名　　　　　　　　　　　　　　　　　生年月日　　　　　　年　　　月　　　日生</w:t>
            </w:r>
          </w:p>
        </w:tc>
      </w:tr>
      <w:tr w:rsidR="00AD7C7A" w:rsidRPr="00595644" w:rsidTr="00AF1962">
        <w:trPr>
          <w:trHeight w:val="570"/>
        </w:trPr>
        <w:tc>
          <w:tcPr>
            <w:tcW w:w="525" w:type="dxa"/>
            <w:vMerge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863D41">
            <w:pPr>
              <w:rPr>
                <w:szCs w:val="21"/>
              </w:rPr>
            </w:pPr>
            <w:r w:rsidRPr="00595644">
              <w:rPr>
                <w:szCs w:val="21"/>
              </w:rPr>
              <w:t xml:space="preserve"> </w:t>
            </w:r>
            <w:r w:rsidRPr="00595644">
              <w:rPr>
                <w:rFonts w:hint="eastAsia"/>
                <w:szCs w:val="21"/>
              </w:rPr>
              <w:t>学校名　　　　　　　　　　　　　　　　　　　　　　　　　　　　　　　第　　　学年</w:t>
            </w:r>
          </w:p>
        </w:tc>
      </w:tr>
      <w:tr w:rsidR="00AD7C7A" w:rsidRPr="00595644" w:rsidTr="00F665C8">
        <w:trPr>
          <w:trHeight w:val="570"/>
        </w:trPr>
        <w:tc>
          <w:tcPr>
            <w:tcW w:w="525" w:type="dxa"/>
            <w:vMerge w:val="restart"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教科の学習</w:t>
            </w: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70"/>
        </w:trPr>
        <w:tc>
          <w:tcPr>
            <w:tcW w:w="525" w:type="dxa"/>
            <w:vMerge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70"/>
        </w:trPr>
        <w:tc>
          <w:tcPr>
            <w:tcW w:w="525" w:type="dxa"/>
            <w:vMerge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70"/>
        </w:trPr>
        <w:tc>
          <w:tcPr>
            <w:tcW w:w="525" w:type="dxa"/>
            <w:vMerge w:val="restart"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行動及び性格</w:t>
            </w: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70"/>
        </w:trPr>
        <w:tc>
          <w:tcPr>
            <w:tcW w:w="525" w:type="dxa"/>
            <w:vMerge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70"/>
        </w:trPr>
        <w:tc>
          <w:tcPr>
            <w:tcW w:w="525" w:type="dxa"/>
            <w:vMerge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70"/>
        </w:trPr>
        <w:tc>
          <w:tcPr>
            <w:tcW w:w="525" w:type="dxa"/>
            <w:vMerge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70"/>
        </w:trPr>
        <w:tc>
          <w:tcPr>
            <w:tcW w:w="525" w:type="dxa"/>
            <w:vMerge w:val="restart"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健</w:t>
            </w:r>
            <w:r w:rsidRPr="00595644">
              <w:rPr>
                <w:szCs w:val="21"/>
              </w:rPr>
              <w:t xml:space="preserve"> </w:t>
            </w:r>
            <w:r w:rsidRPr="00595644">
              <w:rPr>
                <w:rFonts w:hint="eastAsia"/>
                <w:szCs w:val="21"/>
              </w:rPr>
              <w:t>康</w:t>
            </w:r>
            <w:r w:rsidRPr="00595644">
              <w:rPr>
                <w:szCs w:val="21"/>
              </w:rPr>
              <w:t xml:space="preserve"> </w:t>
            </w:r>
            <w:r w:rsidRPr="00595644">
              <w:rPr>
                <w:rFonts w:hint="eastAsia"/>
                <w:szCs w:val="21"/>
              </w:rPr>
              <w:t>状</w:t>
            </w:r>
            <w:r w:rsidRPr="00595644">
              <w:rPr>
                <w:szCs w:val="21"/>
              </w:rPr>
              <w:t xml:space="preserve"> </w:t>
            </w:r>
            <w:r w:rsidRPr="00595644">
              <w:rPr>
                <w:rFonts w:hint="eastAsia"/>
                <w:szCs w:val="21"/>
              </w:rPr>
              <w:t>態</w:t>
            </w: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70"/>
        </w:trPr>
        <w:tc>
          <w:tcPr>
            <w:tcW w:w="525" w:type="dxa"/>
            <w:vMerge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70"/>
        </w:trPr>
        <w:tc>
          <w:tcPr>
            <w:tcW w:w="525" w:type="dxa"/>
            <w:vMerge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863D41">
        <w:trPr>
          <w:cantSplit/>
          <w:trHeight w:val="1691"/>
        </w:trPr>
        <w:tc>
          <w:tcPr>
            <w:tcW w:w="525" w:type="dxa"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出</w:t>
            </w:r>
            <w:r w:rsidRPr="00595644">
              <w:rPr>
                <w:szCs w:val="21"/>
              </w:rPr>
              <w:t xml:space="preserve"> </w:t>
            </w:r>
            <w:r w:rsidRPr="00595644">
              <w:rPr>
                <w:rFonts w:hint="eastAsia"/>
                <w:szCs w:val="21"/>
              </w:rPr>
              <w:t>欠</w:t>
            </w:r>
            <w:r w:rsidRPr="00595644">
              <w:rPr>
                <w:szCs w:val="21"/>
              </w:rPr>
              <w:t xml:space="preserve"> </w:t>
            </w:r>
            <w:r w:rsidRPr="00595644">
              <w:rPr>
                <w:rFonts w:hint="eastAsia"/>
                <w:szCs w:val="21"/>
              </w:rPr>
              <w:t>状</w:t>
            </w:r>
            <w:r w:rsidRPr="00595644">
              <w:rPr>
                <w:szCs w:val="21"/>
              </w:rPr>
              <w:t xml:space="preserve"> </w:t>
            </w:r>
            <w:r w:rsidRPr="00595644">
              <w:rPr>
                <w:rFonts w:hint="eastAsia"/>
                <w:szCs w:val="21"/>
              </w:rPr>
              <w:t>況</w:t>
            </w:r>
          </w:p>
        </w:tc>
        <w:tc>
          <w:tcPr>
            <w:tcW w:w="4440" w:type="dxa"/>
            <w:gridSpan w:val="2"/>
          </w:tcPr>
          <w:p w:rsidR="00AD7C7A" w:rsidRPr="00595644" w:rsidRDefault="00AD7C7A" w:rsidP="00863D41">
            <w:pPr>
              <w:ind w:firstLineChars="50" w:firstLine="105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出席すべき日数　　　　　　　　日</w:t>
            </w:r>
          </w:p>
          <w:p w:rsidR="00AD7C7A" w:rsidRPr="00595644" w:rsidRDefault="00AD7C7A" w:rsidP="00863D41">
            <w:pPr>
              <w:ind w:firstLineChars="50" w:firstLine="105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出席した日数　　　　　　　　　日</w:t>
            </w:r>
          </w:p>
          <w:p w:rsidR="00AD7C7A" w:rsidRPr="00595644" w:rsidRDefault="00AD7C7A" w:rsidP="00863D41">
            <w:pPr>
              <w:ind w:firstLineChars="50" w:firstLine="105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欠席した日数　　　　　　　　　日</w:t>
            </w:r>
          </w:p>
          <w:p w:rsidR="00AD7C7A" w:rsidRPr="00595644" w:rsidRDefault="00AD7C7A" w:rsidP="00261ABD">
            <w:pPr>
              <w:rPr>
                <w:szCs w:val="21"/>
              </w:rPr>
            </w:pPr>
          </w:p>
        </w:tc>
        <w:tc>
          <w:tcPr>
            <w:tcW w:w="4348" w:type="dxa"/>
          </w:tcPr>
          <w:p w:rsidR="00AD7C7A" w:rsidRPr="00595644" w:rsidRDefault="00AD7C7A" w:rsidP="00863D41">
            <w:pPr>
              <w:ind w:firstLineChars="50" w:firstLine="105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欠席の主な理由</w:t>
            </w:r>
          </w:p>
        </w:tc>
      </w:tr>
      <w:tr w:rsidR="00AD7C7A" w:rsidRPr="00595644" w:rsidTr="00F665C8">
        <w:trPr>
          <w:trHeight w:val="540"/>
        </w:trPr>
        <w:tc>
          <w:tcPr>
            <w:tcW w:w="525" w:type="dxa"/>
            <w:vMerge w:val="restart"/>
            <w:textDirection w:val="tbRlV"/>
            <w:vAlign w:val="center"/>
          </w:tcPr>
          <w:p w:rsidR="00AD7C7A" w:rsidRPr="00595644" w:rsidRDefault="00AD7C7A" w:rsidP="00863D41">
            <w:pPr>
              <w:ind w:left="113" w:right="113"/>
              <w:jc w:val="center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総合評価</w:t>
            </w: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40"/>
        </w:trPr>
        <w:tc>
          <w:tcPr>
            <w:tcW w:w="525" w:type="dxa"/>
            <w:vMerge/>
          </w:tcPr>
          <w:p w:rsidR="00AD7C7A" w:rsidRPr="00595644" w:rsidRDefault="00AD7C7A" w:rsidP="00261ABD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F665C8">
        <w:trPr>
          <w:trHeight w:val="540"/>
        </w:trPr>
        <w:tc>
          <w:tcPr>
            <w:tcW w:w="525" w:type="dxa"/>
            <w:vMerge/>
          </w:tcPr>
          <w:p w:rsidR="00AD7C7A" w:rsidRPr="00595644" w:rsidRDefault="00AD7C7A" w:rsidP="00261ABD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AD7C7A" w:rsidRPr="00595644" w:rsidRDefault="00AD7C7A" w:rsidP="00F665C8">
            <w:pPr>
              <w:rPr>
                <w:szCs w:val="21"/>
              </w:rPr>
            </w:pPr>
          </w:p>
        </w:tc>
      </w:tr>
      <w:tr w:rsidR="00AD7C7A" w:rsidRPr="00595644" w:rsidTr="00863D41">
        <w:trPr>
          <w:trHeight w:val="556"/>
        </w:trPr>
        <w:tc>
          <w:tcPr>
            <w:tcW w:w="1500" w:type="dxa"/>
            <w:gridSpan w:val="2"/>
            <w:vAlign w:val="center"/>
          </w:tcPr>
          <w:p w:rsidR="00AD7C7A" w:rsidRPr="00595644" w:rsidRDefault="00AD7C7A" w:rsidP="00261ABD">
            <w:pPr>
              <w:jc w:val="center"/>
              <w:rPr>
                <w:szCs w:val="21"/>
              </w:rPr>
            </w:pPr>
            <w:r w:rsidRPr="00595644">
              <w:rPr>
                <w:rFonts w:hint="eastAsia"/>
                <w:szCs w:val="21"/>
              </w:rPr>
              <w:t>添付書類</w:t>
            </w:r>
          </w:p>
        </w:tc>
        <w:tc>
          <w:tcPr>
            <w:tcW w:w="7813" w:type="dxa"/>
            <w:gridSpan w:val="2"/>
            <w:vAlign w:val="center"/>
          </w:tcPr>
          <w:p w:rsidR="00AD7C7A" w:rsidRPr="00595644" w:rsidRDefault="00AD7C7A" w:rsidP="007B35D6">
            <w:pPr>
              <w:rPr>
                <w:szCs w:val="21"/>
              </w:rPr>
            </w:pPr>
            <w:r w:rsidRPr="00595644">
              <w:rPr>
                <w:szCs w:val="21"/>
              </w:rPr>
              <w:t xml:space="preserve"> 1</w:t>
            </w:r>
            <w:r w:rsidRPr="00595644">
              <w:rPr>
                <w:rFonts w:hint="eastAsia"/>
                <w:szCs w:val="21"/>
              </w:rPr>
              <w:t xml:space="preserve">　成績証明書</w:t>
            </w:r>
            <w:r w:rsidR="007B35D6">
              <w:rPr>
                <w:rFonts w:hint="eastAsia"/>
                <w:szCs w:val="21"/>
              </w:rPr>
              <w:t xml:space="preserve">または調査書　</w:t>
            </w:r>
            <w:r w:rsidRPr="00595644">
              <w:rPr>
                <w:rFonts w:hint="eastAsia"/>
                <w:szCs w:val="21"/>
              </w:rPr>
              <w:t xml:space="preserve">　　</w:t>
            </w:r>
            <w:r w:rsidRPr="00595644">
              <w:rPr>
                <w:szCs w:val="21"/>
              </w:rPr>
              <w:t>2</w:t>
            </w:r>
            <w:r w:rsidRPr="00595644">
              <w:rPr>
                <w:rFonts w:hint="eastAsia"/>
                <w:szCs w:val="21"/>
              </w:rPr>
              <w:t xml:space="preserve">　　　　　　　　　</w:t>
            </w:r>
            <w:r w:rsidR="007B35D6">
              <w:rPr>
                <w:rFonts w:hint="eastAsia"/>
                <w:szCs w:val="21"/>
              </w:rPr>
              <w:t xml:space="preserve">　</w:t>
            </w:r>
            <w:r w:rsidRPr="00595644">
              <w:rPr>
                <w:szCs w:val="21"/>
              </w:rPr>
              <w:t>3</w:t>
            </w:r>
          </w:p>
        </w:tc>
      </w:tr>
    </w:tbl>
    <w:p w:rsidR="00AD7C7A" w:rsidRPr="00261ABD" w:rsidRDefault="00AD7C7A">
      <w:pPr>
        <w:rPr>
          <w:szCs w:val="21"/>
        </w:rPr>
      </w:pPr>
    </w:p>
    <w:sectPr w:rsidR="00AD7C7A" w:rsidRPr="00261ABD" w:rsidSect="00AF1962">
      <w:pgSz w:w="11906" w:h="16838" w:code="9"/>
      <w:pgMar w:top="1134" w:right="1418" w:bottom="851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4C5" w:rsidRDefault="001924C5" w:rsidP="00F665C8">
      <w:r>
        <w:separator/>
      </w:r>
    </w:p>
  </w:endnote>
  <w:endnote w:type="continuationSeparator" w:id="0">
    <w:p w:rsidR="001924C5" w:rsidRDefault="001924C5" w:rsidP="00F6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4C5" w:rsidRDefault="001924C5" w:rsidP="00F665C8">
      <w:r>
        <w:separator/>
      </w:r>
    </w:p>
  </w:footnote>
  <w:footnote w:type="continuationSeparator" w:id="0">
    <w:p w:rsidR="001924C5" w:rsidRDefault="001924C5" w:rsidP="00F66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DE3"/>
    <w:rsid w:val="00012386"/>
    <w:rsid w:val="0002080E"/>
    <w:rsid w:val="00025B43"/>
    <w:rsid w:val="000404EB"/>
    <w:rsid w:val="000408B2"/>
    <w:rsid w:val="00056695"/>
    <w:rsid w:val="000628EF"/>
    <w:rsid w:val="00062AE3"/>
    <w:rsid w:val="0007710C"/>
    <w:rsid w:val="00083743"/>
    <w:rsid w:val="00084CDB"/>
    <w:rsid w:val="00086DBF"/>
    <w:rsid w:val="00087533"/>
    <w:rsid w:val="00091FA0"/>
    <w:rsid w:val="0009504F"/>
    <w:rsid w:val="000954CF"/>
    <w:rsid w:val="000A7C61"/>
    <w:rsid w:val="000B4855"/>
    <w:rsid w:val="000B4C2A"/>
    <w:rsid w:val="000B568B"/>
    <w:rsid w:val="000D04B0"/>
    <w:rsid w:val="000D46D9"/>
    <w:rsid w:val="000D4E02"/>
    <w:rsid w:val="000E0484"/>
    <w:rsid w:val="000F025F"/>
    <w:rsid w:val="000F0EF1"/>
    <w:rsid w:val="000F2203"/>
    <w:rsid w:val="00102E6A"/>
    <w:rsid w:val="0010493A"/>
    <w:rsid w:val="00114E47"/>
    <w:rsid w:val="00132F84"/>
    <w:rsid w:val="00137F30"/>
    <w:rsid w:val="00146FE1"/>
    <w:rsid w:val="001503BE"/>
    <w:rsid w:val="00150BCF"/>
    <w:rsid w:val="00153C88"/>
    <w:rsid w:val="00170C54"/>
    <w:rsid w:val="001924C5"/>
    <w:rsid w:val="0019562E"/>
    <w:rsid w:val="00195BA5"/>
    <w:rsid w:val="001A6664"/>
    <w:rsid w:val="001B1EF0"/>
    <w:rsid w:val="001B39BF"/>
    <w:rsid w:val="001B3C9A"/>
    <w:rsid w:val="001D009B"/>
    <w:rsid w:val="001E6F44"/>
    <w:rsid w:val="002136F4"/>
    <w:rsid w:val="00216D71"/>
    <w:rsid w:val="00217AB6"/>
    <w:rsid w:val="002201AA"/>
    <w:rsid w:val="002217B8"/>
    <w:rsid w:val="002233B8"/>
    <w:rsid w:val="00224859"/>
    <w:rsid w:val="00240633"/>
    <w:rsid w:val="00261ABD"/>
    <w:rsid w:val="00283A78"/>
    <w:rsid w:val="002B76C7"/>
    <w:rsid w:val="002C0411"/>
    <w:rsid w:val="002D0979"/>
    <w:rsid w:val="002D0FB2"/>
    <w:rsid w:val="0030581C"/>
    <w:rsid w:val="00306337"/>
    <w:rsid w:val="0031267A"/>
    <w:rsid w:val="00323244"/>
    <w:rsid w:val="00334776"/>
    <w:rsid w:val="00334D72"/>
    <w:rsid w:val="00364B58"/>
    <w:rsid w:val="00380DB4"/>
    <w:rsid w:val="00381D3C"/>
    <w:rsid w:val="003B0CAA"/>
    <w:rsid w:val="003C31ED"/>
    <w:rsid w:val="003C7C6E"/>
    <w:rsid w:val="003E2013"/>
    <w:rsid w:val="003F37E2"/>
    <w:rsid w:val="003F65A0"/>
    <w:rsid w:val="003F7557"/>
    <w:rsid w:val="0040706B"/>
    <w:rsid w:val="004078EE"/>
    <w:rsid w:val="004130A6"/>
    <w:rsid w:val="0042359B"/>
    <w:rsid w:val="004355C6"/>
    <w:rsid w:val="0043647B"/>
    <w:rsid w:val="00440936"/>
    <w:rsid w:val="00442C8F"/>
    <w:rsid w:val="00461A57"/>
    <w:rsid w:val="004626F7"/>
    <w:rsid w:val="0048090D"/>
    <w:rsid w:val="00485B09"/>
    <w:rsid w:val="00487B1A"/>
    <w:rsid w:val="00495FB2"/>
    <w:rsid w:val="004A08DB"/>
    <w:rsid w:val="004B246B"/>
    <w:rsid w:val="004C08B6"/>
    <w:rsid w:val="004C4E89"/>
    <w:rsid w:val="004F2A0F"/>
    <w:rsid w:val="005154A8"/>
    <w:rsid w:val="00537C7D"/>
    <w:rsid w:val="00540ACA"/>
    <w:rsid w:val="00543927"/>
    <w:rsid w:val="005449A0"/>
    <w:rsid w:val="0054755A"/>
    <w:rsid w:val="00553BE0"/>
    <w:rsid w:val="00587EA3"/>
    <w:rsid w:val="00595644"/>
    <w:rsid w:val="005B09DD"/>
    <w:rsid w:val="005B3051"/>
    <w:rsid w:val="005B4DBA"/>
    <w:rsid w:val="005C7C0F"/>
    <w:rsid w:val="005E7EEB"/>
    <w:rsid w:val="005F3DE3"/>
    <w:rsid w:val="005F4595"/>
    <w:rsid w:val="006631E8"/>
    <w:rsid w:val="00667849"/>
    <w:rsid w:val="006747AC"/>
    <w:rsid w:val="006945DD"/>
    <w:rsid w:val="00695B30"/>
    <w:rsid w:val="006964AC"/>
    <w:rsid w:val="00697D74"/>
    <w:rsid w:val="006A198C"/>
    <w:rsid w:val="006B22ED"/>
    <w:rsid w:val="006B618B"/>
    <w:rsid w:val="006C0ED0"/>
    <w:rsid w:val="006C57EA"/>
    <w:rsid w:val="006F0071"/>
    <w:rsid w:val="006F4D1C"/>
    <w:rsid w:val="006F557F"/>
    <w:rsid w:val="006F59EB"/>
    <w:rsid w:val="00700E13"/>
    <w:rsid w:val="00705FF2"/>
    <w:rsid w:val="007212A5"/>
    <w:rsid w:val="00746387"/>
    <w:rsid w:val="00750E78"/>
    <w:rsid w:val="007627D4"/>
    <w:rsid w:val="007667AA"/>
    <w:rsid w:val="00791CDC"/>
    <w:rsid w:val="00791DF9"/>
    <w:rsid w:val="007967D7"/>
    <w:rsid w:val="007A665C"/>
    <w:rsid w:val="007B35D6"/>
    <w:rsid w:val="007C16D3"/>
    <w:rsid w:val="007D093B"/>
    <w:rsid w:val="007D7406"/>
    <w:rsid w:val="007E4BE9"/>
    <w:rsid w:val="007E7867"/>
    <w:rsid w:val="007F2B53"/>
    <w:rsid w:val="007F40F5"/>
    <w:rsid w:val="007F63CC"/>
    <w:rsid w:val="00824850"/>
    <w:rsid w:val="00833F7E"/>
    <w:rsid w:val="00835E1F"/>
    <w:rsid w:val="0084649B"/>
    <w:rsid w:val="008517A0"/>
    <w:rsid w:val="00855A68"/>
    <w:rsid w:val="00863D41"/>
    <w:rsid w:val="0086411E"/>
    <w:rsid w:val="00865A82"/>
    <w:rsid w:val="0086655C"/>
    <w:rsid w:val="00872CAE"/>
    <w:rsid w:val="00876C16"/>
    <w:rsid w:val="008A5C7C"/>
    <w:rsid w:val="008B3637"/>
    <w:rsid w:val="008C763D"/>
    <w:rsid w:val="008D448C"/>
    <w:rsid w:val="008D506E"/>
    <w:rsid w:val="008D7ABE"/>
    <w:rsid w:val="008E7343"/>
    <w:rsid w:val="009052A2"/>
    <w:rsid w:val="0092122E"/>
    <w:rsid w:val="0092472B"/>
    <w:rsid w:val="0093454F"/>
    <w:rsid w:val="00944107"/>
    <w:rsid w:val="009807D9"/>
    <w:rsid w:val="009843B8"/>
    <w:rsid w:val="0098544B"/>
    <w:rsid w:val="009951DE"/>
    <w:rsid w:val="009A2F89"/>
    <w:rsid w:val="009A53DC"/>
    <w:rsid w:val="009B0594"/>
    <w:rsid w:val="009C6CFF"/>
    <w:rsid w:val="009C7AA9"/>
    <w:rsid w:val="009F58FF"/>
    <w:rsid w:val="00A21C13"/>
    <w:rsid w:val="00A26E73"/>
    <w:rsid w:val="00A27021"/>
    <w:rsid w:val="00A302C0"/>
    <w:rsid w:val="00A35B3A"/>
    <w:rsid w:val="00A369A9"/>
    <w:rsid w:val="00A37FC3"/>
    <w:rsid w:val="00A5249B"/>
    <w:rsid w:val="00A53C73"/>
    <w:rsid w:val="00A5700D"/>
    <w:rsid w:val="00A76059"/>
    <w:rsid w:val="00AA1FA9"/>
    <w:rsid w:val="00AA2EA1"/>
    <w:rsid w:val="00AC7932"/>
    <w:rsid w:val="00AD7C7A"/>
    <w:rsid w:val="00AF1962"/>
    <w:rsid w:val="00AF7C6D"/>
    <w:rsid w:val="00B0065D"/>
    <w:rsid w:val="00B04A46"/>
    <w:rsid w:val="00B237A9"/>
    <w:rsid w:val="00B265C3"/>
    <w:rsid w:val="00B26C6C"/>
    <w:rsid w:val="00B335A9"/>
    <w:rsid w:val="00B66D83"/>
    <w:rsid w:val="00B96EB1"/>
    <w:rsid w:val="00BC33C9"/>
    <w:rsid w:val="00BC40CE"/>
    <w:rsid w:val="00BC74C3"/>
    <w:rsid w:val="00BD167B"/>
    <w:rsid w:val="00BD1B33"/>
    <w:rsid w:val="00BD5C4F"/>
    <w:rsid w:val="00BD5EBA"/>
    <w:rsid w:val="00BD65DB"/>
    <w:rsid w:val="00BE5781"/>
    <w:rsid w:val="00C00A27"/>
    <w:rsid w:val="00C11DE6"/>
    <w:rsid w:val="00C2548E"/>
    <w:rsid w:val="00C342CC"/>
    <w:rsid w:val="00C3668E"/>
    <w:rsid w:val="00C52450"/>
    <w:rsid w:val="00C5746F"/>
    <w:rsid w:val="00C6546F"/>
    <w:rsid w:val="00C80869"/>
    <w:rsid w:val="00C82999"/>
    <w:rsid w:val="00C845F0"/>
    <w:rsid w:val="00CA7036"/>
    <w:rsid w:val="00CB1578"/>
    <w:rsid w:val="00CB64CA"/>
    <w:rsid w:val="00CC1599"/>
    <w:rsid w:val="00CD2453"/>
    <w:rsid w:val="00CF312A"/>
    <w:rsid w:val="00D0028E"/>
    <w:rsid w:val="00D01C6E"/>
    <w:rsid w:val="00D16BDA"/>
    <w:rsid w:val="00D25F97"/>
    <w:rsid w:val="00D26885"/>
    <w:rsid w:val="00D27538"/>
    <w:rsid w:val="00D30433"/>
    <w:rsid w:val="00D37663"/>
    <w:rsid w:val="00D4240B"/>
    <w:rsid w:val="00D425D4"/>
    <w:rsid w:val="00D46746"/>
    <w:rsid w:val="00D52F18"/>
    <w:rsid w:val="00D66F6D"/>
    <w:rsid w:val="00D82200"/>
    <w:rsid w:val="00D86CAA"/>
    <w:rsid w:val="00DD6CE9"/>
    <w:rsid w:val="00DE20FE"/>
    <w:rsid w:val="00DF207B"/>
    <w:rsid w:val="00DF4366"/>
    <w:rsid w:val="00DF797E"/>
    <w:rsid w:val="00E10AD8"/>
    <w:rsid w:val="00E121FB"/>
    <w:rsid w:val="00E2149A"/>
    <w:rsid w:val="00E440ED"/>
    <w:rsid w:val="00E45265"/>
    <w:rsid w:val="00E47C7D"/>
    <w:rsid w:val="00E61FED"/>
    <w:rsid w:val="00E706DE"/>
    <w:rsid w:val="00E82AC0"/>
    <w:rsid w:val="00E85E2C"/>
    <w:rsid w:val="00E92186"/>
    <w:rsid w:val="00EB21F4"/>
    <w:rsid w:val="00EF44B6"/>
    <w:rsid w:val="00F06BDF"/>
    <w:rsid w:val="00F07B24"/>
    <w:rsid w:val="00F15914"/>
    <w:rsid w:val="00F23331"/>
    <w:rsid w:val="00F23A81"/>
    <w:rsid w:val="00F25ABA"/>
    <w:rsid w:val="00F30425"/>
    <w:rsid w:val="00F41AF3"/>
    <w:rsid w:val="00F4399D"/>
    <w:rsid w:val="00F4423E"/>
    <w:rsid w:val="00F5303F"/>
    <w:rsid w:val="00F57436"/>
    <w:rsid w:val="00F665C8"/>
    <w:rsid w:val="00F770B8"/>
    <w:rsid w:val="00F8481D"/>
    <w:rsid w:val="00FA1D85"/>
    <w:rsid w:val="00FA4041"/>
    <w:rsid w:val="00FB1AAA"/>
    <w:rsid w:val="00FC69C3"/>
    <w:rsid w:val="00FC6ECD"/>
    <w:rsid w:val="00FD2B0D"/>
    <w:rsid w:val="00FE05AF"/>
    <w:rsid w:val="00FE087A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051BD9"/>
  <w15:docId w15:val="{379867E4-D7A2-4C1A-AB20-B1B51AB8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4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F3DE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F3DE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6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5C8"/>
  </w:style>
  <w:style w:type="paragraph" w:styleId="a7">
    <w:name w:val="footer"/>
    <w:basedOn w:val="a"/>
    <w:link w:val="a8"/>
    <w:uiPriority w:val="99"/>
    <w:unhideWhenUsed/>
    <w:rsid w:val="00F66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奨 学 生 推 薦 調 書</vt:lpstr>
    </vt:vector>
  </TitlesOfParts>
  <Company>韮崎市役所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 学 生 推 薦 調 書</dc:title>
  <dc:creator>韮崎市役所</dc:creator>
  <cp:lastModifiedBy>近藤 敏弘</cp:lastModifiedBy>
  <cp:revision>8</cp:revision>
  <cp:lastPrinted>2015-01-05T00:28:00Z</cp:lastPrinted>
  <dcterms:created xsi:type="dcterms:W3CDTF">2013-01-22T08:53:00Z</dcterms:created>
  <dcterms:modified xsi:type="dcterms:W3CDTF">2020-01-04T00:44:00Z</dcterms:modified>
</cp:coreProperties>
</file>