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411"/>
      </w:tblGrid>
      <w:tr w:rsidR="00D311F0" w:rsidRPr="005C2F54" w14:paraId="1DA3694D" w14:textId="77777777" w:rsidTr="00BA037D">
        <w:tc>
          <w:tcPr>
            <w:tcW w:w="8494" w:type="dxa"/>
            <w:gridSpan w:val="4"/>
          </w:tcPr>
          <w:p w14:paraId="61B5FC78" w14:textId="0A59A083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C2F54">
              <w:rPr>
                <w:rFonts w:ascii="ＭＳ 明朝" w:eastAsia="ＭＳ 明朝" w:hAnsi="ＭＳ 明朝" w:hint="eastAsia"/>
                <w:sz w:val="32"/>
                <w:szCs w:val="32"/>
              </w:rPr>
              <w:t>韮崎市地域クラブ活動参加申込書</w:t>
            </w:r>
          </w:p>
        </w:tc>
      </w:tr>
      <w:tr w:rsidR="00D311F0" w:rsidRPr="005C2F54" w14:paraId="638E1DF1" w14:textId="77777777" w:rsidTr="00D311F0">
        <w:trPr>
          <w:trHeight w:val="1106"/>
        </w:trPr>
        <w:tc>
          <w:tcPr>
            <w:tcW w:w="2122" w:type="dxa"/>
            <w:vAlign w:val="center"/>
          </w:tcPr>
          <w:p w14:paraId="210B836B" w14:textId="1C5A4378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種目名</w:t>
            </w:r>
          </w:p>
        </w:tc>
        <w:tc>
          <w:tcPr>
            <w:tcW w:w="6372" w:type="dxa"/>
            <w:gridSpan w:val="3"/>
            <w:vAlign w:val="center"/>
          </w:tcPr>
          <w:p w14:paraId="1442D911" w14:textId="77777777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F0" w:rsidRPr="005C2F54" w14:paraId="611A2002" w14:textId="77777777" w:rsidTr="00D311F0">
        <w:trPr>
          <w:trHeight w:val="1121"/>
        </w:trPr>
        <w:tc>
          <w:tcPr>
            <w:tcW w:w="2122" w:type="dxa"/>
            <w:vAlign w:val="center"/>
          </w:tcPr>
          <w:p w14:paraId="613397C4" w14:textId="53FFA7C1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2F54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5E1F8C4D" w14:textId="77FA87AB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生徒氏名</w:t>
            </w:r>
          </w:p>
        </w:tc>
        <w:tc>
          <w:tcPr>
            <w:tcW w:w="3685" w:type="dxa"/>
            <w:vAlign w:val="center"/>
          </w:tcPr>
          <w:p w14:paraId="7240666D" w14:textId="6F1ED094" w:rsidR="00D311F0" w:rsidRPr="005C2F54" w:rsidRDefault="00D311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56596F" w14:textId="0BB5A3C8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1F401" w14:textId="7C2A009E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11" w:type="dxa"/>
            <w:vAlign w:val="center"/>
          </w:tcPr>
          <w:p w14:paraId="57EAADCB" w14:textId="77777777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1F0" w:rsidRPr="005C2F54" w14:paraId="308B6518" w14:textId="77777777" w:rsidTr="00D311F0">
        <w:trPr>
          <w:trHeight w:val="982"/>
        </w:trPr>
        <w:tc>
          <w:tcPr>
            <w:tcW w:w="2122" w:type="dxa"/>
            <w:vAlign w:val="center"/>
          </w:tcPr>
          <w:p w14:paraId="424ACFB5" w14:textId="1063A772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3BA8F3FF" w14:textId="1087DC21" w:rsidR="00D311F0" w:rsidRPr="005C2F54" w:rsidRDefault="005C2F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4A59D2C" w14:textId="47149091" w:rsidR="005C2F54" w:rsidRPr="005C2F54" w:rsidRDefault="005C2F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311F0" w:rsidRPr="005C2F54" w14:paraId="35883D5E" w14:textId="77777777" w:rsidTr="00D311F0">
        <w:tc>
          <w:tcPr>
            <w:tcW w:w="2122" w:type="dxa"/>
            <w:vAlign w:val="center"/>
          </w:tcPr>
          <w:p w14:paraId="6EB227D3" w14:textId="7BF16952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45599CF4" w14:textId="77777777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自宅：</w:t>
            </w:r>
          </w:p>
          <w:p w14:paraId="6A4D60D2" w14:textId="1A94AAAC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携帯電話（保護者）</w:t>
            </w:r>
            <w:r w:rsidR="005C2F5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bookmarkStart w:id="0" w:name="_GoBack"/>
        <w:bookmarkEnd w:id="0"/>
      </w:tr>
      <w:tr w:rsidR="00D311F0" w:rsidRPr="005C2F54" w14:paraId="509BCD85" w14:textId="77777777" w:rsidTr="00D311F0">
        <w:tc>
          <w:tcPr>
            <w:tcW w:w="2122" w:type="dxa"/>
            <w:vAlign w:val="center"/>
          </w:tcPr>
          <w:p w14:paraId="46A71A43" w14:textId="4BB9EB4A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13A75163" w14:textId="25CE88BA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西暦　　　年　　月　　　日</w:t>
            </w:r>
          </w:p>
        </w:tc>
        <w:tc>
          <w:tcPr>
            <w:tcW w:w="1276" w:type="dxa"/>
            <w:vAlign w:val="center"/>
          </w:tcPr>
          <w:p w14:paraId="14E9FCAA" w14:textId="4DED070E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1" w:type="dxa"/>
            <w:vAlign w:val="center"/>
          </w:tcPr>
          <w:p w14:paraId="6F8EB3FC" w14:textId="1CBA4892" w:rsidR="00D311F0" w:rsidRPr="005C2F54" w:rsidRDefault="005C2F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311F0"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D311F0" w:rsidRPr="005C2F54" w14:paraId="6BC3544A" w14:textId="77777777" w:rsidTr="00D311F0">
        <w:tc>
          <w:tcPr>
            <w:tcW w:w="2122" w:type="dxa"/>
            <w:vAlign w:val="center"/>
          </w:tcPr>
          <w:p w14:paraId="48C175BB" w14:textId="77777777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14:paraId="042854A4" w14:textId="14DCF010" w:rsidR="00D311F0" w:rsidRPr="005C2F54" w:rsidRDefault="00D311F0" w:rsidP="00D311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6372" w:type="dxa"/>
            <w:gridSpan w:val="3"/>
            <w:vAlign w:val="center"/>
          </w:tcPr>
          <w:p w14:paraId="4B57361A" w14:textId="1E825CFB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中学校　　　　年</w:t>
            </w:r>
          </w:p>
        </w:tc>
      </w:tr>
      <w:tr w:rsidR="00D311F0" w:rsidRPr="005C2F54" w14:paraId="21023139" w14:textId="77777777" w:rsidTr="0002516D">
        <w:tc>
          <w:tcPr>
            <w:tcW w:w="8494" w:type="dxa"/>
            <w:gridSpan w:val="4"/>
          </w:tcPr>
          <w:p w14:paraId="5517EC6E" w14:textId="77777777" w:rsidR="00D311F0" w:rsidRPr="005C2F54" w:rsidRDefault="00D311F0" w:rsidP="009A325E">
            <w:pPr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EF2457" w14:textId="1F901581" w:rsidR="002F3296" w:rsidRPr="005C2F54" w:rsidRDefault="00D311F0" w:rsidP="002F32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>【韮崎市地域クラブ活動参加同意書】</w:t>
            </w:r>
          </w:p>
          <w:p w14:paraId="7595BEEA" w14:textId="77777777" w:rsidR="002F3296" w:rsidRPr="005C2F54" w:rsidRDefault="002F3296" w:rsidP="009A325E">
            <w:pPr>
              <w:spacing w:line="1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A8AEAB" w14:textId="4951DEB8" w:rsidR="00D311F0" w:rsidRPr="009A325E" w:rsidRDefault="00D311F0" w:rsidP="002F329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〇活動中の事故等について</w:t>
            </w:r>
            <w:r w:rsidR="00445977"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十分配慮しますが、万が一事故が起きた場合は、スポーツ安全保険の範囲で対応します。保険加入に伴う費用は、教育委員会が負担します。</w:t>
            </w:r>
          </w:p>
          <w:p w14:paraId="64DA0CC3" w14:textId="7ECC6814" w:rsidR="002F3296" w:rsidRPr="009A325E" w:rsidRDefault="002F3296" w:rsidP="002F329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〇スケジュール連絡、当日の欠席等の連絡は、委員会が指定するアプリケーションにより行うものとします。アプリの利用に伴う費用は、教育委員会が負担します。</w:t>
            </w:r>
          </w:p>
          <w:p w14:paraId="34F407C4" w14:textId="2D0A221A" w:rsidR="00D311F0" w:rsidRPr="009A325E" w:rsidRDefault="00D311F0" w:rsidP="002F329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="00445977"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活動中に撮影された写真・映像及び記事の著作権等は、教育委員会に帰属し、新聞・テレビ・インターネット・パンフレット等に使用する場合があります。</w:t>
            </w:r>
          </w:p>
          <w:p w14:paraId="0804EA83" w14:textId="6832C29A" w:rsidR="00445977" w:rsidRPr="009A325E" w:rsidRDefault="00445977" w:rsidP="002F329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〇参加者が活動中に怪我や体調不良があった場合は、保護者の携帯電話に連絡します。</w:t>
            </w:r>
          </w:p>
          <w:p w14:paraId="6D71555A" w14:textId="055E1DA9" w:rsidR="002F3296" w:rsidRPr="00107A1F" w:rsidRDefault="002F3296" w:rsidP="00107A1F">
            <w:pPr>
              <w:ind w:left="200" w:hangingChars="100" w:hanging="2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〇自転車（車両保険加入）の使用、貴重品、携帯電話、水筒の持ち込みについては、</w:t>
            </w:r>
            <w:r w:rsidR="005C2F54"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平日の</w:t>
            </w: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学校部活動の</w:t>
            </w:r>
            <w:r w:rsidR="005C2F54"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ルールに</w:t>
            </w:r>
            <w:r w:rsidRPr="009A325E">
              <w:rPr>
                <w:rFonts w:ascii="ＭＳ 明朝" w:eastAsia="ＭＳ 明朝" w:hAnsi="ＭＳ 明朝" w:hint="eastAsia"/>
                <w:sz w:val="20"/>
                <w:szCs w:val="20"/>
              </w:rPr>
              <w:t>準じます。</w:t>
            </w:r>
          </w:p>
          <w:p w14:paraId="1846B382" w14:textId="4BD36B67" w:rsidR="00D311F0" w:rsidRDefault="00D311F0" w:rsidP="009A325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524320AF" w14:textId="77777777" w:rsidR="009A325E" w:rsidRPr="005C2F54" w:rsidRDefault="009A325E" w:rsidP="002F329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98549A" w14:textId="22E8B3E9" w:rsidR="00D311F0" w:rsidRPr="005C2F54" w:rsidRDefault="00D311F0" w:rsidP="00D311F0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C2F5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保護者署名　　　　　　　　　　　　　　　</w:t>
            </w:r>
          </w:p>
          <w:p w14:paraId="1C23B5CD" w14:textId="59E7BBD7" w:rsidR="00D311F0" w:rsidRPr="005C2F54" w:rsidRDefault="00D311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44C1C7" w14:textId="26A3242C" w:rsidR="009A325E" w:rsidRDefault="00540FD1" w:rsidP="009A325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※個人情報は、地域クラブ活動以外には一切使用しません。</w:t>
      </w:r>
    </w:p>
    <w:p w14:paraId="3FEF5366" w14:textId="559D57F9" w:rsidR="009A325E" w:rsidRDefault="009A325E" w:rsidP="009A325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（学校確認欄）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2409"/>
        <w:gridCol w:w="1276"/>
        <w:gridCol w:w="1134"/>
      </w:tblGrid>
      <w:tr w:rsidR="009A325E" w14:paraId="01CA7238" w14:textId="77777777" w:rsidTr="00687708">
        <w:tc>
          <w:tcPr>
            <w:tcW w:w="1702" w:type="dxa"/>
            <w:vMerge w:val="restart"/>
            <w:vAlign w:val="center"/>
          </w:tcPr>
          <w:p w14:paraId="5B5F42ED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409" w:type="dxa"/>
            <w:vMerge w:val="restart"/>
            <w:vAlign w:val="center"/>
          </w:tcPr>
          <w:p w14:paraId="709753E3" w14:textId="77777777" w:rsidR="009A325E" w:rsidRDefault="009A325E" w:rsidP="00687708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10" w:type="dxa"/>
            <w:gridSpan w:val="2"/>
            <w:vAlign w:val="center"/>
          </w:tcPr>
          <w:p w14:paraId="787A2AD7" w14:textId="77777777" w:rsidR="009A325E" w:rsidRDefault="009A325E" w:rsidP="006877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9A325E" w14:paraId="2240DC70" w14:textId="77777777" w:rsidTr="00687708">
        <w:tc>
          <w:tcPr>
            <w:tcW w:w="1702" w:type="dxa"/>
            <w:vMerge/>
            <w:vAlign w:val="center"/>
          </w:tcPr>
          <w:p w14:paraId="4E8C886A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005A1B96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BE10224" w14:textId="77777777" w:rsidR="009A325E" w:rsidRDefault="009A325E" w:rsidP="006877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</w:tc>
        <w:tc>
          <w:tcPr>
            <w:tcW w:w="1134" w:type="dxa"/>
            <w:vAlign w:val="center"/>
          </w:tcPr>
          <w:p w14:paraId="221BDED9" w14:textId="77777777" w:rsidR="009A325E" w:rsidRDefault="009A325E" w:rsidP="006877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9A325E" w14:paraId="4D613F7B" w14:textId="77777777" w:rsidTr="00687708">
        <w:trPr>
          <w:trHeight w:val="862"/>
        </w:trPr>
        <w:tc>
          <w:tcPr>
            <w:tcW w:w="1702" w:type="dxa"/>
            <w:vMerge/>
            <w:vAlign w:val="center"/>
          </w:tcPr>
          <w:p w14:paraId="2D55719B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41F414A3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BC87613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668DF8" w14:textId="77777777" w:rsidR="009A325E" w:rsidRDefault="009A325E" w:rsidP="00687708">
            <w:pPr>
              <w:rPr>
                <w:rFonts w:ascii="ＭＳ 明朝" w:eastAsia="ＭＳ 明朝" w:hAnsi="ＭＳ 明朝"/>
              </w:rPr>
            </w:pPr>
          </w:p>
        </w:tc>
      </w:tr>
    </w:tbl>
    <w:p w14:paraId="620CE9CE" w14:textId="77777777" w:rsidR="005E41F0" w:rsidRDefault="005E41F0"/>
    <w:sectPr w:rsidR="005E41F0" w:rsidSect="002F3296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1D20" w14:textId="77777777" w:rsidR="00D311F0" w:rsidRDefault="00D311F0" w:rsidP="00D311F0">
      <w:r>
        <w:separator/>
      </w:r>
    </w:p>
  </w:endnote>
  <w:endnote w:type="continuationSeparator" w:id="0">
    <w:p w14:paraId="732068F4" w14:textId="77777777" w:rsidR="00D311F0" w:rsidRDefault="00D311F0" w:rsidP="00D311F0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0DE5" w14:textId="77777777" w:rsidR="00D311F0" w:rsidRDefault="00D311F0" w:rsidP="00D311F0">
      <w:r>
        <w:separator/>
      </w:r>
    </w:p>
  </w:footnote>
  <w:footnote w:type="continuationSeparator" w:id="0">
    <w:p w14:paraId="40B425EE" w14:textId="77777777" w:rsidR="00D311F0" w:rsidRDefault="00D311F0" w:rsidP="00D3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EFA1" w14:textId="657F1202" w:rsidR="005C2F54" w:rsidRPr="005C2F54" w:rsidRDefault="005C2F54">
    <w:pPr>
      <w:pStyle w:val="a3"/>
      <w:rPr>
        <w:rFonts w:ascii="ＭＳ 明朝" w:eastAsia="ＭＳ 明朝" w:hAnsi="ＭＳ 明朝"/>
      </w:rPr>
    </w:pPr>
    <w:r w:rsidRPr="005C2F54">
      <w:rPr>
        <w:rFonts w:ascii="ＭＳ 明朝" w:eastAsia="ＭＳ 明朝" w:hAnsi="ＭＳ 明朝" w:hint="eastAsia"/>
      </w:rPr>
      <w:t>第７号様式（第２６条関係）</w:t>
    </w:r>
  </w:p>
  <w:p w14:paraId="03959DA5" w14:textId="77777777" w:rsidR="005C2F54" w:rsidRDefault="005C2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107A1F"/>
    <w:rsid w:val="002F3296"/>
    <w:rsid w:val="00445977"/>
    <w:rsid w:val="00540FD1"/>
    <w:rsid w:val="00574E25"/>
    <w:rsid w:val="005C2F54"/>
    <w:rsid w:val="005E3EA7"/>
    <w:rsid w:val="005E41F0"/>
    <w:rsid w:val="0072564B"/>
    <w:rsid w:val="009A325E"/>
    <w:rsid w:val="00D1609D"/>
    <w:rsid w:val="00D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1093"/>
  <w15:chartTrackingRefBased/>
  <w15:docId w15:val="{7D46E1E7-E461-462A-90D9-3D56EB6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1F0"/>
  </w:style>
  <w:style w:type="paragraph" w:styleId="a5">
    <w:name w:val="footer"/>
    <w:basedOn w:val="a"/>
    <w:link w:val="a6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1F0"/>
  </w:style>
  <w:style w:type="table" w:styleId="a7">
    <w:name w:val="Table Grid"/>
    <w:basedOn w:val="a1"/>
    <w:uiPriority w:val="39"/>
    <w:rsid w:val="00D3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FDA-925F-490C-BE88-E859AFB3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千塚祐樹</dc:creator>
  <cp:keywords/>
  <dc:description/>
  <cp:lastModifiedBy>千塚祐樹</cp:lastModifiedBy>
  <cp:revision>6</cp:revision>
  <cp:lastPrinted>2024-09-13T04:37:00Z</cp:lastPrinted>
  <dcterms:created xsi:type="dcterms:W3CDTF">2024-07-16T06:55:00Z</dcterms:created>
  <dcterms:modified xsi:type="dcterms:W3CDTF">2024-09-13T07:50:00Z</dcterms:modified>
</cp:coreProperties>
</file>