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A5087B" w14:paraId="6DCA65CD" w14:textId="77777777" w:rsidTr="009D0E86">
        <w:trPr>
          <w:trHeight w:val="15583"/>
        </w:trPr>
        <w:tc>
          <w:tcPr>
            <w:tcW w:w="10768" w:type="dxa"/>
          </w:tcPr>
          <w:p w14:paraId="717D5B6B" w14:textId="77777777" w:rsidR="00C92C17" w:rsidRPr="005A46BC" w:rsidRDefault="00A5087B" w:rsidP="00A5087B">
            <w:pPr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</w:rPr>
            </w:pPr>
            <w:r w:rsidRPr="005A46BC">
              <w:rPr>
                <w:rFonts w:ascii="BIZ UDPゴシック" w:eastAsia="BIZ UDPゴシック" w:hAnsi="BIZ UDPゴシック" w:hint="eastAsia"/>
                <w:sz w:val="32"/>
                <w:szCs w:val="32"/>
                <w:bdr w:val="single" w:sz="4" w:space="0" w:color="auto"/>
                <w:shd w:val="pct15" w:color="auto" w:fill="FFFFFF"/>
              </w:rPr>
              <w:t>自己ＰＲシート</w:t>
            </w:r>
            <w:r w:rsidR="00C92C17" w:rsidRPr="005A46BC">
              <w:rPr>
                <w:rFonts w:ascii="BIZ UDPゴシック" w:eastAsia="BIZ UDPゴシック" w:hAnsi="BIZ UDPゴシック" w:hint="eastAsia"/>
                <w:sz w:val="32"/>
                <w:szCs w:val="32"/>
              </w:rPr>
              <w:t xml:space="preserve">　</w:t>
            </w:r>
          </w:p>
          <w:tbl>
            <w:tblPr>
              <w:tblStyle w:val="a3"/>
              <w:tblpPr w:leftFromText="142" w:rightFromText="142" w:vertAnchor="text" w:horzAnchor="page" w:tblpX="2761" w:tblpY="-603"/>
              <w:tblOverlap w:val="never"/>
              <w:tblW w:w="6946" w:type="dxa"/>
              <w:tblLook w:val="04A0" w:firstRow="1" w:lastRow="0" w:firstColumn="1" w:lastColumn="0" w:noHBand="0" w:noVBand="1"/>
            </w:tblPr>
            <w:tblGrid>
              <w:gridCol w:w="1271"/>
              <w:gridCol w:w="1843"/>
              <w:gridCol w:w="1134"/>
              <w:gridCol w:w="2698"/>
            </w:tblGrid>
            <w:tr w:rsidR="00C92C17" w:rsidRPr="005A46BC" w14:paraId="72746087" w14:textId="77777777" w:rsidTr="00132183">
              <w:trPr>
                <w:trHeight w:val="557"/>
              </w:trPr>
              <w:tc>
                <w:tcPr>
                  <w:tcW w:w="1271" w:type="dxa"/>
                  <w:vAlign w:val="center"/>
                </w:tcPr>
                <w:p w14:paraId="712905A3" w14:textId="77777777" w:rsidR="00C92C17" w:rsidRPr="005A46BC" w:rsidRDefault="00C92C17" w:rsidP="00132183">
                  <w:pPr>
                    <w:spacing w:line="280" w:lineRule="exact"/>
                    <w:rPr>
                      <w:rFonts w:ascii="BIZ UDPゴシック" w:eastAsia="BIZ UDPゴシック" w:hAnsi="BIZ UDPゴシック"/>
                      <w:sz w:val="26"/>
                      <w:szCs w:val="26"/>
                      <w:bdr w:val="single" w:sz="4" w:space="0" w:color="auto"/>
                    </w:rPr>
                  </w:pPr>
                  <w:r w:rsidRPr="005A46BC">
                    <w:rPr>
                      <w:rFonts w:ascii="BIZ UDPゴシック" w:eastAsia="BIZ UDPゴシック" w:hAnsi="BIZ UDPゴシック" w:hint="eastAsia"/>
                      <w:sz w:val="26"/>
                      <w:szCs w:val="26"/>
                    </w:rPr>
                    <w:t>受験番号</w:t>
                  </w:r>
                </w:p>
              </w:tc>
              <w:tc>
                <w:tcPr>
                  <w:tcW w:w="1843" w:type="dxa"/>
                  <w:vAlign w:val="center"/>
                </w:tcPr>
                <w:p w14:paraId="4DCA4276" w14:textId="77777777" w:rsidR="00C92C17" w:rsidRPr="005A46BC" w:rsidRDefault="00C92C17" w:rsidP="00132183">
                  <w:pPr>
                    <w:spacing w:line="280" w:lineRule="exact"/>
                    <w:rPr>
                      <w:rFonts w:ascii="BIZ UDPゴシック" w:eastAsia="BIZ UDPゴシック" w:hAnsi="BIZ UDPゴシック"/>
                      <w:sz w:val="26"/>
                      <w:szCs w:val="26"/>
                      <w:bdr w:val="single" w:sz="4" w:space="0" w:color="auto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36499A2" w14:textId="77777777" w:rsidR="00C92C17" w:rsidRPr="005A46BC" w:rsidRDefault="00C92C17" w:rsidP="00132183">
                  <w:pPr>
                    <w:spacing w:line="280" w:lineRule="exact"/>
                    <w:rPr>
                      <w:rFonts w:ascii="BIZ UDPゴシック" w:eastAsia="BIZ UDPゴシック" w:hAnsi="BIZ UDPゴシック"/>
                      <w:sz w:val="26"/>
                      <w:szCs w:val="26"/>
                      <w:bdr w:val="single" w:sz="4" w:space="0" w:color="auto"/>
                    </w:rPr>
                  </w:pPr>
                  <w:r w:rsidRPr="005A46BC">
                    <w:rPr>
                      <w:rFonts w:ascii="BIZ UDPゴシック" w:eastAsia="BIZ UDPゴシック" w:hAnsi="BIZ UDPゴシック" w:hint="eastAsia"/>
                      <w:sz w:val="26"/>
                      <w:szCs w:val="26"/>
                    </w:rPr>
                    <w:t>氏</w:t>
                  </w:r>
                  <w:r w:rsidR="00132183" w:rsidRPr="005A46BC">
                    <w:rPr>
                      <w:rFonts w:ascii="BIZ UDPゴシック" w:eastAsia="BIZ UDPゴシック" w:hAnsi="BIZ UDPゴシック" w:hint="eastAsia"/>
                      <w:sz w:val="26"/>
                      <w:szCs w:val="26"/>
                    </w:rPr>
                    <w:t xml:space="preserve">　</w:t>
                  </w:r>
                  <w:r w:rsidRPr="005A46BC">
                    <w:rPr>
                      <w:rFonts w:ascii="BIZ UDPゴシック" w:eastAsia="BIZ UDPゴシック" w:hAnsi="BIZ UDPゴシック" w:hint="eastAsia"/>
                      <w:sz w:val="26"/>
                      <w:szCs w:val="26"/>
                    </w:rPr>
                    <w:t>名</w:t>
                  </w:r>
                </w:p>
              </w:tc>
              <w:tc>
                <w:tcPr>
                  <w:tcW w:w="2698" w:type="dxa"/>
                  <w:vAlign w:val="center"/>
                </w:tcPr>
                <w:p w14:paraId="2566C3DB" w14:textId="77777777" w:rsidR="00C92C17" w:rsidRPr="005A46BC" w:rsidRDefault="00C92C17" w:rsidP="00132183">
                  <w:pPr>
                    <w:spacing w:line="280" w:lineRule="exact"/>
                    <w:rPr>
                      <w:rFonts w:ascii="BIZ UDPゴシック" w:eastAsia="BIZ UDPゴシック" w:hAnsi="BIZ UDPゴシック"/>
                      <w:sz w:val="26"/>
                      <w:szCs w:val="26"/>
                      <w:bdr w:val="single" w:sz="4" w:space="0" w:color="auto"/>
                    </w:rPr>
                  </w:pPr>
                </w:p>
              </w:tc>
            </w:tr>
          </w:tbl>
          <w:p w14:paraId="75A80F2E" w14:textId="77777777" w:rsidR="00A5087B" w:rsidRPr="005A46BC" w:rsidRDefault="009D0E86" w:rsidP="00A5087B">
            <w:pPr>
              <w:ind w:firstLineChars="100" w:firstLine="280"/>
              <w:rPr>
                <w:rFonts w:ascii="BIZ UDPゴシック" w:eastAsia="BIZ UDPゴシック" w:hAnsi="BIZ UDPゴシック"/>
                <w:sz w:val="28"/>
                <w:szCs w:val="28"/>
                <w:u w:val="double"/>
                <w:bdr w:val="single" w:sz="4" w:space="0" w:color="auto"/>
              </w:rPr>
            </w:pPr>
            <w:r w:rsidRPr="00A5087B">
              <w:rPr>
                <w:rFonts w:hint="eastAsia"/>
                <w:noProof/>
                <w:sz w:val="28"/>
                <w:szCs w:val="28"/>
                <w:u w:val="doub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81CA6A" wp14:editId="713F19B3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71755</wp:posOffset>
                      </wp:positionV>
                      <wp:extent cx="6734175" cy="2047875"/>
                      <wp:effectExtent l="0" t="0" r="28575" b="28575"/>
                      <wp:wrapNone/>
                      <wp:docPr id="1" name="角丸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34175" cy="20478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8DAC0E" id="角丸四角形 1" o:spid="_x0000_s1026" style="position:absolute;left:0;text-align:left;margin-left:-1.75pt;margin-top:5.65pt;width:530.2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m9brgIAAJAFAAAOAAAAZHJzL2Uyb0RvYy54bWysVM1u2zAMvg/YOwi6r3aytOmMOEXQosOA&#10;og3aDj2rshQbkEVNUuJkj7Frb7vsFXrZ26zAHmOU7DhZV+wwzAeZFMmPPyI5OVnXiqyEdRXonA4O&#10;UkqE5lBUepHTj7fnb44pcZ7pginQIqcb4ejJ9PWrSWMyMYQSVCEsQRDtssbktPTeZEnieClq5g7A&#10;CI1CCbZmHlm7SArLGkSvVTJM06OkAVsYC1w4h7dnrZBOI76UgvsrKZ3wROUUY/PxtPG8D2cynbBs&#10;YZkpK96Fwf4hippVGp32UGfMM7K01R9QdcUtOJD+gEOdgJQVFzEHzGaQPsvmpmRGxFywOM70ZXL/&#10;D5ZfruaWVAW+HSWa1fhEP799+fH4+PTwgMTT969kEIrUGJeh7o2Z245zSIaM19LW4Y+5kHUs7KYv&#10;rFh7wvHyaPx2NBgfUsJRNkxH42NkECfZmRvr/HsBNQlETi0sdXGNzxerylYXzrf6W73gUsN5pRTe&#10;s0zpcDpQVRHuIhN6SJwqS1YMX9+vYyLock8LuWCZhPTahCLlN0q0qNdCYnUwhWEMJPblDpNxLrQf&#10;tKKSFaJ1dZji1+XXW8RslUbAgCwxyB67A/g93i12m3anH0xFbOveOP1bYK1xbxE9g/a9cV1psC8B&#10;KMyq89zqb4vUliZU6R6KDfaOhXaonOHnFb7dBXN+zixOEc4bbgZ/hYdU0OQUOoqSEuznl+6DPjY3&#10;SilpcCpz6j4tmRWUqA8a2/7dYDQKYxyZ0eF4iIzdl9zvS/SyPgV8emxtjC6SQd+rLSkt1He4QGbB&#10;K4qY5ug7p9zbLXPq222BK4iL2Syq4ega5i/0jeEBPFQ1tOXt+o5Z0zWwx96/hO0Es+xZC7e6wVLD&#10;bOlBVrG/d3Xt6o1jHxunW1Fhr+zzUWu3SKe/AAAA//8DAFBLAwQUAAYACAAAACEASXmHrd4AAAAK&#10;AQAADwAAAGRycy9kb3ducmV2LnhtbEyPwU7DMBBE70j8g7VI3Fq7WIUqxKlQJcQVClTitomXJGq8&#10;jmy3Tfl63BMcd2Y0+6ZcT24QRwqx92xgMVcgiBtve24NfLw/z1YgYkK2OHgmA2eKsK6ur0osrD/x&#10;Gx23qRW5hGOBBrqUxkLK2HTkMM79SJy9bx8cpnyGVtqAp1zuBnmn1L102HP+0OFIm46a/fbgDOzU&#10;1w9uWNYvu89m/+pDqPU5GHN7Mz09gkg0pb8wXPAzOlSZqfYHtlEMBmZ6mZNZX2gQF18tH/K42oDW&#10;egWyKuX/CdUvAAAA//8DAFBLAQItABQABgAIAAAAIQC2gziS/gAAAOEBAAATAAAAAAAAAAAAAAAA&#10;AAAAAABbQ29udGVudF9UeXBlc10ueG1sUEsBAi0AFAAGAAgAAAAhADj9If/WAAAAlAEAAAsAAAAA&#10;AAAAAAAAAAAALwEAAF9yZWxzLy5yZWxzUEsBAi0AFAAGAAgAAAAhAFGWb1uuAgAAkAUAAA4AAAAA&#10;AAAAAAAAAAAALgIAAGRycy9lMm9Eb2MueG1sUEsBAi0AFAAGAAgAAAAhAEl5h63eAAAACgEAAA8A&#10;AAAAAAAAAAAAAAAACAUAAGRycy9kb3ducmV2LnhtbFBLBQYAAAAABAAEAPMAAAATBgAAAAA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 w:rsidR="00A5087B" w:rsidRPr="00A5087B">
              <w:rPr>
                <w:rFonts w:hint="eastAsia"/>
                <w:sz w:val="28"/>
                <w:szCs w:val="28"/>
              </w:rPr>
              <w:t xml:space="preserve">　</w:t>
            </w:r>
            <w:r w:rsidR="00A5087B" w:rsidRPr="005A46BC">
              <w:rPr>
                <w:rFonts w:ascii="BIZ UDPゴシック" w:eastAsia="BIZ UDPゴシック" w:hAnsi="BIZ UDPゴシック" w:hint="eastAsia"/>
                <w:sz w:val="28"/>
                <w:szCs w:val="28"/>
                <w:u w:val="double"/>
              </w:rPr>
              <w:t>プロフィール</w:t>
            </w:r>
          </w:p>
          <w:p w14:paraId="4B5B4688" w14:textId="77777777" w:rsidR="00A5087B" w:rsidRPr="005A46BC" w:rsidRDefault="0060247B" w:rsidP="00A508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="00CE01F5"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○自分のプロフィールを</w:t>
            </w:r>
            <w:r w:rsidR="009D0E86"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記載してください。</w:t>
            </w:r>
          </w:p>
          <w:p w14:paraId="07AD9BC3" w14:textId="77777777" w:rsidR="00A5087B" w:rsidRPr="005A46BC" w:rsidRDefault="009D0E86" w:rsidP="00A508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○形式は定めません。表現方法は自由です。</w:t>
            </w:r>
          </w:p>
          <w:p w14:paraId="2A3D3ED7" w14:textId="77777777" w:rsidR="00A5087B" w:rsidRPr="005A46BC" w:rsidRDefault="009D0E86" w:rsidP="00A508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（イラスト、写真等の使用も規制しません。）</w:t>
            </w:r>
          </w:p>
          <w:p w14:paraId="0AA07E06" w14:textId="77777777" w:rsidR="00A5087B" w:rsidRPr="00A5087B" w:rsidRDefault="009D0E86" w:rsidP="00A5087B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C9D606" wp14:editId="06247089">
                      <wp:simplePos x="0" y="0"/>
                      <wp:positionH relativeFrom="column">
                        <wp:posOffset>-22224</wp:posOffset>
                      </wp:positionH>
                      <wp:positionV relativeFrom="paragraph">
                        <wp:posOffset>433705</wp:posOffset>
                      </wp:positionV>
                      <wp:extent cx="6743700" cy="7096125"/>
                      <wp:effectExtent l="0" t="0" r="19050" b="28575"/>
                      <wp:wrapNone/>
                      <wp:docPr id="2" name="角丸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43700" cy="7096125"/>
                              </a:xfrm>
                              <a:prstGeom prst="roundRect">
                                <a:avLst>
                                  <a:gd name="adj" fmla="val 5123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426462" id="角丸四角形 2" o:spid="_x0000_s1026" style="position:absolute;left:0;text-align:left;margin-left:-1.75pt;margin-top:34.15pt;width:531pt;height:55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ipyxAIAALsFAAAOAAAAZHJzL2Uyb0RvYy54bWysVM1OHDEMvlfqO0S5l/lhly0rZtEKRFUJ&#10;AQIqziGTMFNl4jTJ/vUxeuXWS1+BS9+mSH2MOpmfXbWoh6p7mLVj+4v9xfbR8bpRZCmsq0EXNNtL&#10;KRGaQ1nrh4J+uD1785YS55kumQItCroRjh7PXr86WpmpyKECVQpLEES76coUtPLeTJPE8Uo0zO2B&#10;ERqNEmzDPKr2ISktWyF6o5I8TQ+SFdjSWODCOTw9bY10FvGlFNxfSumEJ6qgmJuPXxu/9+GbzI7Y&#10;9MEyU9W8S4P9QxYNqzVeOkCdMs/IwtZ/QDU1t+BA+j0OTQJS1lzEGrCaLP2tmpuKGRFrQXKcGWhy&#10;/w+WXyyvLKnLguaUaNbgE/389uXH09Pz4yMKz9+/kjyQtDJuir435sp2mkMxVLyWtgn/WAtZR2I3&#10;A7Fi7QnHw4PJaH+SIv8cbZP08CDLxwE12YYb6/w7AQ0JQkEtLHR5jc8XWWXLc+cjvWWXJCs/UiIb&#10;hY+1ZIqMs3y/A+x8EbqHDIEazmql4msrHQ4cqLoMZ1EJ7SZOlCUIVlC/zjqwHS8EDJFJYKKtPUp+&#10;o0SAUPpaSCQSq81jzrGFt5iMc6F91poqVor2qnGKv/6yPotITAQMyBKTHLA7gN6zBemxW0Y7/xAq&#10;4gQMwenfEmuDh4h4M2g/BDe1BvsSgMKquptb/56klprA0j2UG2wzC+38OcPPanzmc+b8FbP4htga&#10;uET8JX6kglVBoZMoqcB+fuk8+OMcoJWSFQ5wQd2nBbOCEvVe44QcZqNRmPiojMaTHBW7a7nftehF&#10;cwL49BmuK8OjGPy96kVpobnDXTMPt6KJaY53F5R72ysnvl0suK24mM+jG065Yf5c3xgewAOroS1v&#10;13fMmq7XPY7JBfTDzqaxg1tGt74hUsN84UHWPhi3vHYKbojYON02CytoV49e2507+wUAAP//AwBQ&#10;SwMEFAAGAAgAAAAhAMRXDSjgAAAACwEAAA8AAABkcnMvZG93bnJldi54bWxMj8FuwjAQRO+V+g/W&#10;VuoNHKCOnBAHoUpVL0gV0As3E2+TiNiOYkPC33c5tbfdndHsm2Iz2Y7dcAitdwoW8wQYusqb1tUK&#10;vo8fMwksRO2M7rxDBXcMsCmfnwqdGz+6Pd4OsWYU4kKuFTQx9jnnoWrQ6jD3PTrSfvxgdaR1qLkZ&#10;9EjhtuPLJEm51a2jD43u8b3B6nK4WgXC3j/HZbt9E9nuKz3tT1ngu0yp15dpuwYWcYp/ZnjgEzqU&#10;xHT2V2cC6xTMVoKcClK5AvbQEyHpcqZpIYUEXhb8f4fyFwAA//8DAFBLAQItABQABgAIAAAAIQC2&#10;gziS/gAAAOEBAAATAAAAAAAAAAAAAAAAAAAAAABbQ29udGVudF9UeXBlc10ueG1sUEsBAi0AFAAG&#10;AAgAAAAhADj9If/WAAAAlAEAAAsAAAAAAAAAAAAAAAAALwEAAF9yZWxzLy5yZWxzUEsBAi0AFAAG&#10;AAgAAAAhAP4WKnLEAgAAuwUAAA4AAAAAAAAAAAAAAAAALgIAAGRycy9lMm9Eb2MueG1sUEsBAi0A&#10;FAAGAAgAAAAhAMRXDSjgAAAACwEAAA8AAAAAAAAAAAAAAAAAHgUAAGRycy9kb3ducmV2LnhtbFBL&#10;BQYAAAAABAAEAPMAAAArBgAAAAA=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4A0F5D55" w14:textId="77777777" w:rsidR="00A5087B" w:rsidRPr="005A46BC" w:rsidRDefault="00A5087B" w:rsidP="00A5087B">
            <w:pPr>
              <w:rPr>
                <w:rFonts w:ascii="BIZ UDPゴシック" w:eastAsia="BIZ UDPゴシック" w:hAnsi="BIZ UDPゴシック"/>
                <w:sz w:val="28"/>
                <w:szCs w:val="28"/>
                <w:u w:val="double"/>
              </w:rPr>
            </w:pPr>
            <w:r>
              <w:rPr>
                <w:rFonts w:hint="eastAsia"/>
                <w:sz w:val="28"/>
                <w:szCs w:val="28"/>
              </w:rPr>
              <w:t xml:space="preserve">　　</w:t>
            </w: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  <w:u w:val="double"/>
              </w:rPr>
              <w:t>自己ＰＲ</w:t>
            </w:r>
          </w:p>
          <w:p w14:paraId="4A7C65B6" w14:textId="77777777" w:rsidR="00A5087B" w:rsidRPr="005A46BC" w:rsidRDefault="00A5087B" w:rsidP="00A508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2156DD2C" w14:textId="77777777" w:rsidR="00A5087B" w:rsidRPr="005A46BC" w:rsidRDefault="00A5087B" w:rsidP="00A508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</w:t>
            </w:r>
            <w:r w:rsidR="0060247B"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>○</w:t>
            </w: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自分の</w:t>
            </w:r>
            <w:r w:rsidR="0060247B"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>今まで</w:t>
            </w: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>経験を通じて、自分自身をＰＲしてください。</w:t>
            </w:r>
          </w:p>
          <w:p w14:paraId="1C6FA399" w14:textId="77777777" w:rsidR="0060247B" w:rsidRPr="005A46BC" w:rsidRDefault="0060247B" w:rsidP="00A508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○形式は定めません。</w:t>
            </w:r>
            <w:r w:rsidR="00CE01F5"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>表現方法は自由です。</w:t>
            </w:r>
          </w:p>
          <w:p w14:paraId="01E3EA6B" w14:textId="77777777" w:rsidR="0060247B" w:rsidRPr="005A46BC" w:rsidRDefault="0060247B" w:rsidP="00A508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（イラスト、写真等の使用も規制しません。）</w:t>
            </w:r>
          </w:p>
          <w:p w14:paraId="1FA4C970" w14:textId="77777777" w:rsidR="0060247B" w:rsidRPr="005A46BC" w:rsidRDefault="0060247B" w:rsidP="00A508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なお、スペースが足りない場合は、用紙を追加していただいて構い</w:t>
            </w:r>
          </w:p>
          <w:p w14:paraId="0FD09ADF" w14:textId="77777777" w:rsidR="0060247B" w:rsidRPr="005A46BC" w:rsidRDefault="0060247B" w:rsidP="0060247B">
            <w:pPr>
              <w:ind w:firstLineChars="400" w:firstLine="112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ません。</w:t>
            </w:r>
          </w:p>
          <w:p w14:paraId="50D20493" w14:textId="77777777" w:rsidR="0060247B" w:rsidRPr="005A46BC" w:rsidRDefault="0060247B" w:rsidP="0060247B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○このシートを以って、採用の合否を決定するものではありません。</w:t>
            </w:r>
          </w:p>
          <w:p w14:paraId="240651A6" w14:textId="77777777" w:rsidR="0060247B" w:rsidRPr="005A46BC" w:rsidRDefault="0060247B" w:rsidP="0060247B">
            <w:pPr>
              <w:ind w:firstLineChars="400" w:firstLine="112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>面接時の参考とさせていただきます。</w:t>
            </w:r>
          </w:p>
          <w:p w14:paraId="21770368" w14:textId="77777777" w:rsidR="0060247B" w:rsidRPr="00A5087B" w:rsidRDefault="0060247B" w:rsidP="0060247B">
            <w:pPr>
              <w:rPr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</w:t>
            </w:r>
          </w:p>
        </w:tc>
      </w:tr>
      <w:tr w:rsidR="001C2A8C" w14:paraId="09CBB22F" w14:textId="77777777" w:rsidTr="001C2A8C">
        <w:trPr>
          <w:trHeight w:val="15583"/>
        </w:trPr>
        <w:tc>
          <w:tcPr>
            <w:tcW w:w="10768" w:type="dxa"/>
          </w:tcPr>
          <w:p w14:paraId="08B04C15" w14:textId="77777777" w:rsidR="001C2A8C" w:rsidRPr="005A46BC" w:rsidRDefault="001C2A8C" w:rsidP="00E24DFC">
            <w:pPr>
              <w:rPr>
                <w:rFonts w:ascii="BIZ UDPゴシック" w:eastAsia="BIZ UDPゴシック" w:hAnsi="BIZ UDPゴシック"/>
                <w:sz w:val="28"/>
                <w:szCs w:val="28"/>
                <w:bdr w:val="single" w:sz="4" w:space="0" w:color="auto"/>
              </w:rPr>
            </w:pPr>
            <w:r w:rsidRPr="005A46BC">
              <w:rPr>
                <w:rFonts w:ascii="BIZ UDPゴシック" w:eastAsia="BIZ UDPゴシック" w:hAnsi="BIZ UDPゴシック" w:hint="eastAsia"/>
                <w:sz w:val="32"/>
                <w:szCs w:val="32"/>
                <w:bdr w:val="single" w:sz="4" w:space="0" w:color="auto"/>
                <w:shd w:val="pct15" w:color="auto" w:fill="FFFFFF"/>
              </w:rPr>
              <w:lastRenderedPageBreak/>
              <w:t>自己ＰＲシート</w:t>
            </w:r>
            <w:r w:rsidRPr="005A46BC">
              <w:rPr>
                <w:rFonts w:ascii="BIZ UDPゴシック" w:eastAsia="BIZ UDPゴシック" w:hAnsi="BIZ UDPゴシック" w:hint="eastAsia"/>
                <w:sz w:val="32"/>
                <w:szCs w:val="32"/>
              </w:rPr>
              <w:t xml:space="preserve">　</w:t>
            </w:r>
          </w:p>
          <w:tbl>
            <w:tblPr>
              <w:tblStyle w:val="a3"/>
              <w:tblpPr w:leftFromText="142" w:rightFromText="142" w:vertAnchor="text" w:horzAnchor="page" w:tblpX="2761" w:tblpY="-603"/>
              <w:tblOverlap w:val="never"/>
              <w:tblW w:w="6946" w:type="dxa"/>
              <w:tblLook w:val="04A0" w:firstRow="1" w:lastRow="0" w:firstColumn="1" w:lastColumn="0" w:noHBand="0" w:noVBand="1"/>
            </w:tblPr>
            <w:tblGrid>
              <w:gridCol w:w="1271"/>
              <w:gridCol w:w="1843"/>
              <w:gridCol w:w="1134"/>
              <w:gridCol w:w="2698"/>
            </w:tblGrid>
            <w:tr w:rsidR="001C2A8C" w14:paraId="5DA54DD9" w14:textId="77777777" w:rsidTr="00E24DFC">
              <w:trPr>
                <w:trHeight w:val="557"/>
              </w:trPr>
              <w:tc>
                <w:tcPr>
                  <w:tcW w:w="1271" w:type="dxa"/>
                  <w:vAlign w:val="center"/>
                </w:tcPr>
                <w:p w14:paraId="6E63769A" w14:textId="77777777" w:rsidR="001C2A8C" w:rsidRPr="005A46BC" w:rsidRDefault="001C2A8C" w:rsidP="00E24DFC">
                  <w:pPr>
                    <w:spacing w:line="280" w:lineRule="exact"/>
                    <w:rPr>
                      <w:rFonts w:ascii="BIZ UDPゴシック" w:eastAsia="BIZ UDPゴシック" w:hAnsi="BIZ UDPゴシック"/>
                      <w:sz w:val="26"/>
                      <w:szCs w:val="26"/>
                      <w:bdr w:val="single" w:sz="4" w:space="0" w:color="auto"/>
                    </w:rPr>
                  </w:pPr>
                  <w:r w:rsidRPr="005A46BC">
                    <w:rPr>
                      <w:rFonts w:ascii="BIZ UDPゴシック" w:eastAsia="BIZ UDPゴシック" w:hAnsi="BIZ UDPゴシック" w:hint="eastAsia"/>
                      <w:sz w:val="26"/>
                      <w:szCs w:val="26"/>
                    </w:rPr>
                    <w:t>受験番号</w:t>
                  </w:r>
                </w:p>
              </w:tc>
              <w:tc>
                <w:tcPr>
                  <w:tcW w:w="1843" w:type="dxa"/>
                  <w:vAlign w:val="center"/>
                </w:tcPr>
                <w:p w14:paraId="78C9DBE4" w14:textId="77777777" w:rsidR="001C2A8C" w:rsidRPr="005A46BC" w:rsidRDefault="001C2A8C" w:rsidP="00E24DFC">
                  <w:pPr>
                    <w:spacing w:line="280" w:lineRule="exact"/>
                    <w:rPr>
                      <w:rFonts w:ascii="BIZ UDPゴシック" w:eastAsia="BIZ UDPゴシック" w:hAnsi="BIZ UDPゴシック"/>
                      <w:sz w:val="26"/>
                      <w:szCs w:val="26"/>
                      <w:bdr w:val="single" w:sz="4" w:space="0" w:color="auto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305B409" w14:textId="77777777" w:rsidR="001C2A8C" w:rsidRPr="005A46BC" w:rsidRDefault="001C2A8C" w:rsidP="00E24DFC">
                  <w:pPr>
                    <w:spacing w:line="280" w:lineRule="exact"/>
                    <w:rPr>
                      <w:rFonts w:ascii="BIZ UDPゴシック" w:eastAsia="BIZ UDPゴシック" w:hAnsi="BIZ UDPゴシック"/>
                      <w:sz w:val="26"/>
                      <w:szCs w:val="26"/>
                      <w:bdr w:val="single" w:sz="4" w:space="0" w:color="auto"/>
                    </w:rPr>
                  </w:pPr>
                  <w:r w:rsidRPr="005A46BC">
                    <w:rPr>
                      <w:rFonts w:ascii="BIZ UDPゴシック" w:eastAsia="BIZ UDPゴシック" w:hAnsi="BIZ UDPゴシック" w:hint="eastAsia"/>
                      <w:sz w:val="26"/>
                      <w:szCs w:val="26"/>
                    </w:rPr>
                    <w:t>氏　名</w:t>
                  </w:r>
                </w:p>
              </w:tc>
              <w:tc>
                <w:tcPr>
                  <w:tcW w:w="2698" w:type="dxa"/>
                  <w:vAlign w:val="center"/>
                </w:tcPr>
                <w:p w14:paraId="3CD8A100" w14:textId="77777777" w:rsidR="001C2A8C" w:rsidRPr="005A46BC" w:rsidRDefault="001C2A8C" w:rsidP="00E24DFC">
                  <w:pPr>
                    <w:spacing w:line="280" w:lineRule="exact"/>
                    <w:rPr>
                      <w:rFonts w:ascii="BIZ UDPゴシック" w:eastAsia="BIZ UDPゴシック" w:hAnsi="BIZ UDPゴシック"/>
                      <w:sz w:val="26"/>
                      <w:szCs w:val="26"/>
                      <w:bdr w:val="single" w:sz="4" w:space="0" w:color="auto"/>
                    </w:rPr>
                  </w:pPr>
                </w:p>
              </w:tc>
            </w:tr>
          </w:tbl>
          <w:p w14:paraId="29A8574C" w14:textId="77777777" w:rsidR="001C2A8C" w:rsidRPr="005A46BC" w:rsidRDefault="001C2A8C" w:rsidP="005A46BC">
            <w:pPr>
              <w:ind w:firstLineChars="200" w:firstLine="560"/>
              <w:rPr>
                <w:rFonts w:ascii="BIZ UDPゴシック" w:eastAsia="BIZ UDPゴシック" w:hAnsi="BIZ UDPゴシック"/>
                <w:sz w:val="28"/>
                <w:szCs w:val="28"/>
                <w:u w:val="double"/>
                <w:bdr w:val="single" w:sz="4" w:space="0" w:color="auto"/>
              </w:rPr>
            </w:pPr>
            <w:r w:rsidRPr="00A5087B">
              <w:rPr>
                <w:rFonts w:hint="eastAsia"/>
                <w:noProof/>
                <w:sz w:val="28"/>
                <w:szCs w:val="28"/>
                <w:u w:val="doub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FDEEC4" wp14:editId="2EBDBB7B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71755</wp:posOffset>
                      </wp:positionV>
                      <wp:extent cx="6734175" cy="2047875"/>
                      <wp:effectExtent l="0" t="0" r="28575" b="28575"/>
                      <wp:wrapNone/>
                      <wp:docPr id="5" name="角丸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34175" cy="20478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C968F1" id="角丸四角形 5" o:spid="_x0000_s1026" style="position:absolute;left:0;text-align:left;margin-left:-1.75pt;margin-top:5.65pt;width:530.25pt;height:16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D6rgIAAJAFAAAOAAAAZHJzL2Uyb0RvYy54bWysVM1O3DAQvlfqO1i+lyTbXZZGZNEKRFUJ&#10;AQIqzsZxSCTH49revz5Gr9y49BW49G2K1Mfo2E6yK4p6qJqDM+OZ+ebHM3N4tG4lWQpjG1AFzfZS&#10;SoTiUDbqvqCfb07fHVBiHVMlk6BEQTfC0qPZ2zeHK52LEdQgS2EIgiibr3RBa+d0niSW16Jldg+0&#10;UCiswLTMIWvuk9KwFaK3Mhml6X6yAlNqA1xYi7cnUUhnAb+qBHcXVWWFI7KgGJsLpwnnnT+T2SHL&#10;7w3TdcO7MNg/RNGyRqHTAeqEOUYWpvkDqm24AQuV2+PQJlBVDRchB8wmS19kc10zLUIuWByrhzLZ&#10;/wfLz5eXhjRlQSeUKNbiE/36/u3n09PzwwMSzz8eycQXaaVtjrrX+tJ0nEXSZ7yuTOv/mAtZh8Ju&#10;hsKKtSMcL/en78fZFD1wlI3S8fQAGcRJtubaWPdRQEs8UVADC1Ve4fOFqrLlmXVRv9fzLhWcNlLi&#10;Pcul8qcF2ZT+LjC+h8SxNGTJ8PXdOutc7mhhAN4y8enFhALlNlJE1CtRYXUwhVEIJPTlFpNxLpTL&#10;oqhmpYiuJil+vbM+ipCtVAjokSsMcsDuAHrNCNJjx7Q7fW8qQlsPxunfAovGg0XwDMoNxm2jwLwG&#10;IDGrznPU74sUS+OrdAflBnvHQBwqq/lpg293xqy7ZAanCOcNN4O7wKOSsCoodBQlNZivr917fWxu&#10;lFKywqksqP2yYEZQIj8pbPsP2Xjsxzgw48l0hIzZldztStSiPQZ8+gx3kOaB9PpO9mRloL3FBTL3&#10;XlHEFEffBeXO9Myxi9sCVxAX83lQw9HVzJ2pa809uK+qb8ub9S0zumtgh71/Dv0Es/xFC0ddb6lg&#10;vnBQNaG/t3Xt6o1jHxqnW1F+r+zyQWu7SGe/AQAA//8DAFBLAwQUAAYACAAAACEASXmHrd4AAAAK&#10;AQAADwAAAGRycy9kb3ducmV2LnhtbEyPwU7DMBBE70j8g7VI3Fq7WIUqxKlQJcQVClTitomXJGq8&#10;jmy3Tfl63BMcd2Y0+6ZcT24QRwqx92xgMVcgiBtve24NfLw/z1YgYkK2OHgmA2eKsK6ur0osrD/x&#10;Gx23qRW5hGOBBrqUxkLK2HTkMM79SJy9bx8cpnyGVtqAp1zuBnmn1L102HP+0OFIm46a/fbgDOzU&#10;1w9uWNYvu89m/+pDqPU5GHN7Mz09gkg0pb8wXPAzOlSZqfYHtlEMBmZ6mZNZX2gQF18tH/K42oDW&#10;egWyKuX/CdUvAAAA//8DAFBLAQItABQABgAIAAAAIQC2gziS/gAAAOEBAAATAAAAAAAAAAAAAAAA&#10;AAAAAABbQ29udGVudF9UeXBlc10ueG1sUEsBAi0AFAAGAAgAAAAhADj9If/WAAAAlAEAAAsAAAAA&#10;AAAAAAAAAAAALwEAAF9yZWxzLy5yZWxzUEsBAi0AFAAGAAgAAAAhAEPLAPquAgAAkAUAAA4AAAAA&#10;AAAAAAAAAAAALgIAAGRycy9lMm9Eb2MueG1sUEsBAi0AFAAGAAgAAAAhAEl5h63eAAAACgEAAA8A&#10;AAAAAAAAAAAAAAAACAUAAGRycy9kb3ducmV2LnhtbFBLBQYAAAAABAAEAPMAAAATBgAAAAA=&#10;" filled="f" strokecolor="black [3213]" strokeweight="1pt">
                      <v:stroke joinstyle="miter"/>
                    </v:roundrect>
                  </w:pict>
                </mc:Fallback>
              </mc:AlternateContent>
            </w: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  <w:u w:val="double"/>
              </w:rPr>
              <w:t>プロフィール</w:t>
            </w:r>
          </w:p>
          <w:p w14:paraId="3A29D3CE" w14:textId="77777777" w:rsidR="001C2A8C" w:rsidRPr="005A46BC" w:rsidRDefault="001C2A8C" w:rsidP="001C2A8C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</w:p>
          <w:p w14:paraId="71AF4D77" w14:textId="77777777" w:rsidR="001C2A8C" w:rsidRPr="005A46BC" w:rsidRDefault="001C2A8C" w:rsidP="001C2A8C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6D3BC0F1" w14:textId="77777777" w:rsidR="001C2A8C" w:rsidRPr="005A46BC" w:rsidRDefault="001C2A8C" w:rsidP="001C2A8C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2865E15A" w14:textId="77777777" w:rsidR="001C2A8C" w:rsidRPr="005A46BC" w:rsidRDefault="001C2A8C" w:rsidP="00E24DFC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CE3533" wp14:editId="64DBC55C">
                      <wp:simplePos x="0" y="0"/>
                      <wp:positionH relativeFrom="column">
                        <wp:posOffset>-22224</wp:posOffset>
                      </wp:positionH>
                      <wp:positionV relativeFrom="paragraph">
                        <wp:posOffset>433705</wp:posOffset>
                      </wp:positionV>
                      <wp:extent cx="6743700" cy="7096125"/>
                      <wp:effectExtent l="0" t="0" r="19050" b="28575"/>
                      <wp:wrapNone/>
                      <wp:docPr id="6" name="角丸四角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43700" cy="7096125"/>
                              </a:xfrm>
                              <a:prstGeom prst="roundRect">
                                <a:avLst>
                                  <a:gd name="adj" fmla="val 5123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D14A0B" id="角丸四角形 6" o:spid="_x0000_s1026" style="position:absolute;left:0;text-align:left;margin-left:-1.75pt;margin-top:34.15pt;width:531pt;height:55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vHCxQIAALsFAAAOAAAAZHJzL2Uyb0RvYy54bWysVM1uFDEMviPxDlHudGa2+0NXna1WrYqQ&#10;qnbVFvWcZpLOoEwckuwfj8G1Ny68Qi+8DZV4DJzMz66g4oDYw6wd21/sL7aPTza1IithXQU6p9lB&#10;SonQHIpKP+T0w+35m7eUOM90wRRokdOtcPRk9vrV8dpMxQBKUIWwBEG0m65NTkvvzTRJHC9FzdwB&#10;GKHRKMHWzKNqH5LCsjWi1yoZpOk4WYMtjAUunMPTs8ZIZxFfSsH9lZROeKJyirn5+LXxex++yeyY&#10;TR8sM2XF2zTYP2RRs0rjpT3UGfOMLG31B1RdcQsOpD/gUCcgZcVFrAGrydLfqrkpmRGxFiTHmZ4m&#10;9/9g+eVqYUlV5HRMiWY1PtHPb19+PD09Pz6i8Pz9KxkHktbGTdH3xixsqzkUQ8Ubaevwj7WQTSR2&#10;2xMrNp5wPBxPhoeTFPnnaJukR+NsMAqoyS7cWOffCahJEHJqYamLa3y+yCpbXTgf6S3aJFnxkRJZ&#10;K3ysFVNklA0OW8DWF6E7yBCo4bxSKr620uHAgaqKcBaV0G7iVFmCYDn1m6wF2/NCwBCZBCaa2qPk&#10;t0oECKWvhUQisdpBzDm28A6TcS60zxpTyQrRXDVK8ddd1mURiYmAAVlikj12C9B5NiAddsNo6x9C&#10;RZyAPjj9W2JNcB8Rbwbt++C60mBfAlBYVXtz49+R1FATWLqHYottZqGZP2f4eYXPfMGcXzCLb4it&#10;gUvEX+FHKljnFFqJkhLs55fOgz/OAVopWeMA59R9WjIrKFHvNU7IUTYchomPynA0GaBi9y33+xa9&#10;rE8Bnz7DdWV4FIO/V50oLdR3uGvm4VY0Mc3x7pxybzvl1DeLBbcVF/N5dMMpN8xf6BvDA3hgNbTl&#10;7eaOWdP2uscxuYRu2Nk0dnDD6M43RGqYLz3IygfjjtdWwQ0RG6fdZmEF7evRa7dzZ78AAAD//wMA&#10;UEsDBBQABgAIAAAAIQDEVw0o4AAAAAsBAAAPAAAAZHJzL2Rvd25yZXYueG1sTI/BbsIwEETvlfoP&#10;1lbqDRygjpwQB6FKVS9IFdALNxNvk4jYjmJDwt93ObW33Z3R7JtiM9mO3XAIrXcKFvMEGLrKm9bV&#10;Cr6PHzMJLETtjO68QwV3DLApn58KnRs/uj3eDrFmFOJCrhU0MfY556Fq0Oow9z060n78YHWkdai5&#10;GfRI4bbjyyRJudWtow+N7vG9wepyuFoFwt4/x2W7fRPZ7is97U9Z4LtMqdeXabsGFnGKf2Z44BM6&#10;lMR09ldnAusUzFaCnApSuQL20BMh6XKmaSGFBF4W/H+H8hcAAP//AwBQSwECLQAUAAYACAAAACEA&#10;toM4kv4AAADhAQAAEwAAAAAAAAAAAAAAAAAAAAAAW0NvbnRlbnRfVHlwZXNdLnhtbFBLAQItABQA&#10;BgAIAAAAIQA4/SH/1gAAAJQBAAALAAAAAAAAAAAAAAAAAC8BAABfcmVscy8ucmVsc1BLAQItABQA&#10;BgAIAAAAIQB9gvHCxQIAALsFAAAOAAAAAAAAAAAAAAAAAC4CAABkcnMvZTJvRG9jLnhtbFBLAQIt&#10;ABQABgAIAAAAIQDEVw0o4AAAAAsBAAAPAAAAAAAAAAAAAAAAAB8FAABkcnMvZG93bnJldi54bWxQ&#10;SwUGAAAAAAQABADzAAAALAYAAAAA&#10;" filled="f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678300A6" w14:textId="77777777" w:rsidR="001C2A8C" w:rsidRPr="005A46BC" w:rsidRDefault="001C2A8C" w:rsidP="00E24DFC">
            <w:pPr>
              <w:rPr>
                <w:rFonts w:ascii="BIZ UDPゴシック" w:eastAsia="BIZ UDPゴシック" w:hAnsi="BIZ UDPゴシック"/>
                <w:sz w:val="28"/>
                <w:szCs w:val="28"/>
                <w:u w:val="double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  <w:u w:val="double"/>
              </w:rPr>
              <w:t>自己ＰＲ</w:t>
            </w:r>
          </w:p>
          <w:p w14:paraId="27BCE109" w14:textId="77777777" w:rsidR="001C2A8C" w:rsidRPr="005A46BC" w:rsidRDefault="001C2A8C" w:rsidP="00E24DFC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  <w:p w14:paraId="1411CBFF" w14:textId="77777777" w:rsidR="001C2A8C" w:rsidRPr="00A5087B" w:rsidRDefault="001C2A8C" w:rsidP="001C2A8C">
            <w:pPr>
              <w:rPr>
                <w:sz w:val="28"/>
                <w:szCs w:val="28"/>
              </w:rPr>
            </w:pPr>
            <w:r w:rsidRPr="005A46BC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</w:t>
            </w:r>
          </w:p>
        </w:tc>
      </w:tr>
    </w:tbl>
    <w:p w14:paraId="667F5F8E" w14:textId="77777777" w:rsidR="007578D0" w:rsidRPr="001C2A8C" w:rsidRDefault="007578D0" w:rsidP="005343E3">
      <w:pPr>
        <w:spacing w:line="20" w:lineRule="exact"/>
      </w:pPr>
    </w:p>
    <w:sectPr w:rsidR="007578D0" w:rsidRPr="001C2A8C" w:rsidSect="009D0E8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E0F8B" w14:textId="77777777" w:rsidR="001C2A8C" w:rsidRDefault="001C2A8C" w:rsidP="001C2A8C">
      <w:r>
        <w:separator/>
      </w:r>
    </w:p>
  </w:endnote>
  <w:endnote w:type="continuationSeparator" w:id="0">
    <w:p w14:paraId="21EAEBF8" w14:textId="77777777" w:rsidR="001C2A8C" w:rsidRDefault="001C2A8C" w:rsidP="001C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4079" w14:textId="77777777" w:rsidR="001C2A8C" w:rsidRDefault="001C2A8C" w:rsidP="001C2A8C">
      <w:r>
        <w:separator/>
      </w:r>
    </w:p>
  </w:footnote>
  <w:footnote w:type="continuationSeparator" w:id="0">
    <w:p w14:paraId="264C78A9" w14:textId="77777777" w:rsidR="001C2A8C" w:rsidRDefault="001C2A8C" w:rsidP="001C2A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87B"/>
    <w:rsid w:val="00132183"/>
    <w:rsid w:val="001C2A8C"/>
    <w:rsid w:val="002E4B80"/>
    <w:rsid w:val="003E14FE"/>
    <w:rsid w:val="0050375A"/>
    <w:rsid w:val="005343E3"/>
    <w:rsid w:val="005A46BC"/>
    <w:rsid w:val="0060247B"/>
    <w:rsid w:val="00735549"/>
    <w:rsid w:val="007578D0"/>
    <w:rsid w:val="009D0E86"/>
    <w:rsid w:val="00A5087B"/>
    <w:rsid w:val="00C92C17"/>
    <w:rsid w:val="00CE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F14FF52"/>
  <w15:chartTrackingRefBased/>
  <w15:docId w15:val="{A401063D-3F13-40A2-97E2-D6362445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0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0E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D0E86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92C17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92C17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C92C17"/>
  </w:style>
  <w:style w:type="paragraph" w:styleId="a9">
    <w:name w:val="annotation subject"/>
    <w:basedOn w:val="a7"/>
    <w:next w:val="a7"/>
    <w:link w:val="aa"/>
    <w:uiPriority w:val="99"/>
    <w:semiHidden/>
    <w:unhideWhenUsed/>
    <w:rsid w:val="00C92C17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C92C17"/>
    <w:rPr>
      <w:b/>
      <w:bCs/>
    </w:rPr>
  </w:style>
  <w:style w:type="paragraph" w:styleId="ab">
    <w:name w:val="header"/>
    <w:basedOn w:val="a"/>
    <w:link w:val="ac"/>
    <w:uiPriority w:val="99"/>
    <w:unhideWhenUsed/>
    <w:rsid w:val="001C2A8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C2A8C"/>
  </w:style>
  <w:style w:type="paragraph" w:styleId="ad">
    <w:name w:val="footer"/>
    <w:basedOn w:val="a"/>
    <w:link w:val="ae"/>
    <w:uiPriority w:val="99"/>
    <w:unhideWhenUsed/>
    <w:rsid w:val="001C2A8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C2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韮崎市役所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野口 文香</dc:creator>
  <cp:keywords/>
  <dc:description/>
  <cp:lastModifiedBy>竹内優希</cp:lastModifiedBy>
  <cp:revision>7</cp:revision>
  <cp:lastPrinted>2025-10-07T13:16:00Z</cp:lastPrinted>
  <dcterms:created xsi:type="dcterms:W3CDTF">2016-08-22T01:45:00Z</dcterms:created>
  <dcterms:modified xsi:type="dcterms:W3CDTF">2026-09-30T12:55:00Z</dcterms:modified>
</cp:coreProperties>
</file>