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CC68" w14:textId="77777777" w:rsidR="00B176CC" w:rsidRDefault="00A772E1" w:rsidP="00B176C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第２号様式</w:t>
      </w:r>
      <w:r w:rsidR="00852401">
        <w:rPr>
          <w:rFonts w:ascii="ＭＳ 明朝" w:hAnsi="ＭＳ 明朝" w:hint="eastAsia"/>
          <w:sz w:val="24"/>
        </w:rPr>
        <w:t>（第５関係</w:t>
      </w:r>
      <w:r w:rsidR="004923C8">
        <w:rPr>
          <w:rFonts w:ascii="ＭＳ 明朝" w:hAnsi="ＭＳ 明朝" w:hint="eastAsia"/>
          <w:sz w:val="24"/>
        </w:rPr>
        <w:t>）</w:t>
      </w:r>
    </w:p>
    <w:p w14:paraId="03F056E0" w14:textId="77777777" w:rsidR="00B176CC" w:rsidRDefault="00B176CC" w:rsidP="00B176CC">
      <w:pPr>
        <w:jc w:val="right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 xml:space="preserve">　　　</w:t>
      </w:r>
      <w:r w:rsidRPr="00FE2F00">
        <w:rPr>
          <w:rFonts w:ascii="ＭＳ 明朝" w:hAnsi="ＭＳ 明朝" w:hint="eastAsia"/>
          <w:sz w:val="24"/>
        </w:rPr>
        <w:t xml:space="preserve">　　　　　　号</w:t>
      </w:r>
    </w:p>
    <w:p w14:paraId="36417F7B" w14:textId="77777777" w:rsidR="00B176CC" w:rsidRPr="00FE2F00" w:rsidRDefault="00B176CC" w:rsidP="00B176CC">
      <w:pPr>
        <w:jc w:val="right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 xml:space="preserve">　　年　　月　　日</w:t>
      </w:r>
    </w:p>
    <w:p w14:paraId="09C45CB1" w14:textId="77777777" w:rsidR="00B176CC" w:rsidRPr="00FE2F00" w:rsidRDefault="00A772E1" w:rsidP="00AA7E8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（宛先）</w:t>
      </w:r>
      <w:r w:rsidR="00B176CC" w:rsidRPr="00FE2F00">
        <w:rPr>
          <w:rFonts w:ascii="ＭＳ 明朝" w:hAnsi="ＭＳ 明朝" w:hint="eastAsia"/>
          <w:sz w:val="24"/>
        </w:rPr>
        <w:t>韮崎市</w:t>
      </w:r>
      <w:r w:rsidR="00B176CC">
        <w:rPr>
          <w:rFonts w:ascii="ＭＳ 明朝" w:hAnsi="ＭＳ 明朝" w:hint="eastAsia"/>
          <w:sz w:val="24"/>
        </w:rPr>
        <w:t>長</w:t>
      </w:r>
    </w:p>
    <w:p w14:paraId="4D249EF5" w14:textId="77777777" w:rsidR="00B176CC" w:rsidRDefault="00B176CC" w:rsidP="00B176CC">
      <w:pPr>
        <w:ind w:firstLineChars="1700" w:firstLine="4080"/>
        <w:rPr>
          <w:rFonts w:ascii="ＭＳ 明朝" w:hAnsi="ＭＳ 明朝"/>
          <w:sz w:val="24"/>
        </w:rPr>
      </w:pPr>
    </w:p>
    <w:p w14:paraId="10F300BD" w14:textId="77777777" w:rsidR="00B176CC" w:rsidRPr="00FE2F00" w:rsidRDefault="00A772E1" w:rsidP="00B176CC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使用</w:t>
      </w:r>
      <w:r w:rsidR="00B176CC" w:rsidRPr="00FE2F00">
        <w:rPr>
          <w:rFonts w:ascii="ＭＳ 明朝" w:hAnsi="ＭＳ 明朝" w:hint="eastAsia"/>
          <w:sz w:val="24"/>
        </w:rPr>
        <w:t>者　住　所</w:t>
      </w:r>
    </w:p>
    <w:p w14:paraId="556FFD12" w14:textId="77777777" w:rsidR="00B176CC" w:rsidRPr="00FE2F00" w:rsidRDefault="00B176CC" w:rsidP="00B176CC">
      <w:pPr>
        <w:ind w:firstLineChars="2100" w:firstLine="50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団体名</w:t>
      </w:r>
    </w:p>
    <w:p w14:paraId="444C6E09" w14:textId="586AC902" w:rsidR="00B176CC" w:rsidRPr="00FE2F00" w:rsidRDefault="00B176CC" w:rsidP="00B176CC">
      <w:pPr>
        <w:ind w:firstLineChars="2100" w:firstLine="50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 xml:space="preserve">代表者名　　　　　　　　　　　　</w:t>
      </w:r>
    </w:p>
    <w:p w14:paraId="43262896" w14:textId="77777777" w:rsidR="00B176CC" w:rsidRDefault="00B176CC" w:rsidP="00B176CC">
      <w:pPr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取扱者</w:t>
      </w:r>
    </w:p>
    <w:p w14:paraId="29EFC9C0" w14:textId="77777777" w:rsidR="00B176CC" w:rsidRPr="00FE2F00" w:rsidRDefault="00B176CC" w:rsidP="00B176CC">
      <w:pPr>
        <w:ind w:firstLineChars="2100" w:firstLine="50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電話番号</w:t>
      </w:r>
    </w:p>
    <w:p w14:paraId="6F1B9A9F" w14:textId="77777777" w:rsidR="00B176CC" w:rsidRPr="00FE2F00" w:rsidRDefault="00B176CC" w:rsidP="00B176CC">
      <w:pPr>
        <w:rPr>
          <w:rFonts w:ascii="ＭＳ 明朝" w:hAnsi="ＭＳ 明朝"/>
          <w:sz w:val="24"/>
        </w:rPr>
      </w:pPr>
    </w:p>
    <w:p w14:paraId="1107B7BB" w14:textId="77777777" w:rsidR="00B176CC" w:rsidRPr="00AA7E8D" w:rsidRDefault="00B176CC" w:rsidP="00B176CC">
      <w:pPr>
        <w:jc w:val="center"/>
        <w:rPr>
          <w:rFonts w:ascii="ＭＳ 明朝" w:hAnsi="ＭＳ 明朝"/>
          <w:sz w:val="24"/>
        </w:rPr>
      </w:pPr>
      <w:r w:rsidRPr="00AA7E8D">
        <w:rPr>
          <w:rFonts w:ascii="ＭＳ 明朝" w:hAnsi="ＭＳ 明朝" w:hint="eastAsia"/>
          <w:sz w:val="24"/>
        </w:rPr>
        <w:t>後援名義使用</w:t>
      </w:r>
      <w:r w:rsidR="001B7658" w:rsidRPr="00AA7E8D">
        <w:rPr>
          <w:rFonts w:ascii="ＭＳ 明朝" w:hAnsi="ＭＳ 明朝" w:hint="eastAsia"/>
          <w:sz w:val="24"/>
        </w:rPr>
        <w:t>実施報告</w:t>
      </w:r>
      <w:r w:rsidRPr="00AA7E8D">
        <w:rPr>
          <w:rFonts w:ascii="ＭＳ 明朝" w:hAnsi="ＭＳ 明朝" w:hint="eastAsia"/>
          <w:sz w:val="24"/>
        </w:rPr>
        <w:t>書</w:t>
      </w:r>
    </w:p>
    <w:p w14:paraId="70203F0C" w14:textId="77777777" w:rsidR="001B7658" w:rsidRDefault="001B7658" w:rsidP="001B7658">
      <w:pPr>
        <w:ind w:firstLineChars="100" w:firstLine="240"/>
        <w:rPr>
          <w:rFonts w:ascii="ＭＳ 明朝" w:hAnsi="ＭＳ 明朝"/>
          <w:sz w:val="24"/>
        </w:rPr>
      </w:pPr>
    </w:p>
    <w:p w14:paraId="201F9F74" w14:textId="77777777" w:rsidR="00B176CC" w:rsidRDefault="001B7658" w:rsidP="0062523E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日付け　　第</w:t>
      </w:r>
      <w:r w:rsidR="00A772E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号により後援名義の使用</w:t>
      </w:r>
      <w:r w:rsidR="004830EC">
        <w:rPr>
          <w:rFonts w:ascii="ＭＳ 明朝" w:hAnsi="ＭＳ 明朝" w:hint="eastAsia"/>
          <w:sz w:val="24"/>
        </w:rPr>
        <w:t>許可</w:t>
      </w:r>
      <w:r>
        <w:rPr>
          <w:rFonts w:ascii="ＭＳ 明朝" w:hAnsi="ＭＳ 明朝" w:hint="eastAsia"/>
          <w:sz w:val="24"/>
        </w:rPr>
        <w:t>のあった事業を次のとおり実施したので報告します。</w:t>
      </w:r>
    </w:p>
    <w:p w14:paraId="7834F4C9" w14:textId="77777777" w:rsidR="001B7658" w:rsidRDefault="001B7658" w:rsidP="001B7658">
      <w:pPr>
        <w:rPr>
          <w:rFonts w:ascii="ＭＳ 明朝" w:hAnsi="ＭＳ 明朝"/>
          <w:sz w:val="24"/>
        </w:rPr>
      </w:pPr>
    </w:p>
    <w:p w14:paraId="229FC672" w14:textId="77777777" w:rsidR="001B7658" w:rsidRPr="00FE2F00" w:rsidRDefault="001B7658" w:rsidP="00AA7E8D">
      <w:pPr>
        <w:ind w:firstLineChars="100" w:firstLine="2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１　事業の名称</w:t>
      </w:r>
    </w:p>
    <w:p w14:paraId="668CCDF7" w14:textId="77777777" w:rsidR="001B7658" w:rsidRPr="00FE2F00" w:rsidRDefault="001B7658" w:rsidP="001B7658">
      <w:pPr>
        <w:rPr>
          <w:rFonts w:ascii="ＭＳ 明朝" w:hAnsi="ＭＳ 明朝"/>
          <w:sz w:val="24"/>
        </w:rPr>
      </w:pPr>
    </w:p>
    <w:p w14:paraId="42C672AB" w14:textId="77777777" w:rsidR="00A772E1" w:rsidRPr="00FE2F00" w:rsidRDefault="00A772E1" w:rsidP="00AA7E8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開催期日　　　　</w:t>
      </w:r>
      <w:r w:rsidRPr="00FE2F00">
        <w:rPr>
          <w:rFonts w:ascii="ＭＳ 明朝" w:hAnsi="ＭＳ 明朝" w:hint="eastAsia"/>
          <w:sz w:val="24"/>
        </w:rPr>
        <w:t xml:space="preserve">自　</w:t>
      </w:r>
      <w:r w:rsidR="00840BBB">
        <w:rPr>
          <w:rFonts w:ascii="ＭＳ 明朝" w:hAnsi="ＭＳ 明朝" w:hint="eastAsia"/>
          <w:sz w:val="24"/>
        </w:rPr>
        <w:t xml:space="preserve">　</w:t>
      </w:r>
      <w:r w:rsidRPr="00FE2F00">
        <w:rPr>
          <w:rFonts w:ascii="ＭＳ 明朝" w:hAnsi="ＭＳ 明朝" w:hint="eastAsia"/>
          <w:sz w:val="24"/>
        </w:rPr>
        <w:t xml:space="preserve">　　年　　月　　日　　　時～　　　時</w:t>
      </w:r>
    </w:p>
    <w:p w14:paraId="5229E037" w14:textId="77777777" w:rsidR="00A772E1" w:rsidRDefault="00A772E1" w:rsidP="00AA7E8D">
      <w:pPr>
        <w:ind w:firstLineChars="1100" w:firstLine="26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 xml:space="preserve">至　</w:t>
      </w:r>
      <w:r w:rsidR="00840BBB">
        <w:rPr>
          <w:rFonts w:ascii="ＭＳ 明朝" w:hAnsi="ＭＳ 明朝" w:hint="eastAsia"/>
          <w:sz w:val="24"/>
        </w:rPr>
        <w:t xml:space="preserve">　</w:t>
      </w:r>
      <w:r w:rsidRPr="00FE2F00">
        <w:rPr>
          <w:rFonts w:ascii="ＭＳ 明朝" w:hAnsi="ＭＳ 明朝" w:hint="eastAsia"/>
          <w:sz w:val="24"/>
        </w:rPr>
        <w:t xml:space="preserve">　　年　　月　　日　　　時～　　　時</w:t>
      </w:r>
    </w:p>
    <w:p w14:paraId="2B8B6C82" w14:textId="77777777" w:rsidR="001B7658" w:rsidRPr="00FE2F00" w:rsidRDefault="001B7658" w:rsidP="001B7658">
      <w:pPr>
        <w:rPr>
          <w:rFonts w:ascii="ＭＳ 明朝" w:hAnsi="ＭＳ 明朝"/>
          <w:sz w:val="24"/>
        </w:rPr>
      </w:pPr>
    </w:p>
    <w:p w14:paraId="1ECE787E" w14:textId="77777777" w:rsidR="001B7658" w:rsidRPr="00FE2F00" w:rsidRDefault="001B7658" w:rsidP="00AA7E8D">
      <w:pPr>
        <w:ind w:firstLineChars="100" w:firstLine="2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３　開催場所</w:t>
      </w:r>
    </w:p>
    <w:p w14:paraId="71F13544" w14:textId="77777777" w:rsidR="001B7658" w:rsidRPr="00FE2F00" w:rsidRDefault="001B7658" w:rsidP="001B7658">
      <w:pPr>
        <w:rPr>
          <w:rFonts w:ascii="ＭＳ 明朝" w:hAnsi="ＭＳ 明朝"/>
          <w:sz w:val="24"/>
        </w:rPr>
      </w:pPr>
    </w:p>
    <w:p w14:paraId="4D955415" w14:textId="77777777" w:rsidR="001B7658" w:rsidRDefault="001B7658" w:rsidP="00AA7E8D">
      <w:pPr>
        <w:ind w:firstLineChars="100" w:firstLine="2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 xml:space="preserve">４　</w:t>
      </w:r>
      <w:r>
        <w:rPr>
          <w:rFonts w:ascii="ＭＳ 明朝" w:hAnsi="ＭＳ 明朝" w:hint="eastAsia"/>
          <w:sz w:val="24"/>
        </w:rPr>
        <w:t>開催結果概要（参加者数、内容、共催団体、後援団体</w:t>
      </w:r>
      <w:r w:rsidR="00A772E1"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>）</w:t>
      </w:r>
    </w:p>
    <w:p w14:paraId="74C7967F" w14:textId="77777777" w:rsidR="001B7658" w:rsidRDefault="001B7658" w:rsidP="00AA7E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C3CA8" wp14:editId="6EEFBFFC">
                <wp:simplePos x="0" y="0"/>
                <wp:positionH relativeFrom="column">
                  <wp:posOffset>268605</wp:posOffset>
                </wp:positionH>
                <wp:positionV relativeFrom="paragraph">
                  <wp:posOffset>72390</wp:posOffset>
                </wp:positionV>
                <wp:extent cx="5695315" cy="2670810"/>
                <wp:effectExtent l="0" t="0" r="1968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315" cy="2670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27C0B" id="正方形/長方形 1" o:spid="_x0000_s1026" style="position:absolute;left:0;text-align:left;margin-left:21.15pt;margin-top:5.7pt;width:448.45pt;height:2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2GtQIAAJgFAAAOAAAAZHJzL2Uyb0RvYy54bWysVM1u2zAMvg/YOwi6r7azuj9BnSJo0WFA&#10;0RZrh55VWaoNyKImKXGy99geoDvvPOywx1mBvcUo+SdBV+wwLAeFNMmP4ieSR8erRpGlsK4GXdBs&#10;J6VEaA5lre8L+v7m7NUBJc4zXTIFWhR0LRw9nr18cdSaqZhABaoUliCIdtPWFLTy3kyTxPFKNMzt&#10;gBEajRJswzyq9j4pLWsRvVHJJE33khZsaSxw4Rx+Pe2MdBbxpRTcX0rphCeqoHg3H08bz7twJrMj&#10;Nr23zFQ176/B/uEWDas1Jh2hTplnZGHrP6CamltwIP0OhyYBKWsuYg1YTZY+qea6YkbEWpAcZ0aa&#10;3P+D5RfLK0vqEt+OEs0afKLHr18eP3//+eMh+fXpWyeRLBDVGjdF/2tzZXvNoRiqXknbhH+sh6wi&#10;ueuRXLHyhOPHfO8wf53llHC0Tfb204Ms0p9swo11/o2AhgShoBZfL5LKlufOY0p0HVxCNg1ntVLx&#10;BZUmbUEP80keAxyougzG4BZ7SZwoS5YMu8CvYjGIteWFmtKYIJTYFRUlv1YiQCj9TkhkCcuYdAlC&#10;f24wGedC+6wzVawUXao8xV9gLiQbIqIWAQOyxEuO2D3A4NmBDNgdTO8fQkVs7zE4/dvFuuAxImYG&#10;7cfgptZgnwNQWFWfufMfSOqoCSzdQbnGHrLQDZcz/KzG9ztnzl8xi9OEc4cbwl/iIRXgO0EvUVKB&#10;/fjc9+CPTY5WSlqczoK6DwtmBSXqrcb2P8x2d8M4R2U335+gYrctd9sWvWhOAJ8eWxxvF8Xg79Ug&#10;SgvNLS6SeciKJqY55i4o93ZQTny3NXAVcTGfRzccYcP8ub42PIAHVkN/3qxumTV9E3vs/wsYJplN&#10;n/Ry5xsiNcwXHmQdG33Da883jn9snH5Vhf2yrUevzUKd/QYAAP//AwBQSwMEFAAGAAgAAAAhAM1/&#10;ohfcAAAACQEAAA8AAABkcnMvZG93bnJldi54bWxMj8tOwzAQRfdI/IM1ldgg6tSpUJvGqRASyyDR&#10;8gFuPMRR/WrstOHvGVawnDlXd87U+9lZdsUxDcFLWC0LYOi7oAffS/g8vj1tgKWsvFY2eJTwjQn2&#10;zf1drSodbv4Dr4fcMyrxqVISTM6x4jx1Bp1KyxDRE/sKo1OZxrHnelQ3KneWi6J45k4Nni4YFfHV&#10;YHc+TE7CPG0ul3Y6O4Nlax9Fju9tjFI+LOaXHbCMc/4Lw68+qUNDTqcweZ2YlbAWJSVpv1oDI74t&#10;twLYiUApCuBNzf9/0PwAAAD//wMAUEsBAi0AFAAGAAgAAAAhALaDOJL+AAAA4QEAABMAAAAAAAAA&#10;AAAAAAAAAAAAAFtDb250ZW50X1R5cGVzXS54bWxQSwECLQAUAAYACAAAACEAOP0h/9YAAACUAQAA&#10;CwAAAAAAAAAAAAAAAAAvAQAAX3JlbHMvLnJlbHNQSwECLQAUAAYACAAAACEAz3QNhrUCAACYBQAA&#10;DgAAAAAAAAAAAAAAAAAuAgAAZHJzL2Uyb0RvYy54bWxQSwECLQAUAAYACAAAACEAzX+iF9wAAAAJ&#10;AQAADwAAAAAAAAAAAAAAAAAPBQAAZHJzL2Rvd25yZXYueG1sUEsFBgAAAAAEAAQA8wAAABgGAAAA&#10;AA==&#10;" filled="f" strokecolor="black [3213]"/>
            </w:pict>
          </mc:Fallback>
        </mc:AlternateContent>
      </w:r>
    </w:p>
    <w:p w14:paraId="27E5836B" w14:textId="77777777" w:rsidR="001B7658" w:rsidRDefault="001B7658" w:rsidP="00AA7E8D">
      <w:pPr>
        <w:rPr>
          <w:rFonts w:ascii="ＭＳ 明朝" w:hAnsi="ＭＳ 明朝"/>
          <w:sz w:val="24"/>
        </w:rPr>
      </w:pPr>
    </w:p>
    <w:p w14:paraId="2AEF6E53" w14:textId="77777777" w:rsidR="001B7658" w:rsidRDefault="001B7658" w:rsidP="00AA7E8D">
      <w:pPr>
        <w:rPr>
          <w:rFonts w:ascii="ＭＳ 明朝" w:hAnsi="ＭＳ 明朝"/>
          <w:sz w:val="24"/>
        </w:rPr>
      </w:pPr>
    </w:p>
    <w:p w14:paraId="3E682072" w14:textId="77777777" w:rsidR="001B7658" w:rsidRDefault="001B7658" w:rsidP="00AA7E8D">
      <w:pPr>
        <w:rPr>
          <w:rFonts w:ascii="ＭＳ 明朝" w:hAnsi="ＭＳ 明朝"/>
          <w:sz w:val="24"/>
        </w:rPr>
      </w:pPr>
    </w:p>
    <w:p w14:paraId="3BB19B64" w14:textId="77777777" w:rsidR="001B7658" w:rsidRDefault="001B7658" w:rsidP="00AA7E8D">
      <w:pPr>
        <w:rPr>
          <w:rFonts w:ascii="ＭＳ 明朝" w:hAnsi="ＭＳ 明朝"/>
          <w:sz w:val="24"/>
        </w:rPr>
      </w:pPr>
    </w:p>
    <w:p w14:paraId="27A32D56" w14:textId="77777777" w:rsidR="001B7658" w:rsidRDefault="001B7658" w:rsidP="00AA7E8D">
      <w:pPr>
        <w:rPr>
          <w:rFonts w:ascii="ＭＳ 明朝" w:hAnsi="ＭＳ 明朝"/>
          <w:sz w:val="24"/>
        </w:rPr>
      </w:pPr>
    </w:p>
    <w:p w14:paraId="3A0F0632" w14:textId="77777777" w:rsidR="001B7658" w:rsidRDefault="001B7658" w:rsidP="00AA7E8D">
      <w:pPr>
        <w:rPr>
          <w:rFonts w:ascii="ＭＳ 明朝" w:hAnsi="ＭＳ 明朝"/>
          <w:sz w:val="24"/>
        </w:rPr>
      </w:pPr>
    </w:p>
    <w:p w14:paraId="6D6D90B7" w14:textId="77777777" w:rsidR="001B7658" w:rsidRDefault="001B7658" w:rsidP="00AA7E8D">
      <w:pPr>
        <w:rPr>
          <w:rFonts w:ascii="ＭＳ 明朝" w:hAnsi="ＭＳ 明朝"/>
          <w:sz w:val="24"/>
        </w:rPr>
      </w:pPr>
    </w:p>
    <w:p w14:paraId="1F55B38B" w14:textId="77777777" w:rsidR="001B7658" w:rsidRDefault="001B7658" w:rsidP="00AA7E8D">
      <w:pPr>
        <w:rPr>
          <w:rFonts w:ascii="ＭＳ 明朝" w:hAnsi="ＭＳ 明朝"/>
          <w:sz w:val="24"/>
        </w:rPr>
      </w:pPr>
    </w:p>
    <w:p w14:paraId="35D5A71A" w14:textId="77777777" w:rsidR="001B7658" w:rsidRPr="009E4F1E" w:rsidRDefault="001B7658" w:rsidP="00AA7E8D">
      <w:pPr>
        <w:rPr>
          <w:rFonts w:ascii="ＭＳ 明朝" w:hAnsi="ＭＳ 明朝"/>
          <w:sz w:val="24"/>
        </w:rPr>
      </w:pPr>
    </w:p>
    <w:p w14:paraId="60784E7C" w14:textId="77777777" w:rsidR="001B7658" w:rsidRDefault="001B7658" w:rsidP="00AA7E8D">
      <w:pPr>
        <w:rPr>
          <w:rFonts w:ascii="ＭＳ 明朝" w:hAnsi="ＭＳ 明朝"/>
          <w:sz w:val="24"/>
        </w:rPr>
      </w:pPr>
    </w:p>
    <w:p w14:paraId="0267D42D" w14:textId="77777777" w:rsidR="001B7658" w:rsidRDefault="001B7658" w:rsidP="00AA7E8D">
      <w:pPr>
        <w:rPr>
          <w:rFonts w:ascii="ＭＳ 明朝" w:hAnsi="ＭＳ 明朝"/>
          <w:sz w:val="24"/>
        </w:rPr>
      </w:pPr>
    </w:p>
    <w:p w14:paraId="64436FC1" w14:textId="77777777" w:rsidR="009828D2" w:rsidRDefault="009828D2" w:rsidP="00AA7E8D">
      <w:pPr>
        <w:rPr>
          <w:rFonts w:ascii="ＭＳ 明朝" w:hAnsi="ＭＳ 明朝"/>
          <w:sz w:val="24"/>
        </w:rPr>
      </w:pPr>
    </w:p>
    <w:p w14:paraId="0A231BCE" w14:textId="77777777" w:rsidR="00A772E1" w:rsidRDefault="001861B4" w:rsidP="00AA7E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A772E1">
        <w:rPr>
          <w:rFonts w:ascii="ＭＳ 明朝" w:hAnsi="ＭＳ 明朝"/>
          <w:sz w:val="24"/>
        </w:rPr>
        <w:t xml:space="preserve">※　</w:t>
      </w:r>
      <w:r w:rsidR="001B7658" w:rsidRPr="00A772E1">
        <w:rPr>
          <w:rFonts w:ascii="ＭＳ 明朝" w:hAnsi="ＭＳ 明朝" w:hint="eastAsia"/>
          <w:sz w:val="24"/>
        </w:rPr>
        <w:t>添付書類</w:t>
      </w:r>
    </w:p>
    <w:p w14:paraId="7FEE6C66" w14:textId="77777777" w:rsidR="001B7658" w:rsidRPr="00AA7E8D" w:rsidRDefault="00A772E1" w:rsidP="009E4F1E">
      <w:pPr>
        <w:ind w:leftChars="229" w:left="735" w:hangingChars="106" w:hanging="254"/>
      </w:pPr>
      <w:r>
        <w:rPr>
          <w:rFonts w:ascii="ＭＳ 明朝" w:hAnsi="ＭＳ 明朝" w:hint="eastAsia"/>
          <w:sz w:val="24"/>
        </w:rPr>
        <w:t xml:space="preserve">⑴　</w:t>
      </w:r>
      <w:r w:rsidR="001B7658" w:rsidRPr="00A772E1">
        <w:rPr>
          <w:rFonts w:ascii="ＭＳ 明朝" w:hAnsi="ＭＳ 明朝" w:hint="eastAsia"/>
          <w:sz w:val="24"/>
        </w:rPr>
        <w:t>事業の実施内容</w:t>
      </w:r>
      <w:r w:rsidR="00F970D4">
        <w:rPr>
          <w:rFonts w:ascii="ＭＳ 明朝" w:hAnsi="ＭＳ 明朝" w:hint="eastAsia"/>
          <w:sz w:val="24"/>
        </w:rPr>
        <w:t>が分かる</w:t>
      </w:r>
      <w:r w:rsidR="001B7658" w:rsidRPr="00A772E1">
        <w:rPr>
          <w:rFonts w:ascii="ＭＳ 明朝" w:hAnsi="ＭＳ 明朝" w:hint="eastAsia"/>
          <w:sz w:val="24"/>
        </w:rPr>
        <w:t>書類（パンフレット、チラシ、</w:t>
      </w:r>
      <w:r w:rsidR="001B7658" w:rsidRPr="00AA7E8D">
        <w:rPr>
          <w:rFonts w:hint="eastAsia"/>
        </w:rPr>
        <w:t>プログラム、ポスター等）</w:t>
      </w:r>
    </w:p>
    <w:p w14:paraId="78C17897" w14:textId="77777777" w:rsidR="001B7658" w:rsidRPr="00AA7E8D" w:rsidRDefault="00A772E1">
      <w:pPr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⑵　</w:t>
      </w:r>
      <w:r w:rsidR="001B7658" w:rsidRPr="00AA7E8D">
        <w:rPr>
          <w:rFonts w:ascii="ＭＳ 明朝" w:hAnsi="ＭＳ 明朝" w:hint="eastAsia"/>
          <w:sz w:val="24"/>
        </w:rPr>
        <w:t>事業の収支決算書（入場料を徴収した</w:t>
      </w:r>
      <w:r w:rsidR="004830EC">
        <w:rPr>
          <w:rFonts w:ascii="ＭＳ 明朝" w:hAnsi="ＭＳ 明朝" w:hint="eastAsia"/>
          <w:sz w:val="24"/>
        </w:rPr>
        <w:t>事業</w:t>
      </w:r>
      <w:r w:rsidR="001B7658" w:rsidRPr="00AA7E8D">
        <w:rPr>
          <w:rFonts w:ascii="ＭＳ 明朝" w:hAnsi="ＭＳ 明朝" w:hint="eastAsia"/>
          <w:sz w:val="24"/>
        </w:rPr>
        <w:t>に限る</w:t>
      </w:r>
      <w:r w:rsidR="0018200B">
        <w:rPr>
          <w:rFonts w:ascii="ＭＳ 明朝" w:hAnsi="ＭＳ 明朝" w:hint="eastAsia"/>
          <w:sz w:val="24"/>
        </w:rPr>
        <w:t>。</w:t>
      </w:r>
      <w:r w:rsidR="001B7658" w:rsidRPr="00AA7E8D">
        <w:rPr>
          <w:rFonts w:ascii="ＭＳ 明朝" w:hAnsi="ＭＳ 明朝" w:hint="eastAsia"/>
          <w:sz w:val="24"/>
        </w:rPr>
        <w:t>）</w:t>
      </w:r>
    </w:p>
    <w:sectPr w:rsidR="001B7658" w:rsidRPr="00AA7E8D" w:rsidSect="009E5901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1F53" w14:textId="77777777" w:rsidR="00A364F3" w:rsidRDefault="00A364F3" w:rsidP="004526A0">
      <w:r>
        <w:separator/>
      </w:r>
    </w:p>
  </w:endnote>
  <w:endnote w:type="continuationSeparator" w:id="0">
    <w:p w14:paraId="502E6F42" w14:textId="77777777" w:rsidR="00A364F3" w:rsidRDefault="00A364F3" w:rsidP="0045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2745" w14:textId="77777777" w:rsidR="00A364F3" w:rsidRDefault="00A364F3" w:rsidP="004526A0">
      <w:r>
        <w:separator/>
      </w:r>
    </w:p>
  </w:footnote>
  <w:footnote w:type="continuationSeparator" w:id="0">
    <w:p w14:paraId="604E5EAC" w14:textId="77777777" w:rsidR="00A364F3" w:rsidRDefault="00A364F3" w:rsidP="0045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36F"/>
    <w:multiLevelType w:val="hybridMultilevel"/>
    <w:tmpl w:val="CCD6A5B6"/>
    <w:lvl w:ilvl="0" w:tplc="40B4AA5A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6BD9292E"/>
    <w:multiLevelType w:val="hybridMultilevel"/>
    <w:tmpl w:val="63EE31FC"/>
    <w:lvl w:ilvl="0" w:tplc="653E6552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74C02A0"/>
    <w:multiLevelType w:val="hybridMultilevel"/>
    <w:tmpl w:val="90429FF0"/>
    <w:lvl w:ilvl="0" w:tplc="4BC64A44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3D"/>
    <w:rsid w:val="000166DB"/>
    <w:rsid w:val="0002198C"/>
    <w:rsid w:val="00070C11"/>
    <w:rsid w:val="000913E9"/>
    <w:rsid w:val="00096448"/>
    <w:rsid w:val="0018200B"/>
    <w:rsid w:val="001861B4"/>
    <w:rsid w:val="001B7658"/>
    <w:rsid w:val="004526A0"/>
    <w:rsid w:val="004830EC"/>
    <w:rsid w:val="004923C8"/>
    <w:rsid w:val="004C09D7"/>
    <w:rsid w:val="005C4FDF"/>
    <w:rsid w:val="0062523E"/>
    <w:rsid w:val="006370F7"/>
    <w:rsid w:val="00671F1E"/>
    <w:rsid w:val="00840BBB"/>
    <w:rsid w:val="00852401"/>
    <w:rsid w:val="009828D2"/>
    <w:rsid w:val="009E3DC1"/>
    <w:rsid w:val="009E4F1E"/>
    <w:rsid w:val="009E5901"/>
    <w:rsid w:val="00A364F3"/>
    <w:rsid w:val="00A772E1"/>
    <w:rsid w:val="00AA79DC"/>
    <w:rsid w:val="00AA7E8D"/>
    <w:rsid w:val="00B176CC"/>
    <w:rsid w:val="00B74D3D"/>
    <w:rsid w:val="00C42035"/>
    <w:rsid w:val="00C46BEF"/>
    <w:rsid w:val="00D5723E"/>
    <w:rsid w:val="00DB1F04"/>
    <w:rsid w:val="00E93956"/>
    <w:rsid w:val="00EB2E93"/>
    <w:rsid w:val="00F47CB3"/>
    <w:rsid w:val="00F970D4"/>
    <w:rsid w:val="00F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A45D61"/>
  <w15:chartTrackingRefBased/>
  <w15:docId w15:val="{2D84A4B1-1C96-45DA-9431-3BCE0E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A79D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AA79D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rsid w:val="00FE2F00"/>
    <w:pPr>
      <w:jc w:val="center"/>
    </w:pPr>
    <w:rPr>
      <w:rFonts w:ascii="ＭＳ 明朝" w:hAnsi="ＭＳ 明朝"/>
      <w:sz w:val="24"/>
    </w:rPr>
  </w:style>
  <w:style w:type="character" w:customStyle="1" w:styleId="a6">
    <w:name w:val="記 (文字)"/>
    <w:basedOn w:val="a0"/>
    <w:link w:val="a5"/>
    <w:rsid w:val="00FE2F00"/>
    <w:rPr>
      <w:rFonts w:ascii="ＭＳ 明朝" w:hAnsi="ＭＳ 明朝"/>
      <w:kern w:val="2"/>
      <w:sz w:val="24"/>
      <w:szCs w:val="24"/>
    </w:rPr>
  </w:style>
  <w:style w:type="paragraph" w:styleId="a7">
    <w:name w:val="Closing"/>
    <w:basedOn w:val="a"/>
    <w:link w:val="a8"/>
    <w:rsid w:val="00FE2F00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basedOn w:val="a0"/>
    <w:link w:val="a7"/>
    <w:rsid w:val="00FE2F00"/>
    <w:rPr>
      <w:rFonts w:ascii="ＭＳ 明朝" w:hAns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1B7658"/>
    <w:pPr>
      <w:ind w:leftChars="400" w:left="840"/>
    </w:pPr>
  </w:style>
  <w:style w:type="paragraph" w:styleId="aa">
    <w:name w:val="header"/>
    <w:basedOn w:val="a"/>
    <w:link w:val="ab"/>
    <w:rsid w:val="00452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4526A0"/>
    <w:rPr>
      <w:kern w:val="2"/>
      <w:sz w:val="21"/>
      <w:szCs w:val="24"/>
    </w:rPr>
  </w:style>
  <w:style w:type="paragraph" w:styleId="ac">
    <w:name w:val="footer"/>
    <w:basedOn w:val="a"/>
    <w:link w:val="ad"/>
    <w:rsid w:val="004526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4526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24CFA-9BF4-42C1-9381-6608E9FA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１）</vt:lpstr>
      <vt:lpstr>（様式　１）</vt:lpstr>
    </vt:vector>
  </TitlesOfParts>
  <Company>韮崎市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１）</dc:title>
  <dc:subject/>
  <dc:creator>ncchcl200</dc:creator>
  <cp:keywords/>
  <dc:description/>
  <cp:lastModifiedBy>駒井美穂</cp:lastModifiedBy>
  <cp:revision>3</cp:revision>
  <cp:lastPrinted>2017-02-28T01:04:00Z</cp:lastPrinted>
  <dcterms:created xsi:type="dcterms:W3CDTF">2026-01-08T00:15:00Z</dcterms:created>
  <dcterms:modified xsi:type="dcterms:W3CDTF">2026-01-08T00:15:00Z</dcterms:modified>
</cp:coreProperties>
</file>