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D2DD" w14:textId="0584A0ED" w:rsidR="00647C75" w:rsidRDefault="00647C75" w:rsidP="009C10C4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647C75">
        <w:rPr>
          <w:rFonts w:ascii="HG丸ｺﾞｼｯｸM-PRO" w:eastAsia="HG丸ｺﾞｼｯｸM-PRO" w:hAnsi="HG丸ｺﾞｼｯｸM-PRO" w:hint="eastAsia"/>
          <w:b/>
          <w:sz w:val="40"/>
          <w:szCs w:val="40"/>
        </w:rPr>
        <w:t>自己ＰＲシート</w:t>
      </w:r>
    </w:p>
    <w:p w14:paraId="0F9A04D5" w14:textId="77777777" w:rsidR="007648D1" w:rsidRPr="007648D1" w:rsidRDefault="007648D1" w:rsidP="007648D1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tbl>
      <w:tblPr>
        <w:tblStyle w:val="a7"/>
        <w:tblpPr w:leftFromText="142" w:rightFromText="142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988"/>
        <w:gridCol w:w="2557"/>
        <w:gridCol w:w="709"/>
        <w:gridCol w:w="992"/>
        <w:gridCol w:w="709"/>
        <w:gridCol w:w="2835"/>
      </w:tblGrid>
      <w:tr w:rsidR="00647C75" w14:paraId="7008207C" w14:textId="77777777" w:rsidTr="00647C75">
        <w:trPr>
          <w:trHeight w:val="661"/>
        </w:trPr>
        <w:tc>
          <w:tcPr>
            <w:tcW w:w="988" w:type="dxa"/>
          </w:tcPr>
          <w:p w14:paraId="5785341D" w14:textId="77777777" w:rsidR="00647C75" w:rsidRDefault="00647C75" w:rsidP="00647C7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2557" w:type="dxa"/>
          </w:tcPr>
          <w:p w14:paraId="2C2D0F7B" w14:textId="77777777" w:rsidR="00647C75" w:rsidRDefault="00647C75" w:rsidP="00647C7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14:paraId="57B7BE72" w14:textId="77777777" w:rsidR="00647C75" w:rsidRDefault="00647C75" w:rsidP="00647C7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学年</w:t>
            </w:r>
          </w:p>
        </w:tc>
        <w:tc>
          <w:tcPr>
            <w:tcW w:w="992" w:type="dxa"/>
          </w:tcPr>
          <w:p w14:paraId="3F11F04F" w14:textId="77777777" w:rsidR="00647C75" w:rsidRDefault="00647C75" w:rsidP="00647C75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709" w:type="dxa"/>
          </w:tcPr>
          <w:p w14:paraId="2E3CD8D2" w14:textId="77777777" w:rsidR="00647C75" w:rsidRDefault="00647C75" w:rsidP="00647C7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835" w:type="dxa"/>
          </w:tcPr>
          <w:p w14:paraId="6F56CD1F" w14:textId="77777777" w:rsidR="00647C75" w:rsidRDefault="00647C75" w:rsidP="00647C7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FD8FC17" w14:textId="2E336062" w:rsidR="00DF5444" w:rsidRDefault="009C10C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E3E2B" wp14:editId="4B7E864D">
                <wp:simplePos x="0" y="0"/>
                <wp:positionH relativeFrom="margin">
                  <wp:align>left</wp:align>
                </wp:positionH>
                <wp:positionV relativeFrom="paragraph">
                  <wp:posOffset>853507</wp:posOffset>
                </wp:positionV>
                <wp:extent cx="6194425" cy="7064138"/>
                <wp:effectExtent l="19050" t="19050" r="15875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425" cy="706413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78CD8" id="角丸四角形 2" o:spid="_x0000_s1026" style="position:absolute;left:0;text-align:left;margin-left:0;margin-top:67.2pt;width:487.75pt;height:55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422F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6CE730" wp14:editId="2F26B20C">
                <wp:simplePos x="0" y="0"/>
                <wp:positionH relativeFrom="column">
                  <wp:posOffset>535305</wp:posOffset>
                </wp:positionH>
                <wp:positionV relativeFrom="paragraph">
                  <wp:posOffset>1112643</wp:posOffset>
                </wp:positionV>
                <wp:extent cx="1057275" cy="1404620"/>
                <wp:effectExtent l="0" t="0" r="9525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B3B7A" w14:textId="77777777" w:rsidR="00E422F7" w:rsidRPr="00BB1D2B" w:rsidRDefault="00BB1D2B" w:rsidP="00E422F7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BB1D2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:u w:val="double"/>
                              </w:rPr>
                              <w:t>志望動機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6CE7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.15pt;margin-top:87.6pt;width:83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" stroked="f" strokeweight="2.25pt">
                <v:textbox style="mso-fit-shape-to-text:t">
                  <w:txbxContent>
                    <w:p w14:paraId="302B3B7A" w14:textId="77777777" w:rsidR="00E422F7" w:rsidRPr="00BB1D2B" w:rsidRDefault="00BB1D2B" w:rsidP="00E422F7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u w:val="double"/>
                        </w:rPr>
                      </w:pPr>
                      <w:r w:rsidRPr="00BB1D2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:u w:val="double"/>
                        </w:rPr>
                        <w:t>志望動機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7C75">
        <w:rPr>
          <w:rFonts w:ascii="HG丸ｺﾞｼｯｸM-PRO" w:eastAsia="HG丸ｺﾞｼｯｸM-PRO" w:hAnsi="HG丸ｺﾞｼｯｸM-PRO"/>
          <w:sz w:val="22"/>
        </w:rPr>
        <w:br w:type="page"/>
      </w:r>
    </w:p>
    <w:p w14:paraId="009B1FE5" w14:textId="31693F38" w:rsidR="00DF5444" w:rsidRDefault="009C10C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422F7"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9BCC975" wp14:editId="19475832">
                <wp:simplePos x="0" y="0"/>
                <wp:positionH relativeFrom="column">
                  <wp:posOffset>1190597</wp:posOffset>
                </wp:positionH>
                <wp:positionV relativeFrom="paragraph">
                  <wp:posOffset>139719</wp:posOffset>
                </wp:positionV>
                <wp:extent cx="451485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2F48" w14:textId="77777777" w:rsidR="00BB1D2B" w:rsidRDefault="00BB1D2B" w:rsidP="00BB1D2B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○自分の趣味や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特技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今までの経験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通じて、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自分自身を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PRしてください。</w:t>
                            </w:r>
                          </w:p>
                          <w:p w14:paraId="2EAFB5DF" w14:textId="77777777" w:rsidR="00BB1D2B" w:rsidRPr="00BB1D2B" w:rsidRDefault="00BB1D2B" w:rsidP="00BB1D2B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シートをもって、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派遣の合否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を決定する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ものでは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ありません。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面接時の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参考とさせていただきます。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CC975" id="_x0000_s1027" type="#_x0000_t202" style="position:absolute;margin-left:93.75pt;margin-top:11pt;width:355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" stroked="f" strokeweight="2.25pt">
                <v:textbox style="mso-fit-shape-to-text:t">
                  <w:txbxContent>
                    <w:p w14:paraId="3BF12F48" w14:textId="77777777" w:rsidR="00BB1D2B" w:rsidRDefault="00BB1D2B" w:rsidP="00BB1D2B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○自分の趣味や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特技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今までの経験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通じて、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自分自身を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PRしてください。</w:t>
                      </w:r>
                    </w:p>
                    <w:p w14:paraId="2EAFB5DF" w14:textId="77777777" w:rsidR="00BB1D2B" w:rsidRPr="00BB1D2B" w:rsidRDefault="00BB1D2B" w:rsidP="00BB1D2B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シートをもって、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派遣の合否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を決定する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ものでは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ありません。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面接時の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参考とさせていただきます。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DF544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3B001" wp14:editId="61BFB3EE">
                <wp:simplePos x="0" y="0"/>
                <wp:positionH relativeFrom="margin">
                  <wp:align>right</wp:align>
                </wp:positionH>
                <wp:positionV relativeFrom="paragraph">
                  <wp:posOffset>-9924</wp:posOffset>
                </wp:positionV>
                <wp:extent cx="6181725" cy="6371118"/>
                <wp:effectExtent l="19050" t="19050" r="28575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37111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4E134" id="角丸四角形 3" o:spid="_x0000_s1026" style="position:absolute;left:0;text-align:left;margin-left:435.55pt;margin-top:-.8pt;width:486.75pt;height:501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16533EDE" w14:textId="3CD0324C" w:rsidR="00DF5444" w:rsidRDefault="009C10C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422F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C86B98C" wp14:editId="3AD9DC1C">
                <wp:simplePos x="0" y="0"/>
                <wp:positionH relativeFrom="column">
                  <wp:posOffset>139719</wp:posOffset>
                </wp:positionH>
                <wp:positionV relativeFrom="paragraph">
                  <wp:posOffset>47597</wp:posOffset>
                </wp:positionV>
                <wp:extent cx="1057275" cy="140462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1FFD1" w14:textId="77777777" w:rsidR="00BB1D2B" w:rsidRPr="00BB1D2B" w:rsidRDefault="00BB1D2B" w:rsidP="00BB1D2B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:u w:val="double"/>
                              </w:rPr>
                              <w:t>自己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:u w:val="double"/>
                              </w:rPr>
                              <w:t>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6B98C" id="_x0000_s1028" type="#_x0000_t202" style="position:absolute;margin-left:11pt;margin-top:3.75pt;width:83.2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" stroked="f" strokeweight="2.25pt">
                <v:textbox style="mso-fit-shape-to-text:t">
                  <w:txbxContent>
                    <w:p w14:paraId="5641FFD1" w14:textId="77777777" w:rsidR="00BB1D2B" w:rsidRPr="00BB1D2B" w:rsidRDefault="00BB1D2B" w:rsidP="00BB1D2B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:u w:val="double"/>
                        </w:rPr>
                        <w:t>自己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:u w:val="double"/>
                        </w:rPr>
                        <w:t>PR</w:t>
                      </w:r>
                    </w:p>
                  </w:txbxContent>
                </v:textbox>
              </v:shape>
            </w:pict>
          </mc:Fallback>
        </mc:AlternateContent>
      </w:r>
    </w:p>
    <w:p w14:paraId="5F21F912" w14:textId="2691A769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0EA3FC8" w14:textId="05075E40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065027F" w14:textId="77777777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FC4E533" w14:textId="044391F3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681161FD" w14:textId="393497D2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70E53F5D" w14:textId="15DA48A2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8028523" w14:textId="61B1B11C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5B1AD3E" w14:textId="10E1B1E9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54FD818" w14:textId="00E75CEA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65A95335" w14:textId="706BBD30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C68ECD1" w14:textId="4B15C946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11E1941E" w14:textId="77777777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14C6E57" w14:textId="6A6124E8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92BC440" w14:textId="4B62BD5C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76165C4" w14:textId="5DB2017C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DB064FB" w14:textId="584AE56A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8804601" w14:textId="021393B1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6FE6269F" w14:textId="772A7B44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D925EE5" w14:textId="1A4AC2B7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1ED93B8" w14:textId="2807F54A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60ED5B39" w14:textId="386F6848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F46DA1C" w14:textId="578D39AA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D48F75D" w14:textId="4198C9E2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2A2C813" w14:textId="12833921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6AF6C5BF" w14:textId="77777777" w:rsidR="00DF5444" w:rsidRP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A398331" w14:textId="6E551B5C" w:rsidR="00DF5444" w:rsidRDefault="00DF5444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73F12BA9" w14:textId="3BA64DD6" w:rsidR="00DF5444" w:rsidRDefault="007648D1" w:rsidP="00647C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422F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410BB4" wp14:editId="4A48EE68">
                <wp:simplePos x="0" y="0"/>
                <wp:positionH relativeFrom="margin">
                  <wp:posOffset>1381125</wp:posOffset>
                </wp:positionH>
                <wp:positionV relativeFrom="paragraph">
                  <wp:posOffset>125730</wp:posOffset>
                </wp:positionV>
                <wp:extent cx="4514850" cy="120078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5B941" w14:textId="2442FEE7" w:rsidR="00DF5444" w:rsidRDefault="00DF5444" w:rsidP="00DF5444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4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〇フェアフィールド市でやりたいこと、行ってみたいところ、食べたいものなど体験したいこと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があれば</w:t>
                            </w:r>
                            <w:r w:rsidRPr="00DF54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教えてください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939AB66" w14:textId="1DF14053" w:rsidR="007648D1" w:rsidRPr="00BB1D2B" w:rsidRDefault="007648D1" w:rsidP="00DF5444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（こちらに記載いただいた内容</w:t>
                            </w:r>
                            <w:r w:rsidR="009C10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フェアフィールド市にお伝えします。希望が叶うかもしれません。）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10BB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8.75pt;margin-top:9.9pt;width:355.5pt;height:94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" stroked="f" strokeweight="2.25pt">
                <v:textbox>
                  <w:txbxContent>
                    <w:p w14:paraId="5265B941" w14:textId="2442FEE7" w:rsidR="00DF5444" w:rsidRDefault="00DF5444" w:rsidP="00DF5444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4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〇フェアフィールド市でやりたいこと、行ってみたいところ、食べたいものなど体験したいこと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があれば</w:t>
                      </w:r>
                      <w:r w:rsidRPr="00DF54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教えてください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939AB66" w14:textId="1DF14053" w:rsidR="007648D1" w:rsidRPr="00BB1D2B" w:rsidRDefault="007648D1" w:rsidP="00DF5444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（こちらに記載いただいた内容</w:t>
                      </w:r>
                      <w:r w:rsidR="009C10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フェアフィールド市にお伝えします。希望が叶うかもしれません。）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12E3C2" wp14:editId="123A6BB5">
                <wp:simplePos x="0" y="0"/>
                <wp:positionH relativeFrom="margin">
                  <wp:align>left</wp:align>
                </wp:positionH>
                <wp:positionV relativeFrom="paragraph">
                  <wp:posOffset>100339</wp:posOffset>
                </wp:positionV>
                <wp:extent cx="6181725" cy="2526030"/>
                <wp:effectExtent l="19050" t="19050" r="28575" b="26670"/>
                <wp:wrapNone/>
                <wp:docPr id="7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5260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3092D" id="角丸四角形 3" o:spid="_x0000_s1026" style="position:absolute;left:0;text-align:left;margin-left:0;margin-top:7.9pt;width:486.75pt;height:198.9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02D32990" w14:textId="08C2332F" w:rsidR="0075423F" w:rsidRPr="00DF5444" w:rsidRDefault="007648D1" w:rsidP="007648D1">
      <w:pPr>
        <w:ind w:leftChars="248" w:left="2201" w:hangingChars="600" w:hanging="1680"/>
        <w:rPr>
          <w:rFonts w:ascii="HG丸ｺﾞｼｯｸM-PRO" w:eastAsia="HG丸ｺﾞｼｯｸM-PRO" w:hAnsi="HG丸ｺﾞｼｯｸM-PRO"/>
          <w:sz w:val="36"/>
          <w:szCs w:val="36"/>
          <w:u w:val="double"/>
        </w:rPr>
      </w:pPr>
      <w:r w:rsidRPr="007648D1">
        <w:rPr>
          <w:rFonts w:ascii="HG丸ｺﾞｼｯｸM-PRO" w:eastAsia="HG丸ｺﾞｼｯｸM-PRO" w:hAnsi="HG丸ｺﾞｼｯｸM-PRO" w:hint="eastAsia"/>
          <w:sz w:val="28"/>
          <w:szCs w:val="32"/>
          <w:u w:val="double"/>
        </w:rPr>
        <w:t>アンケート</w:t>
      </w:r>
      <w:r w:rsidR="00DF5444" w:rsidRPr="00DF5444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</w:p>
    <w:sectPr w:rsidR="0075423F" w:rsidRPr="00DF5444" w:rsidSect="00E422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3FA0" w14:textId="77777777" w:rsidR="00B678D3" w:rsidRDefault="00B678D3" w:rsidP="00B678D3">
      <w:r>
        <w:separator/>
      </w:r>
    </w:p>
  </w:endnote>
  <w:endnote w:type="continuationSeparator" w:id="0">
    <w:p w14:paraId="3F074649" w14:textId="77777777" w:rsidR="00B678D3" w:rsidRDefault="00B678D3" w:rsidP="00B6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DB0C" w14:textId="77777777" w:rsidR="00B678D3" w:rsidRDefault="00B678D3" w:rsidP="00B678D3">
      <w:r>
        <w:separator/>
      </w:r>
    </w:p>
  </w:footnote>
  <w:footnote w:type="continuationSeparator" w:id="0">
    <w:p w14:paraId="31E275E8" w14:textId="77777777" w:rsidR="00B678D3" w:rsidRDefault="00B678D3" w:rsidP="00B67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E8"/>
    <w:rsid w:val="00195D01"/>
    <w:rsid w:val="00225950"/>
    <w:rsid w:val="005E6E44"/>
    <w:rsid w:val="00647C75"/>
    <w:rsid w:val="0075423F"/>
    <w:rsid w:val="0075586D"/>
    <w:rsid w:val="007648D1"/>
    <w:rsid w:val="009703E8"/>
    <w:rsid w:val="009C10C4"/>
    <w:rsid w:val="00B678D3"/>
    <w:rsid w:val="00BB1D2B"/>
    <w:rsid w:val="00DF5444"/>
    <w:rsid w:val="00E422F7"/>
    <w:rsid w:val="00F4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CAF58"/>
  <w15:chartTrackingRefBased/>
  <w15:docId w15:val="{8025FC98-9A5B-46EA-B1AB-3BE54E5B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8D3"/>
  </w:style>
  <w:style w:type="paragraph" w:styleId="a5">
    <w:name w:val="footer"/>
    <w:basedOn w:val="a"/>
    <w:link w:val="a6"/>
    <w:uiPriority w:val="99"/>
    <w:unhideWhenUsed/>
    <w:rsid w:val="00B67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8D3"/>
  </w:style>
  <w:style w:type="table" w:styleId="a7">
    <w:name w:val="Table Grid"/>
    <w:basedOn w:val="a1"/>
    <w:uiPriority w:val="39"/>
    <w:rsid w:val="00E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3A57-7DE2-4ED3-AF74-E9C596A0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奈美</dc:creator>
  <cp:keywords/>
  <dc:description/>
  <cp:lastModifiedBy>駒井美穂</cp:lastModifiedBy>
  <cp:revision>8</cp:revision>
  <cp:lastPrinted>2024-08-20T06:01:00Z</cp:lastPrinted>
  <dcterms:created xsi:type="dcterms:W3CDTF">2018-08-15T06:02:00Z</dcterms:created>
  <dcterms:modified xsi:type="dcterms:W3CDTF">2024-08-20T06:01:00Z</dcterms:modified>
</cp:coreProperties>
</file>