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C7" w:rsidRPr="001540A0" w:rsidRDefault="008D210D" w:rsidP="00082FC7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540A0">
        <w:rPr>
          <w:rFonts w:ascii="ＭＳ 明朝" w:eastAsia="ＭＳ 明朝" w:hAnsi="ＭＳ 明朝" w:hint="eastAsia"/>
          <w:sz w:val="22"/>
          <w:szCs w:val="22"/>
        </w:rPr>
        <w:t>第３号様式（第８条関係）</w:t>
      </w:r>
    </w:p>
    <w:p w:rsidR="00082FC7" w:rsidRPr="001540A0" w:rsidRDefault="00082FC7" w:rsidP="00082FC7">
      <w:pPr>
        <w:ind w:right="420"/>
        <w:jc w:val="right"/>
        <w:rPr>
          <w:rFonts w:ascii="ＭＳ 明朝" w:eastAsia="ＭＳ 明朝" w:hAnsi="ＭＳ 明朝"/>
          <w:sz w:val="22"/>
          <w:szCs w:val="22"/>
        </w:rPr>
      </w:pPr>
      <w:r w:rsidRPr="001540A0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082FC7" w:rsidRPr="001540A0" w:rsidRDefault="00082FC7" w:rsidP="00082FC7">
      <w:pPr>
        <w:rPr>
          <w:rFonts w:ascii="ＭＳ 明朝" w:eastAsia="ＭＳ 明朝" w:hAnsi="ＭＳ 明朝"/>
          <w:sz w:val="22"/>
          <w:szCs w:val="22"/>
        </w:rPr>
      </w:pPr>
      <w:r w:rsidRPr="001540A0">
        <w:rPr>
          <w:rFonts w:ascii="ＭＳ 明朝" w:eastAsia="ＭＳ 明朝" w:hAnsi="ＭＳ 明朝" w:hint="eastAsia"/>
          <w:sz w:val="22"/>
          <w:szCs w:val="22"/>
        </w:rPr>
        <w:t xml:space="preserve">(宛先)韮崎市長  </w:t>
      </w:r>
    </w:p>
    <w:p w:rsidR="00082FC7" w:rsidRPr="001540A0" w:rsidRDefault="00082FC7" w:rsidP="00082FC7">
      <w:pPr>
        <w:rPr>
          <w:rFonts w:ascii="ＭＳ 明朝" w:eastAsia="ＭＳ 明朝" w:hAnsi="ＭＳ 明朝"/>
          <w:sz w:val="22"/>
          <w:szCs w:val="22"/>
        </w:rPr>
      </w:pPr>
    </w:p>
    <w:p w:rsidR="00082FC7" w:rsidRPr="001540A0" w:rsidRDefault="008C591B" w:rsidP="001540A0">
      <w:pPr>
        <w:ind w:firstLineChars="2400" w:firstLine="528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082FC7" w:rsidRPr="001540A0" w:rsidRDefault="00082FC7" w:rsidP="001540A0">
      <w:pPr>
        <w:ind w:right="840" w:firstLineChars="2400" w:firstLine="5280"/>
        <w:jc w:val="left"/>
        <w:rPr>
          <w:rFonts w:ascii="ＭＳ 明朝" w:eastAsia="ＭＳ 明朝" w:hAnsi="ＭＳ 明朝"/>
          <w:sz w:val="22"/>
          <w:szCs w:val="22"/>
        </w:rPr>
      </w:pPr>
      <w:r w:rsidRPr="001540A0">
        <w:rPr>
          <w:rFonts w:ascii="ＭＳ 明朝" w:eastAsia="ＭＳ 明朝" w:hAnsi="ＭＳ 明朝" w:hint="eastAsia"/>
          <w:sz w:val="22"/>
          <w:szCs w:val="22"/>
        </w:rPr>
        <w:t>事業者名</w:t>
      </w:r>
    </w:p>
    <w:p w:rsidR="00082FC7" w:rsidRPr="001540A0" w:rsidRDefault="00082FC7" w:rsidP="001540A0">
      <w:pPr>
        <w:ind w:firstLineChars="2400" w:firstLine="5280"/>
        <w:jc w:val="left"/>
        <w:rPr>
          <w:rFonts w:ascii="ＭＳ 明朝" w:eastAsia="ＭＳ 明朝" w:hAnsi="ＭＳ 明朝"/>
          <w:sz w:val="22"/>
          <w:szCs w:val="22"/>
        </w:rPr>
      </w:pPr>
      <w:r w:rsidRPr="001540A0">
        <w:rPr>
          <w:rFonts w:ascii="ＭＳ 明朝" w:eastAsia="ＭＳ 明朝" w:hAnsi="ＭＳ 明朝" w:hint="eastAsia"/>
          <w:sz w:val="22"/>
          <w:szCs w:val="22"/>
        </w:rPr>
        <w:t>代表者名</w:t>
      </w:r>
      <w:r w:rsidR="00553664" w:rsidRPr="001540A0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53664" w:rsidRPr="001540A0">
        <w:rPr>
          <w:rFonts w:ascii="ＭＳ 明朝" w:eastAsia="ＭＳ 明朝" w:hAnsi="ＭＳ 明朝"/>
          <w:sz w:val="22"/>
          <w:szCs w:val="22"/>
        </w:rPr>
        <w:t xml:space="preserve">                        </w:t>
      </w:r>
      <w:r w:rsidR="00553664" w:rsidRPr="001540A0">
        <w:rPr>
          <w:rFonts w:ascii="ＭＳ 明朝" w:eastAsia="ＭＳ 明朝" w:hAnsi="ＭＳ 明朝" w:hint="eastAsia"/>
          <w:sz w:val="22"/>
          <w:szCs w:val="22"/>
        </w:rPr>
        <w:t>（※）</w:t>
      </w:r>
    </w:p>
    <w:p w:rsidR="00481ADB" w:rsidRDefault="00553664" w:rsidP="00212546">
      <w:pPr>
        <w:ind w:firstLineChars="2500" w:firstLine="4000"/>
        <w:jc w:val="left"/>
        <w:rPr>
          <w:rFonts w:ascii="ＭＳ 明朝" w:eastAsia="ＭＳ 明朝" w:hAnsi="ＭＳ 明朝"/>
          <w:sz w:val="16"/>
          <w:szCs w:val="16"/>
        </w:rPr>
      </w:pPr>
      <w:r w:rsidRPr="00553664">
        <w:rPr>
          <w:rFonts w:ascii="ＭＳ 明朝" w:eastAsia="ＭＳ 明朝" w:hAnsi="ＭＳ 明朝" w:hint="eastAsia"/>
          <w:sz w:val="16"/>
          <w:szCs w:val="16"/>
        </w:rPr>
        <w:t>（※）</w:t>
      </w:r>
      <w:r w:rsidR="00481ADB">
        <w:rPr>
          <w:rFonts w:ascii="ＭＳ 明朝" w:eastAsia="ＭＳ 明朝" w:hAnsi="ＭＳ 明朝" w:hint="eastAsia"/>
          <w:sz w:val="16"/>
          <w:szCs w:val="16"/>
        </w:rPr>
        <w:t>法人の場合は、記名押印してください。</w:t>
      </w:r>
    </w:p>
    <w:p w:rsidR="00553664" w:rsidRDefault="00481ADB" w:rsidP="00212546">
      <w:pPr>
        <w:ind w:firstLineChars="2700" w:firstLine="432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法人以外でも、</w:t>
      </w:r>
      <w:r w:rsidR="00553664" w:rsidRPr="00553664">
        <w:rPr>
          <w:rFonts w:ascii="ＭＳ 明朝" w:eastAsia="ＭＳ 明朝" w:hAnsi="ＭＳ 明朝" w:hint="eastAsia"/>
          <w:sz w:val="16"/>
          <w:szCs w:val="16"/>
        </w:rPr>
        <w:t>本人が手書きしない場合は、記名押印してください。</w:t>
      </w:r>
    </w:p>
    <w:p w:rsidR="00553664" w:rsidRDefault="00553664" w:rsidP="00553664">
      <w:pPr>
        <w:ind w:firstLineChars="3500" w:firstLine="7350"/>
        <w:jc w:val="left"/>
        <w:rPr>
          <w:rFonts w:ascii="ＭＳ 明朝" w:eastAsia="ＭＳ 明朝" w:hAnsi="ＭＳ 明朝"/>
        </w:rPr>
      </w:pPr>
    </w:p>
    <w:p w:rsidR="00082FC7" w:rsidRPr="00C96862" w:rsidRDefault="005E716F" w:rsidP="007714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</w:t>
      </w:r>
      <w:r w:rsidR="00082FC7" w:rsidRPr="004109A9">
        <w:rPr>
          <w:rFonts w:ascii="ＭＳ 明朝" w:eastAsia="ＭＳ 明朝" w:hAnsi="ＭＳ 明朝" w:hint="eastAsia"/>
          <w:sz w:val="24"/>
          <w:szCs w:val="24"/>
        </w:rPr>
        <w:t>市ユニバーサルデザインタクシー導入事業補助金</w:t>
      </w:r>
      <w:r w:rsidR="00082FC7">
        <w:rPr>
          <w:rFonts w:ascii="ＭＳ 明朝" w:eastAsia="ＭＳ 明朝" w:hAnsi="ＭＳ 明朝" w:hint="eastAsia"/>
          <w:sz w:val="24"/>
          <w:szCs w:val="24"/>
        </w:rPr>
        <w:t>変更</w:t>
      </w:r>
      <w:r w:rsidR="001540A0">
        <w:rPr>
          <w:rFonts w:ascii="ＭＳ 明朝" w:eastAsia="ＭＳ 明朝" w:hAnsi="ＭＳ 明朝" w:hint="eastAsia"/>
          <w:sz w:val="24"/>
          <w:szCs w:val="24"/>
        </w:rPr>
        <w:t>・中止承認</w:t>
      </w:r>
      <w:r w:rsidR="00082FC7" w:rsidRPr="004109A9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082FC7" w:rsidRPr="006B3BA5" w:rsidRDefault="00082FC7" w:rsidP="00082FC7">
      <w:pPr>
        <w:rPr>
          <w:rFonts w:ascii="ＭＳ 明朝" w:eastAsia="ＭＳ 明朝" w:hAnsi="ＭＳ 明朝"/>
        </w:rPr>
      </w:pPr>
    </w:p>
    <w:p w:rsidR="00082FC7" w:rsidRPr="00212546" w:rsidRDefault="00082FC7" w:rsidP="002F640D">
      <w:pPr>
        <w:ind w:firstLineChars="400" w:firstLine="880"/>
        <w:rPr>
          <w:rFonts w:ascii="ＭＳ 明朝" w:eastAsia="ＭＳ 明朝" w:hAnsi="ＭＳ 明朝"/>
          <w:sz w:val="22"/>
        </w:rPr>
      </w:pPr>
      <w:r w:rsidRPr="00212546">
        <w:rPr>
          <w:rFonts w:ascii="ＭＳ 明朝" w:eastAsia="ＭＳ 明朝" w:hAnsi="ＭＳ 明朝" w:hint="eastAsia"/>
          <w:sz w:val="22"/>
        </w:rPr>
        <w:t>年　　月　　日付け第</w:t>
      </w:r>
      <w:r w:rsidRPr="00212546">
        <w:rPr>
          <w:rFonts w:ascii="ＭＳ 明朝" w:eastAsia="ＭＳ 明朝" w:hAnsi="ＭＳ 明朝"/>
          <w:sz w:val="22"/>
        </w:rPr>
        <w:t xml:space="preserve">  </w:t>
      </w:r>
      <w:r w:rsidRPr="00212546">
        <w:rPr>
          <w:rFonts w:ascii="ＭＳ 明朝" w:eastAsia="ＭＳ 明朝" w:hAnsi="ＭＳ 明朝" w:hint="eastAsia"/>
          <w:sz w:val="22"/>
        </w:rPr>
        <w:t xml:space="preserve">　号により交付決定を受けた</w:t>
      </w:r>
      <w:r w:rsidR="005E716F" w:rsidRPr="00212546">
        <w:rPr>
          <w:rFonts w:ascii="ＭＳ 明朝" w:eastAsia="ＭＳ 明朝" w:hAnsi="ＭＳ 明朝" w:hint="eastAsia"/>
          <w:sz w:val="22"/>
        </w:rPr>
        <w:t>韮崎</w:t>
      </w:r>
      <w:r w:rsidRPr="00212546">
        <w:rPr>
          <w:rFonts w:ascii="ＭＳ 明朝" w:eastAsia="ＭＳ 明朝" w:hAnsi="ＭＳ 明朝" w:hint="eastAsia"/>
          <w:sz w:val="22"/>
        </w:rPr>
        <w:t>市ユニバーサルデザインタクシー導入事業</w:t>
      </w:r>
      <w:r w:rsidR="00583BEE" w:rsidRPr="00212546">
        <w:rPr>
          <w:rFonts w:ascii="ＭＳ 明朝" w:eastAsia="ＭＳ 明朝" w:hAnsi="ＭＳ 明朝" w:hint="eastAsia"/>
          <w:sz w:val="22"/>
        </w:rPr>
        <w:t>補助金</w:t>
      </w:r>
      <w:r w:rsidRPr="00212546">
        <w:rPr>
          <w:rFonts w:ascii="ＭＳ 明朝" w:eastAsia="ＭＳ 明朝" w:hAnsi="ＭＳ 明朝" w:hint="eastAsia"/>
          <w:sz w:val="22"/>
        </w:rPr>
        <w:t>について、</w:t>
      </w:r>
      <w:r w:rsidR="005C051C" w:rsidRPr="00212546">
        <w:rPr>
          <w:rFonts w:ascii="ＭＳ 明朝" w:eastAsia="ＭＳ 明朝" w:hAnsi="ＭＳ 明朝" w:hint="eastAsia"/>
          <w:sz w:val="22"/>
        </w:rPr>
        <w:t>韮崎市ユニバーサルデザインタクシー導入事業補助金</w:t>
      </w:r>
      <w:r w:rsidRPr="00212546">
        <w:rPr>
          <w:rFonts w:ascii="ＭＳ 明朝" w:eastAsia="ＭＳ 明朝" w:hAnsi="ＭＳ 明朝" w:hint="eastAsia"/>
          <w:sz w:val="22"/>
        </w:rPr>
        <w:t>交付要綱第</w:t>
      </w:r>
      <w:r w:rsidR="008D210D" w:rsidRPr="00212546">
        <w:rPr>
          <w:rFonts w:ascii="ＭＳ 明朝" w:eastAsia="ＭＳ 明朝" w:hAnsi="ＭＳ 明朝" w:hint="eastAsia"/>
          <w:sz w:val="22"/>
        </w:rPr>
        <w:t>８</w:t>
      </w:r>
      <w:r w:rsidRPr="00212546">
        <w:rPr>
          <w:rFonts w:ascii="ＭＳ 明朝" w:eastAsia="ＭＳ 明朝" w:hAnsi="ＭＳ 明朝" w:hint="eastAsia"/>
          <w:sz w:val="22"/>
        </w:rPr>
        <w:t>条</w:t>
      </w:r>
      <w:r w:rsidR="001540A0" w:rsidRPr="00212546">
        <w:rPr>
          <w:rFonts w:ascii="ＭＳ 明朝" w:eastAsia="ＭＳ 明朝" w:hAnsi="ＭＳ 明朝" w:hint="eastAsia"/>
          <w:sz w:val="22"/>
        </w:rPr>
        <w:t>第１項</w:t>
      </w:r>
      <w:r w:rsidRPr="00212546">
        <w:rPr>
          <w:rFonts w:ascii="ＭＳ 明朝" w:eastAsia="ＭＳ 明朝" w:hAnsi="ＭＳ 明朝" w:hint="eastAsia"/>
          <w:sz w:val="22"/>
        </w:rPr>
        <w:t>の規定により、下記のとおり変更</w:t>
      </w:r>
      <w:r w:rsidR="008C591B" w:rsidRPr="00212546">
        <w:rPr>
          <w:rFonts w:ascii="ＭＳ 明朝" w:eastAsia="ＭＳ 明朝" w:hAnsi="ＭＳ 明朝" w:hint="eastAsia"/>
          <w:sz w:val="22"/>
        </w:rPr>
        <w:t>・中止の</w:t>
      </w:r>
      <w:r w:rsidRPr="00212546">
        <w:rPr>
          <w:rFonts w:ascii="ＭＳ 明朝" w:eastAsia="ＭＳ 明朝" w:hAnsi="ＭＳ 明朝" w:hint="eastAsia"/>
          <w:sz w:val="22"/>
        </w:rPr>
        <w:t>申請</w:t>
      </w:r>
      <w:r w:rsidR="008C591B" w:rsidRPr="00212546">
        <w:rPr>
          <w:rFonts w:ascii="ＭＳ 明朝" w:eastAsia="ＭＳ 明朝" w:hAnsi="ＭＳ 明朝" w:hint="eastAsia"/>
          <w:sz w:val="22"/>
        </w:rPr>
        <w:t>を</w:t>
      </w:r>
      <w:r w:rsidRPr="00212546">
        <w:rPr>
          <w:rFonts w:ascii="ＭＳ 明朝" w:eastAsia="ＭＳ 明朝" w:hAnsi="ＭＳ 明朝" w:hint="eastAsia"/>
          <w:sz w:val="22"/>
        </w:rPr>
        <w:t>します。</w:t>
      </w:r>
    </w:p>
    <w:p w:rsidR="00082FC7" w:rsidRPr="00212546" w:rsidRDefault="00082FC7" w:rsidP="00082FC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82FC7" w:rsidRPr="00212546" w:rsidRDefault="00082FC7" w:rsidP="00082FC7">
      <w:pPr>
        <w:pStyle w:val="a4"/>
        <w:rPr>
          <w:rFonts w:ascii="ＭＳ 明朝" w:eastAsia="ＭＳ 明朝" w:hAnsi="ＭＳ 明朝"/>
          <w:sz w:val="22"/>
        </w:rPr>
      </w:pPr>
      <w:r w:rsidRPr="00212546">
        <w:rPr>
          <w:rFonts w:ascii="ＭＳ 明朝" w:eastAsia="ＭＳ 明朝" w:hAnsi="ＭＳ 明朝" w:hint="eastAsia"/>
          <w:sz w:val="22"/>
        </w:rPr>
        <w:t>記</w:t>
      </w:r>
    </w:p>
    <w:p w:rsidR="00082FC7" w:rsidRPr="00212546" w:rsidRDefault="008C591B" w:rsidP="00082FC7">
      <w:pPr>
        <w:rPr>
          <w:rFonts w:ascii="ＭＳ 明朝" w:eastAsia="ＭＳ 明朝" w:hAnsi="ＭＳ 明朝"/>
          <w:sz w:val="22"/>
        </w:rPr>
      </w:pPr>
      <w:r w:rsidRPr="00212546">
        <w:rPr>
          <w:rFonts w:ascii="ＭＳ 明朝" w:eastAsia="ＭＳ 明朝" w:hAnsi="ＭＳ 明朝" w:hint="eastAsia"/>
          <w:sz w:val="22"/>
        </w:rPr>
        <w:t>１</w:t>
      </w:r>
      <w:r w:rsidR="00082FC7" w:rsidRPr="00212546">
        <w:rPr>
          <w:rFonts w:ascii="ＭＳ 明朝" w:eastAsia="ＭＳ 明朝" w:hAnsi="ＭＳ 明朝" w:hint="eastAsia"/>
          <w:sz w:val="22"/>
        </w:rPr>
        <w:t xml:space="preserve">　変更申請額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943"/>
        <w:gridCol w:w="2639"/>
      </w:tblGrid>
      <w:tr w:rsidR="008C591B" w:rsidRPr="006B3BA5" w:rsidTr="008C591B"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591B" w:rsidRPr="006B3BA5" w:rsidRDefault="008C591B" w:rsidP="00E1324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</w:tcBorders>
          </w:tcPr>
          <w:p w:rsidR="008C591B" w:rsidRPr="006B3BA5" w:rsidRDefault="008C591B" w:rsidP="00E1324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車両購入数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</w:tcPr>
          <w:p w:rsidR="008C591B" w:rsidRPr="006B3BA5" w:rsidRDefault="008C591B" w:rsidP="00E1324A">
            <w:pPr>
              <w:ind w:leftChars="-18" w:left="-38"/>
              <w:jc w:val="center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補助金申請額</w:t>
            </w:r>
          </w:p>
        </w:tc>
      </w:tr>
      <w:tr w:rsidR="008C591B" w:rsidRPr="006B3BA5" w:rsidTr="008C591B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591B" w:rsidRDefault="008C591B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12" w:space="0" w:color="auto"/>
            </w:tcBorders>
          </w:tcPr>
          <w:p w:rsidR="008C591B" w:rsidRPr="006B3BA5" w:rsidRDefault="008C591B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91B" w:rsidRPr="006B3BA5" w:rsidRDefault="008C591B" w:rsidP="00E1324A">
            <w:pPr>
              <w:ind w:rightChars="50" w:right="105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591B" w:rsidRPr="006B3BA5" w:rsidTr="008C591B">
        <w:tc>
          <w:tcPr>
            <w:tcW w:w="1005" w:type="dxa"/>
            <w:tcBorders>
              <w:top w:val="single" w:sz="12" w:space="0" w:color="auto"/>
            </w:tcBorders>
          </w:tcPr>
          <w:p w:rsidR="008C591B" w:rsidRDefault="008C591B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:rsidR="008C591B" w:rsidRPr="006B3BA5" w:rsidRDefault="008C591B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8C591B" w:rsidRPr="006B3BA5" w:rsidRDefault="008C591B" w:rsidP="00E1324A">
            <w:pPr>
              <w:ind w:rightChars="50" w:right="105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82FC7" w:rsidRDefault="00082FC7" w:rsidP="00082FC7">
      <w:pPr>
        <w:rPr>
          <w:rFonts w:ascii="ＭＳ 明朝" w:eastAsia="ＭＳ 明朝" w:hAnsi="ＭＳ 明朝"/>
        </w:rPr>
      </w:pPr>
    </w:p>
    <w:p w:rsidR="00082FC7" w:rsidRPr="006B3BA5" w:rsidRDefault="008C591B" w:rsidP="00082FC7">
      <w:pPr>
        <w:rPr>
          <w:rFonts w:ascii="ＭＳ 明朝" w:eastAsia="ＭＳ 明朝" w:hAnsi="ＭＳ 明朝"/>
        </w:rPr>
      </w:pPr>
      <w:r w:rsidRPr="00212546">
        <w:rPr>
          <w:rFonts w:ascii="ＭＳ 明朝" w:eastAsia="ＭＳ 明朝" w:hAnsi="ＭＳ 明朝" w:hint="eastAsia"/>
          <w:sz w:val="22"/>
        </w:rPr>
        <w:t>２</w:t>
      </w:r>
      <w:r w:rsidR="00082FC7" w:rsidRPr="00212546">
        <w:rPr>
          <w:rFonts w:ascii="ＭＳ 明朝" w:eastAsia="ＭＳ 明朝" w:hAnsi="ＭＳ 明朝" w:hint="eastAsia"/>
          <w:sz w:val="22"/>
        </w:rPr>
        <w:t xml:space="preserve">　対象車両の概要</w:t>
      </w:r>
    </w:p>
    <w:tbl>
      <w:tblPr>
        <w:tblW w:w="93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59"/>
        <w:gridCol w:w="1983"/>
        <w:gridCol w:w="1110"/>
        <w:gridCol w:w="1406"/>
        <w:gridCol w:w="1178"/>
        <w:gridCol w:w="1622"/>
        <w:gridCol w:w="738"/>
      </w:tblGrid>
      <w:tr w:rsidR="008C591B" w:rsidRPr="006B3BA5" w:rsidTr="00212546"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:rsidR="008C591B" w:rsidRPr="006B3BA5" w:rsidRDefault="008C591B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</w:tcPr>
          <w:p w:rsidR="008C591B" w:rsidRDefault="008C591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8C591B" w:rsidRPr="00DE5BDB" w:rsidRDefault="008C591B" w:rsidP="00212546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　定　番　号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8C591B" w:rsidRPr="00DE5BDB" w:rsidRDefault="008C591B" w:rsidP="00E1324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車名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C591B" w:rsidRPr="00DE5BDB" w:rsidRDefault="008C591B" w:rsidP="00E1324A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型式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:rsidR="008C591B" w:rsidRPr="00DE5BDB" w:rsidRDefault="008C591B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8C591B" w:rsidRPr="00DE5BDB" w:rsidRDefault="008C591B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補助事業完了</w:t>
            </w:r>
          </w:p>
          <w:p w:rsidR="008C591B" w:rsidRPr="00DE5BDB" w:rsidRDefault="008C591B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年月日（見込）</w:t>
            </w:r>
          </w:p>
        </w:tc>
        <w:tc>
          <w:tcPr>
            <w:tcW w:w="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91B" w:rsidRPr="00DE5BDB" w:rsidRDefault="008C591B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8C591B" w:rsidRPr="006B3BA5" w:rsidTr="00212546">
        <w:trPr>
          <w:trHeight w:val="725"/>
        </w:trPr>
        <w:tc>
          <w:tcPr>
            <w:tcW w:w="417" w:type="dxa"/>
            <w:vMerge w:val="restart"/>
            <w:tcBorders>
              <w:right w:val="single" w:sz="12" w:space="0" w:color="auto"/>
            </w:tcBorders>
            <w:vAlign w:val="center"/>
          </w:tcPr>
          <w:p w:rsidR="008C591B" w:rsidRPr="00DE5BDB" w:rsidRDefault="00D61A3D" w:rsidP="00E1324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１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91B" w:rsidRPr="008C591B" w:rsidRDefault="008C591B" w:rsidP="00212546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変更後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8C591B" w:rsidRPr="006B3BA5" w:rsidTr="00212546">
        <w:trPr>
          <w:trHeight w:val="725"/>
        </w:trPr>
        <w:tc>
          <w:tcPr>
            <w:tcW w:w="417" w:type="dxa"/>
            <w:vMerge/>
            <w:vAlign w:val="center"/>
          </w:tcPr>
          <w:p w:rsidR="008C591B" w:rsidRPr="00DE5BDB" w:rsidRDefault="008C591B" w:rsidP="00E1324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212546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変更前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8C591B" w:rsidRPr="008C591B" w:rsidRDefault="008C591B" w:rsidP="008C591B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:rsidR="008C591B" w:rsidRDefault="008C591B" w:rsidP="00082FC7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:rsidR="00082FC7" w:rsidRPr="00212546" w:rsidRDefault="00082FC7" w:rsidP="00082FC7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212546">
        <w:rPr>
          <w:rFonts w:ascii="ＭＳ 明朝" w:eastAsia="ＭＳ 明朝" w:hAnsi="ＭＳ 明朝" w:hint="eastAsia"/>
          <w:sz w:val="20"/>
          <w:szCs w:val="18"/>
        </w:rPr>
        <w:t>（記載要領）</w:t>
      </w:r>
    </w:p>
    <w:p w:rsidR="00082FC7" w:rsidRPr="00212546" w:rsidRDefault="00082FC7" w:rsidP="00082FC7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212546">
        <w:rPr>
          <w:rFonts w:ascii="ＭＳ 明朝" w:eastAsia="ＭＳ 明朝" w:hAnsi="ＭＳ 明朝" w:hint="eastAsia"/>
          <w:sz w:val="20"/>
          <w:szCs w:val="18"/>
        </w:rPr>
        <w:t xml:space="preserve">　事業を中止し申請を取り下げる場合は「</w:t>
      </w:r>
      <w:r w:rsidR="008C591B" w:rsidRPr="00212546">
        <w:rPr>
          <w:rFonts w:ascii="ＭＳ 明朝" w:eastAsia="ＭＳ 明朝" w:hAnsi="ＭＳ 明朝" w:hint="eastAsia"/>
          <w:sz w:val="20"/>
          <w:szCs w:val="18"/>
        </w:rPr>
        <w:t>１</w:t>
      </w:r>
      <w:r w:rsidRPr="00212546">
        <w:rPr>
          <w:rFonts w:ascii="ＭＳ 明朝" w:eastAsia="ＭＳ 明朝" w:hAnsi="ＭＳ 明朝" w:hint="eastAsia"/>
          <w:sz w:val="20"/>
          <w:szCs w:val="18"/>
        </w:rPr>
        <w:t xml:space="preserve">　変更申請額」は「</w:t>
      </w:r>
      <w:r w:rsidR="008C591B" w:rsidRPr="00212546">
        <w:rPr>
          <w:rFonts w:ascii="ＭＳ 明朝" w:eastAsia="ＭＳ 明朝" w:hAnsi="ＭＳ 明朝" w:hint="eastAsia"/>
          <w:sz w:val="20"/>
          <w:szCs w:val="18"/>
        </w:rPr>
        <w:t>０</w:t>
      </w:r>
      <w:r w:rsidRPr="00212546">
        <w:rPr>
          <w:rFonts w:ascii="ＭＳ 明朝" w:eastAsia="ＭＳ 明朝" w:hAnsi="ＭＳ 明朝" w:hint="eastAsia"/>
          <w:sz w:val="20"/>
          <w:szCs w:val="18"/>
        </w:rPr>
        <w:t>」を記載する。</w:t>
      </w:r>
    </w:p>
    <w:p w:rsidR="005A642E" w:rsidRPr="00212546" w:rsidRDefault="005A642E" w:rsidP="002C5D4A">
      <w:pPr>
        <w:rPr>
          <w:sz w:val="22"/>
        </w:rPr>
      </w:pPr>
    </w:p>
    <w:p w:rsidR="0010119D" w:rsidRDefault="0010119D" w:rsidP="005A642E">
      <w:pPr>
        <w:widowControl/>
        <w:jc w:val="left"/>
      </w:pPr>
    </w:p>
    <w:sectPr w:rsidR="0010119D" w:rsidSect="001540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3965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432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32840"/>
    <w:rsid w:val="00082FC7"/>
    <w:rsid w:val="00085A0B"/>
    <w:rsid w:val="0010119D"/>
    <w:rsid w:val="001540A0"/>
    <w:rsid w:val="00193053"/>
    <w:rsid w:val="00212546"/>
    <w:rsid w:val="002340A7"/>
    <w:rsid w:val="00273123"/>
    <w:rsid w:val="002C5D4A"/>
    <w:rsid w:val="002F640D"/>
    <w:rsid w:val="00351CF8"/>
    <w:rsid w:val="00372415"/>
    <w:rsid w:val="00374385"/>
    <w:rsid w:val="00384DAC"/>
    <w:rsid w:val="004109A9"/>
    <w:rsid w:val="004578AD"/>
    <w:rsid w:val="00457F18"/>
    <w:rsid w:val="00481ADB"/>
    <w:rsid w:val="004D4958"/>
    <w:rsid w:val="004E6A08"/>
    <w:rsid w:val="00553664"/>
    <w:rsid w:val="00583BEE"/>
    <w:rsid w:val="00583C89"/>
    <w:rsid w:val="005A642E"/>
    <w:rsid w:val="005C051C"/>
    <w:rsid w:val="005E716F"/>
    <w:rsid w:val="005F675D"/>
    <w:rsid w:val="005F77C6"/>
    <w:rsid w:val="0065435F"/>
    <w:rsid w:val="006563DC"/>
    <w:rsid w:val="006A59C7"/>
    <w:rsid w:val="006D4003"/>
    <w:rsid w:val="00705981"/>
    <w:rsid w:val="00724E8C"/>
    <w:rsid w:val="007378F3"/>
    <w:rsid w:val="00771454"/>
    <w:rsid w:val="0077751E"/>
    <w:rsid w:val="007909BD"/>
    <w:rsid w:val="0079458B"/>
    <w:rsid w:val="007A059F"/>
    <w:rsid w:val="007A35E8"/>
    <w:rsid w:val="007E6095"/>
    <w:rsid w:val="007F2F09"/>
    <w:rsid w:val="008105AA"/>
    <w:rsid w:val="0081633C"/>
    <w:rsid w:val="00821F39"/>
    <w:rsid w:val="008B7EDF"/>
    <w:rsid w:val="008C591B"/>
    <w:rsid w:val="008D210D"/>
    <w:rsid w:val="009029B3"/>
    <w:rsid w:val="00936947"/>
    <w:rsid w:val="00A52C6C"/>
    <w:rsid w:val="00AD37D2"/>
    <w:rsid w:val="00B626D4"/>
    <w:rsid w:val="00BF6846"/>
    <w:rsid w:val="00C40A6D"/>
    <w:rsid w:val="00C842D5"/>
    <w:rsid w:val="00C964EB"/>
    <w:rsid w:val="00C96862"/>
    <w:rsid w:val="00CB5CDE"/>
    <w:rsid w:val="00CD3AC4"/>
    <w:rsid w:val="00CE010C"/>
    <w:rsid w:val="00D43210"/>
    <w:rsid w:val="00D61A3D"/>
    <w:rsid w:val="00D7224A"/>
    <w:rsid w:val="00DD635D"/>
    <w:rsid w:val="00DE24F3"/>
    <w:rsid w:val="00E11932"/>
    <w:rsid w:val="00E17BE7"/>
    <w:rsid w:val="00E24009"/>
    <w:rsid w:val="00E94B6E"/>
    <w:rsid w:val="00EB4E65"/>
    <w:rsid w:val="00F25E0C"/>
    <w:rsid w:val="00F27EF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B17C-5187-484D-9E41-3DB9F14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28</cp:revision>
  <cp:lastPrinted>2022-04-14T07:05:00Z</cp:lastPrinted>
  <dcterms:created xsi:type="dcterms:W3CDTF">2022-03-23T06:47:00Z</dcterms:created>
  <dcterms:modified xsi:type="dcterms:W3CDTF">2022-05-09T10:18:00Z</dcterms:modified>
</cp:coreProperties>
</file>