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66" w:rsidRPr="00B23917" w:rsidRDefault="00623B55" w:rsidP="00623B55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B23917">
        <w:rPr>
          <w:rFonts w:ascii="ＭＳ 明朝" w:hAnsi="ＭＳ 明朝" w:hint="eastAsia"/>
          <w:sz w:val="24"/>
        </w:rPr>
        <w:t xml:space="preserve">　　年　　月　　日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 xml:space="preserve">　</w:t>
      </w:r>
      <w:r w:rsidR="00E86B06">
        <w:rPr>
          <w:rFonts w:ascii="ＭＳ 明朝" w:hAnsi="ＭＳ 明朝" w:hint="eastAsia"/>
          <w:sz w:val="24"/>
        </w:rPr>
        <w:t>（宛先）</w:t>
      </w:r>
      <w:r w:rsidRPr="00B23917">
        <w:rPr>
          <w:rFonts w:ascii="ＭＳ 明朝" w:hAnsi="ＭＳ 明朝" w:hint="eastAsia"/>
          <w:sz w:val="24"/>
        </w:rPr>
        <w:t>韮崎市長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</w:p>
    <w:p w:rsidR="00653E66" w:rsidRPr="00B23917" w:rsidRDefault="00653E66" w:rsidP="00EA31CC">
      <w:pPr>
        <w:ind w:firstLineChars="1400" w:firstLine="3360"/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>申請者　住　　所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 xml:space="preserve">　　　　　　　　　　　　　　　　　　氏　　名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 xml:space="preserve">　　　　　　　　　　　　　　　　　　生年月日</w:t>
      </w:r>
    </w:p>
    <w:p w:rsidR="00653E66" w:rsidRPr="00B23917" w:rsidRDefault="00653E66" w:rsidP="00653E66">
      <w:pPr>
        <w:rPr>
          <w:rFonts w:ascii="ＭＳ 明朝" w:hAnsi="ＭＳ 明朝" w:hint="eastAsia"/>
          <w:sz w:val="20"/>
          <w:szCs w:val="20"/>
        </w:rPr>
      </w:pPr>
      <w:r w:rsidRPr="00B23917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A31CC" w:rsidRPr="00B23917">
        <w:rPr>
          <w:rFonts w:ascii="ＭＳ 明朝" w:hAnsi="ＭＳ 明朝" w:hint="eastAsia"/>
          <w:sz w:val="20"/>
          <w:szCs w:val="20"/>
        </w:rPr>
        <w:t>（</w:t>
      </w:r>
      <w:r w:rsidRPr="00B23917">
        <w:rPr>
          <w:rFonts w:ascii="ＭＳ 明朝" w:hAnsi="ＭＳ 明朝" w:hint="eastAsia"/>
          <w:sz w:val="20"/>
          <w:szCs w:val="20"/>
        </w:rPr>
        <w:t>法人の場合は名称、所在地、代表者名）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 xml:space="preserve">　　　　　　　　　　　　　　　　　　電話番号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</w:p>
    <w:p w:rsidR="00653E66" w:rsidRPr="00B23917" w:rsidRDefault="00653E66" w:rsidP="00653E66">
      <w:pPr>
        <w:jc w:val="center"/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>一般廃棄物</w:t>
      </w:r>
      <w:r w:rsidR="003B3A01">
        <w:rPr>
          <w:rFonts w:ascii="ＭＳ 明朝" w:hAnsi="ＭＳ 明朝" w:hint="eastAsia"/>
          <w:sz w:val="24"/>
        </w:rPr>
        <w:t>処理業</w:t>
      </w:r>
      <w:r w:rsidRPr="00B23917">
        <w:rPr>
          <w:rFonts w:ascii="ＭＳ 明朝" w:hAnsi="ＭＳ 明朝" w:hint="eastAsia"/>
          <w:sz w:val="24"/>
        </w:rPr>
        <w:t>変更届出書</w:t>
      </w:r>
      <w:r w:rsidR="008D7124" w:rsidRPr="00B23917">
        <w:rPr>
          <w:rFonts w:ascii="ＭＳ 明朝" w:hAnsi="ＭＳ 明朝" w:hint="eastAsia"/>
          <w:sz w:val="24"/>
        </w:rPr>
        <w:t>（車両）</w:t>
      </w: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</w:p>
    <w:p w:rsidR="00653E66" w:rsidRPr="00B23917" w:rsidRDefault="00653E66" w:rsidP="00653E66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 xml:space="preserve">　一般廃棄物</w:t>
      </w:r>
      <w:r w:rsidR="003B3A01">
        <w:rPr>
          <w:rFonts w:ascii="ＭＳ 明朝" w:hAnsi="ＭＳ 明朝" w:hint="eastAsia"/>
          <w:sz w:val="24"/>
        </w:rPr>
        <w:t>処理業</w:t>
      </w:r>
      <w:r w:rsidR="0095469D" w:rsidRPr="00B23917">
        <w:rPr>
          <w:rFonts w:ascii="ＭＳ 明朝" w:hAnsi="ＭＳ 明朝" w:hint="eastAsia"/>
          <w:sz w:val="24"/>
        </w:rPr>
        <w:t>の許可について、</w:t>
      </w:r>
      <w:r w:rsidRPr="00B23917">
        <w:rPr>
          <w:rFonts w:ascii="ＭＳ 明朝" w:hAnsi="ＭＳ 明朝" w:hint="eastAsia"/>
          <w:sz w:val="24"/>
        </w:rPr>
        <w:t>変更したので、次のとおり届出します。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835"/>
      </w:tblGrid>
      <w:tr w:rsidR="00653E66" w:rsidRPr="00B23917" w:rsidTr="00EA31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084" w:type="dxa"/>
            <w:vAlign w:val="center"/>
          </w:tcPr>
          <w:p w:rsidR="00653E66" w:rsidRPr="00B23917" w:rsidRDefault="00653E66" w:rsidP="00EA31CC">
            <w:pPr>
              <w:rPr>
                <w:rFonts w:ascii="ＭＳ 明朝" w:hAnsi="ＭＳ 明朝" w:hint="eastAsia"/>
                <w:sz w:val="24"/>
              </w:rPr>
            </w:pPr>
            <w:r w:rsidRPr="00B23917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835" w:type="dxa"/>
            <w:vAlign w:val="center"/>
          </w:tcPr>
          <w:p w:rsidR="00653E66" w:rsidRPr="00B23917" w:rsidRDefault="00653E66" w:rsidP="00EA31C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3E66" w:rsidRPr="00B23917" w:rsidTr="00EA31CC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084" w:type="dxa"/>
            <w:vAlign w:val="center"/>
          </w:tcPr>
          <w:p w:rsidR="00653E66" w:rsidRPr="00B23917" w:rsidRDefault="00653E66" w:rsidP="00EA31CC">
            <w:pPr>
              <w:rPr>
                <w:rFonts w:ascii="ＭＳ 明朝" w:hAnsi="ＭＳ 明朝" w:hint="eastAsia"/>
                <w:sz w:val="24"/>
              </w:rPr>
            </w:pPr>
            <w:r w:rsidRPr="00B23917">
              <w:rPr>
                <w:rFonts w:ascii="ＭＳ 明朝" w:hAnsi="ＭＳ 明朝" w:hint="eastAsia"/>
                <w:sz w:val="24"/>
              </w:rPr>
              <w:t>変更事項等</w:t>
            </w:r>
          </w:p>
        </w:tc>
        <w:tc>
          <w:tcPr>
            <w:tcW w:w="6835" w:type="dxa"/>
            <w:vAlign w:val="center"/>
          </w:tcPr>
          <w:p w:rsidR="00653E66" w:rsidRPr="00B23917" w:rsidRDefault="00653E66" w:rsidP="00EA31C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3E66" w:rsidRPr="00B23917" w:rsidTr="00EA31CC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2084" w:type="dxa"/>
            <w:vAlign w:val="center"/>
          </w:tcPr>
          <w:p w:rsidR="00653E66" w:rsidRPr="00B23917" w:rsidRDefault="00653E66" w:rsidP="00EA31CC">
            <w:pPr>
              <w:rPr>
                <w:rFonts w:ascii="ＭＳ 明朝" w:hAnsi="ＭＳ 明朝" w:hint="eastAsia"/>
                <w:sz w:val="24"/>
              </w:rPr>
            </w:pPr>
            <w:r w:rsidRPr="00B23917">
              <w:rPr>
                <w:rFonts w:ascii="ＭＳ 明朝" w:hAnsi="ＭＳ 明朝" w:hint="eastAsia"/>
                <w:sz w:val="24"/>
              </w:rPr>
              <w:t>変更理由等</w:t>
            </w:r>
          </w:p>
        </w:tc>
        <w:tc>
          <w:tcPr>
            <w:tcW w:w="6835" w:type="dxa"/>
            <w:vAlign w:val="center"/>
          </w:tcPr>
          <w:p w:rsidR="00653E66" w:rsidRPr="00B23917" w:rsidRDefault="00653E66" w:rsidP="00EA31C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53E66" w:rsidRPr="00B23917" w:rsidRDefault="00653E66" w:rsidP="00EA31CC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>添付書類</w:t>
      </w:r>
    </w:p>
    <w:p w:rsidR="00EA31CC" w:rsidRPr="00B23917" w:rsidRDefault="00EA31CC" w:rsidP="00EA31CC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>・使用車両の車検証の写し</w:t>
      </w:r>
    </w:p>
    <w:p w:rsidR="00EA31CC" w:rsidRPr="00B23917" w:rsidRDefault="00EA31CC" w:rsidP="00EA31CC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>・使用車両の自動車任意保険加入状況が確認できるもの</w:t>
      </w:r>
    </w:p>
    <w:p w:rsidR="004914A8" w:rsidRPr="00B23917" w:rsidRDefault="00EA31CC" w:rsidP="00EA31CC">
      <w:pPr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4"/>
        </w:rPr>
        <w:t>・使用車両の写真（</w:t>
      </w:r>
      <w:r w:rsidR="004914A8" w:rsidRPr="00B23917">
        <w:rPr>
          <w:rFonts w:ascii="ＭＳ 明朝" w:hAnsi="ＭＳ 明朝" w:hint="eastAsia"/>
          <w:sz w:val="24"/>
        </w:rPr>
        <w:t>前・横・後</w:t>
      </w:r>
      <w:r w:rsidRPr="00B23917">
        <w:rPr>
          <w:rFonts w:ascii="ＭＳ 明朝" w:hAnsi="ＭＳ 明朝" w:hint="eastAsia"/>
          <w:sz w:val="24"/>
        </w:rPr>
        <w:t>）</w:t>
      </w:r>
    </w:p>
    <w:p w:rsidR="004914A8" w:rsidRPr="00B23917" w:rsidRDefault="004914A8" w:rsidP="00EA31CC">
      <w:pPr>
        <w:spacing w:line="240" w:lineRule="exact"/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B23917">
        <w:rPr>
          <w:rFonts w:ascii="ＭＳ 明朝" w:hAnsi="ＭＳ 明朝" w:hint="eastAsia"/>
          <w:sz w:val="20"/>
          <w:szCs w:val="20"/>
        </w:rPr>
        <w:t>ナンバーがはっきりわかるもの</w:t>
      </w:r>
    </w:p>
    <w:p w:rsidR="004914A8" w:rsidRPr="00B23917" w:rsidRDefault="004914A8" w:rsidP="00EA31CC">
      <w:pPr>
        <w:spacing w:line="240" w:lineRule="exact"/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B23917">
        <w:rPr>
          <w:rFonts w:ascii="ＭＳ 明朝" w:hAnsi="ＭＳ 明朝" w:hint="eastAsia"/>
          <w:sz w:val="20"/>
          <w:szCs w:val="20"/>
        </w:rPr>
        <w:t>業者名がボディに３面（両横・後）に印字されているもの</w:t>
      </w:r>
    </w:p>
    <w:p w:rsidR="004914A8" w:rsidRPr="00B23917" w:rsidRDefault="004914A8" w:rsidP="00EA31CC">
      <w:pPr>
        <w:spacing w:line="240" w:lineRule="exact"/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B23917">
        <w:rPr>
          <w:rFonts w:ascii="ＭＳ 明朝" w:hAnsi="ＭＳ 明朝" w:hint="eastAsia"/>
          <w:sz w:val="20"/>
          <w:szCs w:val="20"/>
        </w:rPr>
        <w:t>業者名等・字にあっては８㎝以上</w:t>
      </w:r>
    </w:p>
    <w:p w:rsidR="004914A8" w:rsidRPr="00B23917" w:rsidRDefault="004914A8" w:rsidP="00EA31CC">
      <w:pPr>
        <w:spacing w:line="240" w:lineRule="exact"/>
        <w:ind w:firstLineChars="300" w:firstLine="600"/>
        <w:rPr>
          <w:rFonts w:ascii="ＭＳ 明朝" w:hAnsi="ＭＳ 明朝" w:hint="eastAsia"/>
          <w:sz w:val="24"/>
        </w:rPr>
      </w:pPr>
      <w:r w:rsidRPr="00B23917">
        <w:rPr>
          <w:rFonts w:ascii="ＭＳ 明朝" w:hAnsi="ＭＳ 明朝" w:hint="eastAsia"/>
          <w:sz w:val="20"/>
          <w:szCs w:val="20"/>
        </w:rPr>
        <w:t>電話番号等・数字にあっては５㎝以上</w:t>
      </w:r>
    </w:p>
    <w:p w:rsidR="004914A8" w:rsidRPr="00B23917" w:rsidRDefault="004914A8" w:rsidP="00653E66">
      <w:pPr>
        <w:rPr>
          <w:rFonts w:ascii="ＭＳ 明朝" w:hAnsi="ＭＳ 明朝" w:hint="eastAsia"/>
          <w:sz w:val="24"/>
        </w:rPr>
      </w:pPr>
    </w:p>
    <w:p w:rsidR="0095469D" w:rsidRPr="00B23917" w:rsidRDefault="0095469D" w:rsidP="00653E66">
      <w:pPr>
        <w:rPr>
          <w:rFonts w:ascii="ＭＳ 明朝" w:hAnsi="ＭＳ 明朝" w:hint="eastAsia"/>
          <w:sz w:val="24"/>
        </w:rPr>
      </w:pPr>
    </w:p>
    <w:sectPr w:rsidR="0095469D" w:rsidRPr="00B23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B7" w:rsidRDefault="001A24B7" w:rsidP="00E573DB">
      <w:r>
        <w:separator/>
      </w:r>
    </w:p>
  </w:endnote>
  <w:endnote w:type="continuationSeparator" w:id="0">
    <w:p w:rsidR="001A24B7" w:rsidRDefault="001A24B7" w:rsidP="00E5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B7" w:rsidRDefault="001A24B7" w:rsidP="00E573DB">
      <w:r>
        <w:separator/>
      </w:r>
    </w:p>
  </w:footnote>
  <w:footnote w:type="continuationSeparator" w:id="0">
    <w:p w:rsidR="001A24B7" w:rsidRDefault="001A24B7" w:rsidP="00E5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7E"/>
    <w:multiLevelType w:val="hybridMultilevel"/>
    <w:tmpl w:val="44D62BD4"/>
    <w:lvl w:ilvl="0" w:tplc="DAE28E02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1FFD7282"/>
    <w:multiLevelType w:val="hybridMultilevel"/>
    <w:tmpl w:val="F780A2D2"/>
    <w:lvl w:ilvl="0" w:tplc="8AA44C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C15B7"/>
    <w:multiLevelType w:val="hybridMultilevel"/>
    <w:tmpl w:val="58C877C0"/>
    <w:lvl w:ilvl="0" w:tplc="56B82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801AE"/>
    <w:multiLevelType w:val="hybridMultilevel"/>
    <w:tmpl w:val="011285A2"/>
    <w:lvl w:ilvl="0" w:tplc="C06EB666">
      <w:start w:val="7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6A95204"/>
    <w:multiLevelType w:val="hybridMultilevel"/>
    <w:tmpl w:val="7026F200"/>
    <w:lvl w:ilvl="0" w:tplc="CD966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4E4A67"/>
    <w:multiLevelType w:val="hybridMultilevel"/>
    <w:tmpl w:val="B0786CEA"/>
    <w:lvl w:ilvl="0" w:tplc="0D665AB8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60CA6452"/>
    <w:multiLevelType w:val="hybridMultilevel"/>
    <w:tmpl w:val="C00AE438"/>
    <w:lvl w:ilvl="0" w:tplc="F4EA49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05525F"/>
    <w:multiLevelType w:val="hybridMultilevel"/>
    <w:tmpl w:val="1C3EC0CE"/>
    <w:lvl w:ilvl="0" w:tplc="5D3899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A821AF"/>
    <w:multiLevelType w:val="hybridMultilevel"/>
    <w:tmpl w:val="429CAB98"/>
    <w:lvl w:ilvl="0" w:tplc="8498511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48"/>
    <w:rsid w:val="00032D55"/>
    <w:rsid w:val="000E5463"/>
    <w:rsid w:val="00102017"/>
    <w:rsid w:val="0012651F"/>
    <w:rsid w:val="00160EA1"/>
    <w:rsid w:val="001A24B7"/>
    <w:rsid w:val="00266C42"/>
    <w:rsid w:val="002C4339"/>
    <w:rsid w:val="003B3A01"/>
    <w:rsid w:val="0043706E"/>
    <w:rsid w:val="004914A8"/>
    <w:rsid w:val="0052076B"/>
    <w:rsid w:val="005265DD"/>
    <w:rsid w:val="00610ADB"/>
    <w:rsid w:val="00623B55"/>
    <w:rsid w:val="006272C0"/>
    <w:rsid w:val="00653E66"/>
    <w:rsid w:val="00677D6C"/>
    <w:rsid w:val="00702DFC"/>
    <w:rsid w:val="00793089"/>
    <w:rsid w:val="00830BE6"/>
    <w:rsid w:val="008324E0"/>
    <w:rsid w:val="00853127"/>
    <w:rsid w:val="00854779"/>
    <w:rsid w:val="00865A0D"/>
    <w:rsid w:val="008877F6"/>
    <w:rsid w:val="008A691D"/>
    <w:rsid w:val="008B7744"/>
    <w:rsid w:val="008D7124"/>
    <w:rsid w:val="00927458"/>
    <w:rsid w:val="0095469D"/>
    <w:rsid w:val="00966A82"/>
    <w:rsid w:val="009D1E7E"/>
    <w:rsid w:val="00A1436E"/>
    <w:rsid w:val="00A41E48"/>
    <w:rsid w:val="00A56C53"/>
    <w:rsid w:val="00A870AB"/>
    <w:rsid w:val="00B23917"/>
    <w:rsid w:val="00B34A35"/>
    <w:rsid w:val="00B505E1"/>
    <w:rsid w:val="00B93E8F"/>
    <w:rsid w:val="00BB5BFE"/>
    <w:rsid w:val="00BC57E1"/>
    <w:rsid w:val="00C15165"/>
    <w:rsid w:val="00C51E9F"/>
    <w:rsid w:val="00CB324C"/>
    <w:rsid w:val="00CE2ADD"/>
    <w:rsid w:val="00D018BD"/>
    <w:rsid w:val="00D06269"/>
    <w:rsid w:val="00D42152"/>
    <w:rsid w:val="00D66FF5"/>
    <w:rsid w:val="00DB6523"/>
    <w:rsid w:val="00E41F58"/>
    <w:rsid w:val="00E573DB"/>
    <w:rsid w:val="00E86B06"/>
    <w:rsid w:val="00EA31CC"/>
    <w:rsid w:val="00ED7ED6"/>
    <w:rsid w:val="00F37E49"/>
    <w:rsid w:val="00F46920"/>
    <w:rsid w:val="00F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FC02B-5847-4FE9-98E7-8476ED14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9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57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3DB"/>
    <w:rPr>
      <w:kern w:val="2"/>
      <w:sz w:val="22"/>
      <w:szCs w:val="24"/>
    </w:rPr>
  </w:style>
  <w:style w:type="paragraph" w:styleId="a5">
    <w:name w:val="footer"/>
    <w:basedOn w:val="a"/>
    <w:link w:val="a6"/>
    <w:rsid w:val="00E57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3DB"/>
    <w:rPr>
      <w:kern w:val="2"/>
      <w:sz w:val="22"/>
      <w:szCs w:val="24"/>
    </w:rPr>
  </w:style>
  <w:style w:type="paragraph" w:styleId="a7">
    <w:name w:val="Balloon Text"/>
    <w:basedOn w:val="a"/>
    <w:link w:val="a8"/>
    <w:rsid w:val="00E573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73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一般廃棄物収集運搬業許可申請書に伴う添付書類</vt:lpstr>
      <vt:lpstr>一般廃棄物収集運搬業許可申請書に伴う添付書類</vt:lpstr>
    </vt:vector>
  </TitlesOfParts>
  <Company>韮崎市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一般廃棄物収集運搬業許可申請書に伴う添付書類</dc:title>
  <dc:subject/>
  <dc:creator>NCCHUSR121</dc:creator>
  <cp:keywords/>
  <cp:lastModifiedBy>河西 良太</cp:lastModifiedBy>
  <cp:revision>2</cp:revision>
  <cp:lastPrinted>2014-11-27T05:01:00Z</cp:lastPrinted>
  <dcterms:created xsi:type="dcterms:W3CDTF">2019-07-17T08:01:00Z</dcterms:created>
  <dcterms:modified xsi:type="dcterms:W3CDTF">2019-07-17T08:01:00Z</dcterms:modified>
</cp:coreProperties>
</file>