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837" w:type="dxa"/>
        <w:tblLook w:val="04A0" w:firstRow="1" w:lastRow="0" w:firstColumn="1" w:lastColumn="0" w:noHBand="0" w:noVBand="1"/>
      </w:tblPr>
      <w:tblGrid>
        <w:gridCol w:w="2412"/>
        <w:gridCol w:w="2015"/>
        <w:gridCol w:w="4410"/>
      </w:tblGrid>
      <w:tr w:rsidR="00335E4B" w:rsidTr="00E3492E">
        <w:trPr>
          <w:trHeight w:val="4153"/>
        </w:trPr>
        <w:tc>
          <w:tcPr>
            <w:tcW w:w="8837" w:type="dxa"/>
            <w:gridSpan w:val="3"/>
          </w:tcPr>
          <w:p w:rsidR="00335E4B" w:rsidRDefault="00335E4B" w:rsidP="00335E4B">
            <w:pPr>
              <w:jc w:val="center"/>
            </w:pPr>
            <w:bookmarkStart w:id="0" w:name="_GoBack"/>
            <w:bookmarkEnd w:id="0"/>
          </w:p>
          <w:p w:rsidR="00315420" w:rsidRDefault="00315420" w:rsidP="00335E4B">
            <w:pPr>
              <w:jc w:val="center"/>
            </w:pPr>
            <w:r>
              <w:rPr>
                <w:rFonts w:hint="eastAsia"/>
              </w:rPr>
              <w:t>軽自動車税</w:t>
            </w:r>
            <w:r w:rsidR="00E221B2">
              <w:rPr>
                <w:rFonts w:hint="eastAsia"/>
              </w:rPr>
              <w:t>（種別割）</w:t>
            </w:r>
            <w:r>
              <w:rPr>
                <w:rFonts w:hint="eastAsia"/>
              </w:rPr>
              <w:t>減免申請書</w:t>
            </w:r>
            <w:r w:rsidR="00DE3629">
              <w:rPr>
                <w:rFonts w:hint="eastAsia"/>
              </w:rPr>
              <w:t>（公益減免</w:t>
            </w:r>
            <w:r w:rsidR="00C02D62">
              <w:rPr>
                <w:rFonts w:hint="eastAsia"/>
              </w:rPr>
              <w:t>）</w:t>
            </w:r>
          </w:p>
          <w:p w:rsidR="00315420" w:rsidRDefault="00315420" w:rsidP="00335E4B">
            <w:pPr>
              <w:jc w:val="center"/>
            </w:pPr>
          </w:p>
          <w:p w:rsidR="00335E4B" w:rsidRDefault="00335E4B" w:rsidP="00335E4B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3154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154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315420" w:rsidRDefault="00315420" w:rsidP="00335E4B">
            <w:pPr>
              <w:jc w:val="right"/>
            </w:pPr>
          </w:p>
          <w:p w:rsidR="00335E4B" w:rsidRDefault="004222E9" w:rsidP="00335E4B">
            <w:pPr>
              <w:ind w:firstLineChars="100" w:firstLine="210"/>
              <w:jc w:val="left"/>
            </w:pPr>
            <w:r>
              <w:t>韮崎市長</w:t>
            </w:r>
            <w:r w:rsidR="0047262E">
              <w:rPr>
                <w:rFonts w:hint="eastAsia"/>
              </w:rPr>
              <w:t xml:space="preserve">　内藤　久夫　　殿　　　　　　</w:t>
            </w:r>
          </w:p>
          <w:p w:rsidR="00335E4B" w:rsidRDefault="00335E4B" w:rsidP="00335E4B">
            <w:pPr>
              <w:ind w:firstLineChars="100" w:firstLine="210"/>
              <w:jc w:val="left"/>
            </w:pPr>
          </w:p>
          <w:p w:rsidR="00335E4B" w:rsidRDefault="00335E4B" w:rsidP="0047262E">
            <w:pPr>
              <w:ind w:firstLineChars="1900" w:firstLine="3990"/>
              <w:jc w:val="left"/>
            </w:pPr>
            <w:r>
              <w:t>住所</w:t>
            </w:r>
          </w:p>
          <w:p w:rsidR="00335E4B" w:rsidRDefault="00335E4B" w:rsidP="0047262E">
            <w:pPr>
              <w:ind w:firstLineChars="1900" w:firstLine="3990"/>
              <w:jc w:val="left"/>
            </w:pPr>
            <w:r>
              <w:rPr>
                <w:rFonts w:hint="eastAsia"/>
              </w:rPr>
              <w:t>氏名</w:t>
            </w:r>
            <w:r w:rsidR="001E464E">
              <w:rPr>
                <w:rFonts w:hint="eastAsia"/>
              </w:rPr>
              <w:t>団体名</w:t>
            </w:r>
            <w:r>
              <w:tab/>
            </w:r>
            <w:r>
              <w:rPr>
                <w:rFonts w:hint="eastAsia"/>
              </w:rPr>
              <w:tab/>
            </w:r>
            <w:r w:rsidR="0047262E">
              <w:rPr>
                <w:rFonts w:hint="eastAsia"/>
              </w:rPr>
              <w:t xml:space="preserve">　　　</w:t>
            </w:r>
            <w:r w:rsidR="00315420">
              <w:t xml:space="preserve">　　</w:t>
            </w:r>
          </w:p>
          <w:p w:rsidR="00E528D3" w:rsidRPr="00F223E3" w:rsidRDefault="00E528D3" w:rsidP="00E528D3">
            <w:pPr>
              <w:adjustRightInd w:val="0"/>
              <w:snapToGrid w:val="0"/>
              <w:ind w:right="180"/>
              <w:jc w:val="right"/>
              <w:rPr>
                <w:color w:val="000000"/>
                <w:sz w:val="18"/>
                <w:szCs w:val="18"/>
                <w:u w:val="single"/>
              </w:rPr>
            </w:pPr>
            <w:r w:rsidRPr="00F223E3">
              <w:rPr>
                <w:color w:val="000000"/>
                <w:sz w:val="18"/>
                <w:szCs w:val="18"/>
                <w:u w:val="single"/>
              </w:rPr>
              <w:t>(</w:t>
            </w:r>
            <w:r w:rsidRPr="00F223E3">
              <w:rPr>
                <w:rFonts w:hint="eastAsia"/>
                <w:color w:val="000000"/>
                <w:sz w:val="18"/>
                <w:szCs w:val="18"/>
                <w:u w:val="single"/>
              </w:rPr>
              <w:t>※</w:t>
            </w:r>
            <w:r w:rsidRPr="00F223E3">
              <w:rPr>
                <w:color w:val="000000"/>
                <w:sz w:val="18"/>
                <w:szCs w:val="18"/>
                <w:u w:val="single"/>
              </w:rPr>
              <w:t>)</w:t>
            </w:r>
            <w:r w:rsidRPr="00F223E3">
              <w:rPr>
                <w:rFonts w:hint="eastAsia"/>
                <w:color w:val="000000"/>
                <w:sz w:val="18"/>
                <w:szCs w:val="18"/>
                <w:u w:val="single"/>
              </w:rPr>
              <w:t>法人の場合は、記名押印してください。</w:t>
            </w:r>
          </w:p>
          <w:p w:rsidR="00E528D3" w:rsidRPr="00F223E3" w:rsidRDefault="00E528D3" w:rsidP="00E528D3">
            <w:pPr>
              <w:adjustRightInd w:val="0"/>
              <w:snapToGrid w:val="0"/>
              <w:jc w:val="right"/>
              <w:rPr>
                <w:color w:val="000000"/>
                <w:sz w:val="18"/>
                <w:szCs w:val="18"/>
              </w:rPr>
            </w:pPr>
            <w:r w:rsidRPr="00F223E3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　　　　　　　　　</w:t>
            </w:r>
            <w:r w:rsidRPr="00F223E3">
              <w:rPr>
                <w:rFonts w:hint="eastAsia"/>
                <w:color w:val="000000"/>
                <w:sz w:val="18"/>
                <w:szCs w:val="18"/>
                <w:u w:val="single"/>
              </w:rPr>
              <w:t>法人以外でも、本人（代表者）が手書き</w:t>
            </w:r>
            <w:r w:rsidRPr="00F223E3">
              <w:rPr>
                <w:rFonts w:hint="eastAsia"/>
                <w:color w:val="000000"/>
                <w:sz w:val="18"/>
                <w:szCs w:val="18"/>
              </w:rPr>
              <w:t>し</w:t>
            </w:r>
          </w:p>
          <w:p w:rsidR="00E528D3" w:rsidRDefault="00E528D3" w:rsidP="00E528D3">
            <w:pPr>
              <w:ind w:firstLineChars="2835" w:firstLine="5103"/>
              <w:jc w:val="left"/>
            </w:pP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>ない場合は、記名押印してください。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335E4B" w:rsidRDefault="00335E4B" w:rsidP="00335E4B">
            <w:pPr>
              <w:ind w:firstLineChars="2100" w:firstLine="4410"/>
              <w:jc w:val="left"/>
            </w:pPr>
            <w:r>
              <w:tab/>
            </w:r>
            <w:r>
              <w:t xml:space="preserve">　（電話</w:t>
            </w:r>
            <w:r>
              <w:rPr>
                <w:rFonts w:hint="eastAsia"/>
              </w:rPr>
              <w:tab/>
            </w:r>
            <w:r>
              <w:tab/>
            </w:r>
            <w:r w:rsidR="00315420">
              <w:t xml:space="preserve">　　</w:t>
            </w:r>
            <w:r>
              <w:rPr>
                <w:rFonts w:hint="eastAsia"/>
              </w:rPr>
              <w:t>）</w:t>
            </w:r>
          </w:p>
          <w:p w:rsidR="00315420" w:rsidRDefault="00315420" w:rsidP="00335E4B">
            <w:pPr>
              <w:jc w:val="left"/>
            </w:pPr>
          </w:p>
          <w:p w:rsidR="00315420" w:rsidRDefault="00315420" w:rsidP="00335E4B">
            <w:pPr>
              <w:jc w:val="left"/>
            </w:pPr>
          </w:p>
          <w:p w:rsidR="00335E4B" w:rsidRDefault="00335E4B" w:rsidP="00335E4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0A7DCC">
              <w:rPr>
                <w:rFonts w:hint="eastAsia"/>
              </w:rPr>
              <w:t>韮崎市税条例第９１</w:t>
            </w:r>
            <w:r>
              <w:rPr>
                <w:rFonts w:hint="eastAsia"/>
              </w:rPr>
              <w:t>条の規程により、次のとおり申請します。</w:t>
            </w:r>
          </w:p>
        </w:tc>
      </w:tr>
      <w:tr w:rsidR="00335E4B" w:rsidTr="00E3492E">
        <w:trPr>
          <w:trHeight w:val="866"/>
        </w:trPr>
        <w:tc>
          <w:tcPr>
            <w:tcW w:w="2412" w:type="dxa"/>
            <w:vMerge w:val="restart"/>
            <w:vAlign w:val="center"/>
          </w:tcPr>
          <w:p w:rsidR="00335E4B" w:rsidRDefault="00335E4B" w:rsidP="00315420">
            <w:pPr>
              <w:jc w:val="distribute"/>
            </w:pPr>
            <w:r>
              <w:t>使用者の状況</w:t>
            </w:r>
          </w:p>
        </w:tc>
        <w:tc>
          <w:tcPr>
            <w:tcW w:w="2015" w:type="dxa"/>
            <w:vAlign w:val="center"/>
          </w:tcPr>
          <w:p w:rsidR="00335E4B" w:rsidRDefault="00335E4B" w:rsidP="00315420">
            <w:pPr>
              <w:jc w:val="distribute"/>
            </w:pPr>
            <w:r>
              <w:t>氏名・団体名</w:t>
            </w:r>
          </w:p>
        </w:tc>
        <w:tc>
          <w:tcPr>
            <w:tcW w:w="4408" w:type="dxa"/>
          </w:tcPr>
          <w:p w:rsidR="00335E4B" w:rsidRDefault="00335E4B" w:rsidP="00AB328A"/>
        </w:tc>
      </w:tr>
      <w:tr w:rsidR="00335E4B" w:rsidTr="00E3492E">
        <w:trPr>
          <w:trHeight w:val="866"/>
        </w:trPr>
        <w:tc>
          <w:tcPr>
            <w:tcW w:w="2412" w:type="dxa"/>
            <w:vMerge/>
          </w:tcPr>
          <w:p w:rsidR="00335E4B" w:rsidRDefault="00335E4B" w:rsidP="00315420">
            <w:pPr>
              <w:jc w:val="distribute"/>
            </w:pPr>
          </w:p>
        </w:tc>
        <w:tc>
          <w:tcPr>
            <w:tcW w:w="2015" w:type="dxa"/>
            <w:vAlign w:val="center"/>
          </w:tcPr>
          <w:p w:rsidR="00335E4B" w:rsidRDefault="00335E4B" w:rsidP="00315420">
            <w:pPr>
              <w:jc w:val="distribute"/>
            </w:pPr>
            <w:r>
              <w:t>住所</w:t>
            </w:r>
          </w:p>
        </w:tc>
        <w:tc>
          <w:tcPr>
            <w:tcW w:w="4408" w:type="dxa"/>
          </w:tcPr>
          <w:p w:rsidR="00335E4B" w:rsidRDefault="00335E4B" w:rsidP="00AB328A"/>
        </w:tc>
      </w:tr>
      <w:tr w:rsidR="00315420" w:rsidTr="00E3492E">
        <w:trPr>
          <w:trHeight w:val="866"/>
        </w:trPr>
        <w:tc>
          <w:tcPr>
            <w:tcW w:w="2412" w:type="dxa"/>
            <w:vMerge w:val="restart"/>
            <w:vAlign w:val="center"/>
          </w:tcPr>
          <w:p w:rsidR="00315420" w:rsidRDefault="00315420" w:rsidP="00315420">
            <w:pPr>
              <w:jc w:val="distribute"/>
            </w:pPr>
            <w:r>
              <w:rPr>
                <w:rFonts w:hint="eastAsia"/>
              </w:rPr>
              <w:t>減免を受けようとする軽自動車の状況</w:t>
            </w:r>
          </w:p>
        </w:tc>
        <w:tc>
          <w:tcPr>
            <w:tcW w:w="2015" w:type="dxa"/>
            <w:vAlign w:val="center"/>
          </w:tcPr>
          <w:p w:rsidR="00315420" w:rsidRDefault="00315420" w:rsidP="00315420">
            <w:pPr>
              <w:jc w:val="distribute"/>
            </w:pPr>
            <w:r>
              <w:t>車両番号</w:t>
            </w:r>
          </w:p>
        </w:tc>
        <w:tc>
          <w:tcPr>
            <w:tcW w:w="4408" w:type="dxa"/>
          </w:tcPr>
          <w:p w:rsidR="00315420" w:rsidRDefault="00315420" w:rsidP="00AB328A"/>
        </w:tc>
      </w:tr>
      <w:tr w:rsidR="00315420" w:rsidTr="00E3492E">
        <w:trPr>
          <w:trHeight w:val="866"/>
        </w:trPr>
        <w:tc>
          <w:tcPr>
            <w:tcW w:w="2412" w:type="dxa"/>
            <w:vMerge/>
          </w:tcPr>
          <w:p w:rsidR="00315420" w:rsidRDefault="00315420" w:rsidP="00AB328A"/>
        </w:tc>
        <w:tc>
          <w:tcPr>
            <w:tcW w:w="2015" w:type="dxa"/>
            <w:vAlign w:val="center"/>
          </w:tcPr>
          <w:p w:rsidR="00315420" w:rsidRDefault="00315420" w:rsidP="00315420">
            <w:pPr>
              <w:jc w:val="distribute"/>
            </w:pPr>
            <w:r>
              <w:t>種別</w:t>
            </w:r>
          </w:p>
        </w:tc>
        <w:tc>
          <w:tcPr>
            <w:tcW w:w="4408" w:type="dxa"/>
            <w:vAlign w:val="center"/>
          </w:tcPr>
          <w:p w:rsidR="00315420" w:rsidRDefault="00315420" w:rsidP="00315420">
            <w:r>
              <w:t xml:space="preserve">原付　　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・軽二輪者・三輪車・小型二輪車</w:t>
            </w:r>
          </w:p>
          <w:p w:rsidR="00315420" w:rsidRDefault="00315420" w:rsidP="00315420">
            <w:r>
              <w:rPr>
                <w:rFonts w:hint="eastAsia"/>
              </w:rPr>
              <w:t>軽四貨物・軽四乗用・農耕車・その他</w:t>
            </w:r>
          </w:p>
        </w:tc>
      </w:tr>
      <w:tr w:rsidR="00315420" w:rsidTr="00E3492E">
        <w:trPr>
          <w:trHeight w:val="866"/>
        </w:trPr>
        <w:tc>
          <w:tcPr>
            <w:tcW w:w="2412" w:type="dxa"/>
            <w:vMerge/>
          </w:tcPr>
          <w:p w:rsidR="00315420" w:rsidRDefault="00315420" w:rsidP="00AB328A"/>
        </w:tc>
        <w:tc>
          <w:tcPr>
            <w:tcW w:w="2015" w:type="dxa"/>
            <w:vAlign w:val="center"/>
          </w:tcPr>
          <w:p w:rsidR="00315420" w:rsidRDefault="00315420" w:rsidP="00315420">
            <w:pPr>
              <w:jc w:val="distribute"/>
            </w:pPr>
            <w:r>
              <w:t>主たる定置場</w:t>
            </w:r>
          </w:p>
        </w:tc>
        <w:tc>
          <w:tcPr>
            <w:tcW w:w="4408" w:type="dxa"/>
          </w:tcPr>
          <w:p w:rsidR="00315420" w:rsidRDefault="00315420" w:rsidP="00AB328A"/>
        </w:tc>
      </w:tr>
      <w:tr w:rsidR="00315420" w:rsidTr="00E3492E">
        <w:trPr>
          <w:trHeight w:val="866"/>
        </w:trPr>
        <w:tc>
          <w:tcPr>
            <w:tcW w:w="2412" w:type="dxa"/>
            <w:vMerge/>
          </w:tcPr>
          <w:p w:rsidR="00315420" w:rsidRDefault="00315420" w:rsidP="00AB328A"/>
        </w:tc>
        <w:tc>
          <w:tcPr>
            <w:tcW w:w="2015" w:type="dxa"/>
            <w:vAlign w:val="center"/>
          </w:tcPr>
          <w:p w:rsidR="00315420" w:rsidRDefault="00315420" w:rsidP="00315420">
            <w:pPr>
              <w:jc w:val="distribute"/>
            </w:pPr>
            <w:r>
              <w:t>原動機の形式</w:t>
            </w:r>
          </w:p>
        </w:tc>
        <w:tc>
          <w:tcPr>
            <w:tcW w:w="4408" w:type="dxa"/>
          </w:tcPr>
          <w:p w:rsidR="00315420" w:rsidRDefault="00315420" w:rsidP="00AB328A"/>
        </w:tc>
      </w:tr>
      <w:tr w:rsidR="00315420" w:rsidTr="00E3492E">
        <w:trPr>
          <w:trHeight w:val="866"/>
        </w:trPr>
        <w:tc>
          <w:tcPr>
            <w:tcW w:w="2412" w:type="dxa"/>
            <w:vMerge/>
          </w:tcPr>
          <w:p w:rsidR="00315420" w:rsidRDefault="00315420" w:rsidP="00AB328A"/>
        </w:tc>
        <w:tc>
          <w:tcPr>
            <w:tcW w:w="2015" w:type="dxa"/>
            <w:vAlign w:val="center"/>
          </w:tcPr>
          <w:p w:rsidR="00315420" w:rsidRDefault="00315420" w:rsidP="00315420">
            <w:pPr>
              <w:jc w:val="distribute"/>
            </w:pPr>
            <w:r>
              <w:t>原動機の総排気量又は定格出力</w:t>
            </w:r>
          </w:p>
        </w:tc>
        <w:tc>
          <w:tcPr>
            <w:tcW w:w="4408" w:type="dxa"/>
          </w:tcPr>
          <w:p w:rsidR="00315420" w:rsidRDefault="00315420" w:rsidP="00AB328A"/>
        </w:tc>
      </w:tr>
      <w:tr w:rsidR="00315420" w:rsidTr="00E3492E">
        <w:trPr>
          <w:trHeight w:val="866"/>
        </w:trPr>
        <w:tc>
          <w:tcPr>
            <w:tcW w:w="2412" w:type="dxa"/>
            <w:vMerge/>
          </w:tcPr>
          <w:p w:rsidR="00315420" w:rsidRDefault="00315420" w:rsidP="00AB328A"/>
        </w:tc>
        <w:tc>
          <w:tcPr>
            <w:tcW w:w="2015" w:type="dxa"/>
            <w:vAlign w:val="center"/>
          </w:tcPr>
          <w:p w:rsidR="00315420" w:rsidRDefault="00315420" w:rsidP="00315420">
            <w:pPr>
              <w:jc w:val="distribute"/>
            </w:pPr>
            <w:r>
              <w:t>用途</w:t>
            </w:r>
          </w:p>
        </w:tc>
        <w:tc>
          <w:tcPr>
            <w:tcW w:w="4408" w:type="dxa"/>
          </w:tcPr>
          <w:p w:rsidR="00315420" w:rsidRDefault="00315420" w:rsidP="00AB328A"/>
        </w:tc>
      </w:tr>
      <w:tr w:rsidR="00315420" w:rsidTr="00E3492E">
        <w:trPr>
          <w:trHeight w:val="866"/>
        </w:trPr>
        <w:tc>
          <w:tcPr>
            <w:tcW w:w="2412" w:type="dxa"/>
            <w:vMerge/>
          </w:tcPr>
          <w:p w:rsidR="00315420" w:rsidRDefault="00315420" w:rsidP="00AB328A"/>
        </w:tc>
        <w:tc>
          <w:tcPr>
            <w:tcW w:w="2015" w:type="dxa"/>
            <w:vAlign w:val="center"/>
          </w:tcPr>
          <w:p w:rsidR="00315420" w:rsidRDefault="00315420" w:rsidP="00315420">
            <w:pPr>
              <w:jc w:val="distribute"/>
            </w:pPr>
            <w:r>
              <w:t>形状</w:t>
            </w:r>
          </w:p>
        </w:tc>
        <w:tc>
          <w:tcPr>
            <w:tcW w:w="4408" w:type="dxa"/>
          </w:tcPr>
          <w:p w:rsidR="00315420" w:rsidRDefault="00315420" w:rsidP="00AB328A"/>
        </w:tc>
      </w:tr>
    </w:tbl>
    <w:p w:rsidR="00AB328A" w:rsidRPr="00AB328A" w:rsidRDefault="00AB328A" w:rsidP="00E3492E">
      <w:pPr>
        <w:rPr>
          <w:rFonts w:hint="eastAsia"/>
        </w:rPr>
      </w:pPr>
    </w:p>
    <w:sectPr w:rsidR="00AB328A" w:rsidRPr="00AB328A" w:rsidSect="00E528D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629" w:rsidRDefault="00DE3629" w:rsidP="00DE3629">
      <w:r>
        <w:separator/>
      </w:r>
    </w:p>
  </w:endnote>
  <w:endnote w:type="continuationSeparator" w:id="0">
    <w:p w:rsidR="00DE3629" w:rsidRDefault="00DE3629" w:rsidP="00DE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629" w:rsidRDefault="00DE3629" w:rsidP="00DE3629">
      <w:r>
        <w:separator/>
      </w:r>
    </w:p>
  </w:footnote>
  <w:footnote w:type="continuationSeparator" w:id="0">
    <w:p w:rsidR="00DE3629" w:rsidRDefault="00DE3629" w:rsidP="00DE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A17"/>
    <w:rsid w:val="00003F57"/>
    <w:rsid w:val="000077A2"/>
    <w:rsid w:val="00017ACE"/>
    <w:rsid w:val="000246FA"/>
    <w:rsid w:val="0002531E"/>
    <w:rsid w:val="00034365"/>
    <w:rsid w:val="00062F7E"/>
    <w:rsid w:val="000A7DCC"/>
    <w:rsid w:val="000D3AC3"/>
    <w:rsid w:val="000E28FB"/>
    <w:rsid w:val="00111555"/>
    <w:rsid w:val="001142CC"/>
    <w:rsid w:val="00120C80"/>
    <w:rsid w:val="00134055"/>
    <w:rsid w:val="00146BD2"/>
    <w:rsid w:val="001554BC"/>
    <w:rsid w:val="00155B48"/>
    <w:rsid w:val="00173536"/>
    <w:rsid w:val="00185725"/>
    <w:rsid w:val="0018709A"/>
    <w:rsid w:val="001A438D"/>
    <w:rsid w:val="001C413C"/>
    <w:rsid w:val="001E1984"/>
    <w:rsid w:val="001E457E"/>
    <w:rsid w:val="001E464E"/>
    <w:rsid w:val="00206752"/>
    <w:rsid w:val="0022681B"/>
    <w:rsid w:val="00254315"/>
    <w:rsid w:val="00256BB6"/>
    <w:rsid w:val="00271E69"/>
    <w:rsid w:val="00281F37"/>
    <w:rsid w:val="002A38D4"/>
    <w:rsid w:val="002A6E09"/>
    <w:rsid w:val="002D6504"/>
    <w:rsid w:val="002E0BDA"/>
    <w:rsid w:val="002F2245"/>
    <w:rsid w:val="002F45FA"/>
    <w:rsid w:val="002F6475"/>
    <w:rsid w:val="002F6C52"/>
    <w:rsid w:val="00311504"/>
    <w:rsid w:val="00314977"/>
    <w:rsid w:val="00315420"/>
    <w:rsid w:val="00335E4B"/>
    <w:rsid w:val="00341375"/>
    <w:rsid w:val="00345AC4"/>
    <w:rsid w:val="003500AB"/>
    <w:rsid w:val="00354317"/>
    <w:rsid w:val="00356A00"/>
    <w:rsid w:val="00356B2D"/>
    <w:rsid w:val="00373057"/>
    <w:rsid w:val="0037380F"/>
    <w:rsid w:val="003858BC"/>
    <w:rsid w:val="00385A7B"/>
    <w:rsid w:val="00391247"/>
    <w:rsid w:val="003A2A40"/>
    <w:rsid w:val="003A6166"/>
    <w:rsid w:val="003B3962"/>
    <w:rsid w:val="003B3B2A"/>
    <w:rsid w:val="003C55A1"/>
    <w:rsid w:val="003E1949"/>
    <w:rsid w:val="003E19F1"/>
    <w:rsid w:val="003E1E11"/>
    <w:rsid w:val="003F12C6"/>
    <w:rsid w:val="003F3CAE"/>
    <w:rsid w:val="003F5431"/>
    <w:rsid w:val="00402E13"/>
    <w:rsid w:val="00403915"/>
    <w:rsid w:val="00404BF2"/>
    <w:rsid w:val="00405D10"/>
    <w:rsid w:val="004172F4"/>
    <w:rsid w:val="004222E9"/>
    <w:rsid w:val="00450E04"/>
    <w:rsid w:val="00456FAF"/>
    <w:rsid w:val="00470C30"/>
    <w:rsid w:val="0047262E"/>
    <w:rsid w:val="00496963"/>
    <w:rsid w:val="00497F64"/>
    <w:rsid w:val="004E02EA"/>
    <w:rsid w:val="004E46B3"/>
    <w:rsid w:val="004F5B30"/>
    <w:rsid w:val="004F6C0B"/>
    <w:rsid w:val="00501A6F"/>
    <w:rsid w:val="00504E55"/>
    <w:rsid w:val="00515651"/>
    <w:rsid w:val="00521563"/>
    <w:rsid w:val="00535EE3"/>
    <w:rsid w:val="00541099"/>
    <w:rsid w:val="0055294B"/>
    <w:rsid w:val="00574484"/>
    <w:rsid w:val="00586C6A"/>
    <w:rsid w:val="005960A6"/>
    <w:rsid w:val="005B542F"/>
    <w:rsid w:val="005C61C2"/>
    <w:rsid w:val="005D6E39"/>
    <w:rsid w:val="005D7967"/>
    <w:rsid w:val="005F0BBF"/>
    <w:rsid w:val="006345CF"/>
    <w:rsid w:val="00634FAD"/>
    <w:rsid w:val="00637122"/>
    <w:rsid w:val="00657AEE"/>
    <w:rsid w:val="00670317"/>
    <w:rsid w:val="006802B7"/>
    <w:rsid w:val="00685C81"/>
    <w:rsid w:val="006C004F"/>
    <w:rsid w:val="006E2878"/>
    <w:rsid w:val="006E5861"/>
    <w:rsid w:val="006F3CC0"/>
    <w:rsid w:val="007051F9"/>
    <w:rsid w:val="00705D47"/>
    <w:rsid w:val="00732485"/>
    <w:rsid w:val="00751423"/>
    <w:rsid w:val="007563B9"/>
    <w:rsid w:val="00761410"/>
    <w:rsid w:val="00784D34"/>
    <w:rsid w:val="007D0D89"/>
    <w:rsid w:val="007E2363"/>
    <w:rsid w:val="007E2658"/>
    <w:rsid w:val="00805503"/>
    <w:rsid w:val="00807368"/>
    <w:rsid w:val="0081699D"/>
    <w:rsid w:val="008227EA"/>
    <w:rsid w:val="00826372"/>
    <w:rsid w:val="00832C96"/>
    <w:rsid w:val="00842465"/>
    <w:rsid w:val="00854F3C"/>
    <w:rsid w:val="008566F6"/>
    <w:rsid w:val="00866D51"/>
    <w:rsid w:val="008901C7"/>
    <w:rsid w:val="008B4957"/>
    <w:rsid w:val="008C0882"/>
    <w:rsid w:val="00905204"/>
    <w:rsid w:val="00905813"/>
    <w:rsid w:val="009071CE"/>
    <w:rsid w:val="009112DA"/>
    <w:rsid w:val="00934530"/>
    <w:rsid w:val="00937C69"/>
    <w:rsid w:val="00954A43"/>
    <w:rsid w:val="009715E4"/>
    <w:rsid w:val="0098201F"/>
    <w:rsid w:val="0099652F"/>
    <w:rsid w:val="00996D2F"/>
    <w:rsid w:val="009D2892"/>
    <w:rsid w:val="009D5D0F"/>
    <w:rsid w:val="009E5506"/>
    <w:rsid w:val="009F5039"/>
    <w:rsid w:val="009F56B7"/>
    <w:rsid w:val="009F7D69"/>
    <w:rsid w:val="00A02EB1"/>
    <w:rsid w:val="00A10E0E"/>
    <w:rsid w:val="00A128F7"/>
    <w:rsid w:val="00A278D6"/>
    <w:rsid w:val="00A33040"/>
    <w:rsid w:val="00A42628"/>
    <w:rsid w:val="00A6484A"/>
    <w:rsid w:val="00A823CE"/>
    <w:rsid w:val="00A91F45"/>
    <w:rsid w:val="00A9231F"/>
    <w:rsid w:val="00AB18C4"/>
    <w:rsid w:val="00AB328A"/>
    <w:rsid w:val="00AD6ECB"/>
    <w:rsid w:val="00AE23D4"/>
    <w:rsid w:val="00AE4ED2"/>
    <w:rsid w:val="00AF4C49"/>
    <w:rsid w:val="00AF5C39"/>
    <w:rsid w:val="00B178CF"/>
    <w:rsid w:val="00B30B7A"/>
    <w:rsid w:val="00B35D2B"/>
    <w:rsid w:val="00B37F68"/>
    <w:rsid w:val="00B565C1"/>
    <w:rsid w:val="00B57F8D"/>
    <w:rsid w:val="00B87067"/>
    <w:rsid w:val="00B932E2"/>
    <w:rsid w:val="00BE3233"/>
    <w:rsid w:val="00BE54DE"/>
    <w:rsid w:val="00BF54F4"/>
    <w:rsid w:val="00C02D62"/>
    <w:rsid w:val="00C0589A"/>
    <w:rsid w:val="00C07600"/>
    <w:rsid w:val="00C24F58"/>
    <w:rsid w:val="00C27EEF"/>
    <w:rsid w:val="00C44784"/>
    <w:rsid w:val="00C553A8"/>
    <w:rsid w:val="00C778B2"/>
    <w:rsid w:val="00C779FC"/>
    <w:rsid w:val="00C870C4"/>
    <w:rsid w:val="00C87556"/>
    <w:rsid w:val="00CB2462"/>
    <w:rsid w:val="00CD41D5"/>
    <w:rsid w:val="00CD7F5C"/>
    <w:rsid w:val="00CF55B1"/>
    <w:rsid w:val="00CF5E1B"/>
    <w:rsid w:val="00D00728"/>
    <w:rsid w:val="00D009D9"/>
    <w:rsid w:val="00D1415A"/>
    <w:rsid w:val="00D54617"/>
    <w:rsid w:val="00D73108"/>
    <w:rsid w:val="00D977AA"/>
    <w:rsid w:val="00DA5D22"/>
    <w:rsid w:val="00DB0B77"/>
    <w:rsid w:val="00DC12BD"/>
    <w:rsid w:val="00DC6612"/>
    <w:rsid w:val="00DE3629"/>
    <w:rsid w:val="00DE476B"/>
    <w:rsid w:val="00DF3439"/>
    <w:rsid w:val="00DF6345"/>
    <w:rsid w:val="00DF7C46"/>
    <w:rsid w:val="00E221B2"/>
    <w:rsid w:val="00E2316D"/>
    <w:rsid w:val="00E3492E"/>
    <w:rsid w:val="00E528D3"/>
    <w:rsid w:val="00E72188"/>
    <w:rsid w:val="00EB3455"/>
    <w:rsid w:val="00ED6AC6"/>
    <w:rsid w:val="00EF63D7"/>
    <w:rsid w:val="00F046EA"/>
    <w:rsid w:val="00F22723"/>
    <w:rsid w:val="00F31A17"/>
    <w:rsid w:val="00F35565"/>
    <w:rsid w:val="00F42AFD"/>
    <w:rsid w:val="00F528F9"/>
    <w:rsid w:val="00F87191"/>
    <w:rsid w:val="00FB4C00"/>
    <w:rsid w:val="00FB699D"/>
    <w:rsid w:val="00FC16E9"/>
    <w:rsid w:val="00FC35EC"/>
    <w:rsid w:val="00FC525D"/>
    <w:rsid w:val="00FD7D2F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8FDB90"/>
  <w15:docId w15:val="{CC8E5901-F034-4838-8768-5208979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629"/>
  </w:style>
  <w:style w:type="paragraph" w:styleId="a6">
    <w:name w:val="footer"/>
    <w:basedOn w:val="a"/>
    <w:link w:val="a7"/>
    <w:uiPriority w:val="99"/>
    <w:unhideWhenUsed/>
    <w:rsid w:val="00DE3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629"/>
  </w:style>
  <w:style w:type="paragraph" w:styleId="a8">
    <w:name w:val="Balloon Text"/>
    <w:basedOn w:val="a"/>
    <w:link w:val="a9"/>
    <w:uiPriority w:val="99"/>
    <w:semiHidden/>
    <w:unhideWhenUsed/>
    <w:rsid w:val="00472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2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喜隆</dc:creator>
  <cp:keywords/>
  <dc:description/>
  <cp:lastModifiedBy>望月悠斗</cp:lastModifiedBy>
  <cp:revision>7</cp:revision>
  <cp:lastPrinted>2021-04-12T04:41:00Z</cp:lastPrinted>
  <dcterms:created xsi:type="dcterms:W3CDTF">2018-05-14T08:40:00Z</dcterms:created>
  <dcterms:modified xsi:type="dcterms:W3CDTF">2022-04-18T01:04:00Z</dcterms:modified>
</cp:coreProperties>
</file>