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93" w:rsidRDefault="00060F93" w:rsidP="00D85B46">
      <w:pPr>
        <w:rPr>
          <w:rFonts w:ascii="HGP創英角ﾎﾟｯﾌﾟ体" w:eastAsia="HGP創英角ﾎﾟｯﾌﾟ体" w:hAnsi="HGP創英角ﾎﾟｯﾌﾟ体"/>
          <w:sz w:val="48"/>
          <w:szCs w:val="48"/>
        </w:rPr>
      </w:pPr>
      <w:bookmarkStart w:id="0" w:name="_GoBack"/>
      <w:bookmarkEnd w:id="0"/>
    </w:p>
    <w:p w:rsidR="008F5B9A" w:rsidRPr="00962CBA" w:rsidRDefault="000E249C" w:rsidP="009478A2">
      <w:pPr>
        <w:ind w:firstLineChars="200" w:firstLine="960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962CBA">
        <w:rPr>
          <w:rFonts w:ascii="HGP創英角ﾎﾟｯﾌﾟ体" w:eastAsia="HGP創英角ﾎﾟｯﾌﾟ体" w:hAnsi="HGP創英角ﾎﾟｯﾌﾟ体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91051" wp14:editId="46C3A687">
                <wp:simplePos x="0" y="0"/>
                <wp:positionH relativeFrom="margin">
                  <wp:posOffset>5791200</wp:posOffset>
                </wp:positionH>
                <wp:positionV relativeFrom="paragraph">
                  <wp:posOffset>57149</wp:posOffset>
                </wp:positionV>
                <wp:extent cx="819150" cy="1647825"/>
                <wp:effectExtent l="38100" t="19050" r="38100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6478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47AD1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6pt,4.5pt" to="520.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" strokecolor="red" strokeweight="6pt">
                <v:stroke joinstyle="miter"/>
                <w10:wrap anchorx="margin"/>
              </v:line>
            </w:pict>
          </mc:Fallback>
        </mc:AlternateContent>
      </w:r>
      <w:r w:rsidRPr="00962CBA">
        <w:rPr>
          <w:rFonts w:ascii="HGP創英角ﾎﾟｯﾌﾟ体" w:eastAsia="HGP創英角ﾎﾟｯﾌﾟ体" w:hAnsi="HGP創英角ﾎﾟｯﾌﾟ体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885825" cy="1676400"/>
                <wp:effectExtent l="38100" t="1905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6764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CB05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5pt" to="69.7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" strokecolor="red" strokeweight="6pt">
                <w10:wrap anchorx="margin"/>
              </v:line>
            </w:pict>
          </mc:Fallback>
        </mc:AlternateContent>
      </w:r>
      <w:r w:rsidR="009478A2" w:rsidRPr="00962CBA">
        <w:rPr>
          <w:rFonts w:ascii="HGP創英角ﾎﾟｯﾌﾟ体" w:eastAsia="HGP創英角ﾎﾟｯﾌﾟ体" w:hAnsi="HGP創英角ﾎﾟｯﾌﾟ体" w:hint="eastAsia"/>
          <w:sz w:val="48"/>
          <w:szCs w:val="48"/>
        </w:rPr>
        <w:t>ご家庭に余っている</w:t>
      </w:r>
    </w:p>
    <w:p w:rsidR="009478A2" w:rsidRPr="00962CBA" w:rsidRDefault="009478A2" w:rsidP="009478A2">
      <w:pPr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962CBA">
        <w:rPr>
          <w:rFonts w:ascii="HGP創英角ﾎﾟｯﾌﾟ体" w:eastAsia="HGP創英角ﾎﾟｯﾌﾟ体" w:hAnsi="HGP創英角ﾎﾟｯﾌﾟ体" w:hint="eastAsia"/>
          <w:sz w:val="72"/>
          <w:szCs w:val="72"/>
        </w:rPr>
        <w:t>まだ食べられる食品</w:t>
      </w:r>
      <w:r w:rsidRPr="00962CBA">
        <w:rPr>
          <w:rFonts w:ascii="HGP創英角ﾎﾟｯﾌﾟ体" w:eastAsia="HGP創英角ﾎﾟｯﾌﾟ体" w:hAnsi="HGP創英角ﾎﾟｯﾌﾟ体" w:hint="eastAsia"/>
          <w:sz w:val="48"/>
          <w:szCs w:val="48"/>
        </w:rPr>
        <w:t>あつめます</w:t>
      </w:r>
    </w:p>
    <w:p w:rsidR="009478A2" w:rsidRPr="00962CBA" w:rsidRDefault="009478A2" w:rsidP="009478A2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962CBA">
        <w:rPr>
          <w:rFonts w:ascii="HGP創英角ﾎﾟｯﾌﾟ体" w:eastAsia="HGP創英角ﾎﾟｯﾌﾟ体" w:hAnsi="HGP創英角ﾎﾟｯﾌﾟ体" w:hint="eastAsia"/>
          <w:sz w:val="48"/>
          <w:szCs w:val="48"/>
        </w:rPr>
        <w:t>フードドライブにご協力ください</w:t>
      </w:r>
    </w:p>
    <w:p w:rsidR="009478A2" w:rsidRPr="00962CBA" w:rsidRDefault="006074F3" w:rsidP="009478A2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962CBA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-276924</wp:posOffset>
                </wp:positionH>
                <wp:positionV relativeFrom="paragraph">
                  <wp:posOffset>445645</wp:posOffset>
                </wp:positionV>
                <wp:extent cx="3445970" cy="2489052"/>
                <wp:effectExtent l="0" t="0" r="21590" b="26035"/>
                <wp:wrapNone/>
                <wp:docPr id="7" name="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9098">
                          <a:off x="0" y="0"/>
                          <a:ext cx="3445970" cy="2489052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EA66" id="雲 7" o:spid="_x0000_s1026" style="position:absolute;left:0;text-align:left;margin-left:-21.8pt;margin-top:35.1pt;width:271.35pt;height:196pt;rotation:698065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1f3763 [1604]" strokeweight="1pt">
                <v:stroke joinstyle="miter"/>
                <v:path arrowok="t" o:connecttype="custom" o:connectlocs="374350,1508239;172299,1462318;552631,2010774;464249,2032726;1314414,2252246;1261129,2151993;2299467,2002246;2278169,2112237;2722396,1322539;2981721,1733694;3334136,884651;3218632,1038834;3057022,312630;3063084,385457;2319489,227702;2378677,134824;1766139,271952;1794776,191864;1116750,299147;1220448,376815;329202,909714;311095,827955" o:connectangles="0,0,0,0,0,0,0,0,0,0,0,0,0,0,0,0,0,0,0,0,0,0"/>
              </v:shape>
            </w:pict>
          </mc:Fallback>
        </mc:AlternateContent>
      </w:r>
      <w:r w:rsidR="009478A2" w:rsidRPr="00962CBA">
        <w:rPr>
          <w:rFonts w:ascii="HGP創英角ﾎﾟｯﾌﾟ体" w:eastAsia="HGP創英角ﾎﾟｯﾌﾟ体" w:hAnsi="HGP創英角ﾎﾟｯﾌﾟ体" w:hint="eastAsia"/>
          <w:sz w:val="36"/>
          <w:szCs w:val="36"/>
        </w:rPr>
        <w:t>―食品ロスの削減と食の支援―</w:t>
      </w:r>
    </w:p>
    <w:p w:rsidR="009478A2" w:rsidRDefault="004C344B" w:rsidP="009478A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3238500</wp:posOffset>
            </wp:positionH>
            <wp:positionV relativeFrom="paragraph">
              <wp:posOffset>47625</wp:posOffset>
            </wp:positionV>
            <wp:extent cx="3647069" cy="26384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[無害化済み]IMG_710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8" t="3778" r="8053"/>
                    <a:stretch/>
                  </pic:blipFill>
                  <pic:spPr bwMode="auto">
                    <a:xfrm>
                      <a:off x="0" y="0"/>
                      <a:ext cx="3648653" cy="2639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49C" w:rsidRPr="009478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428625</wp:posOffset>
                </wp:positionV>
                <wp:extent cx="2428875" cy="1524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524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A2" w:rsidRPr="00962CBA" w:rsidRDefault="009478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8A03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フードドライブ</w:t>
                            </w:r>
                            <w:r w:rsidRPr="00962CB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とは</w:t>
                            </w:r>
                          </w:p>
                          <w:p w:rsidR="009478A2" w:rsidRPr="00DE2548" w:rsidRDefault="009478A2" w:rsidP="00DE2548">
                            <w:pPr>
                              <w:spacing w:line="60" w:lineRule="auto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DE2548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家庭に余っている</w:t>
                            </w:r>
                            <w:r w:rsidR="00516AE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食</w:t>
                            </w:r>
                            <w:r w:rsidRPr="00DE2548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品を集めて、</w:t>
                            </w:r>
                            <w:r w:rsidR="00DE2548" w:rsidRPr="00DE2548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食</w:t>
                            </w:r>
                            <w:r w:rsidRPr="00DE2548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品を必要としている生活困窮者、子ども食堂に寄付する活動のことです。</w:t>
                            </w:r>
                          </w:p>
                          <w:p w:rsidR="009478A2" w:rsidRPr="00DE2548" w:rsidRDefault="009478A2" w:rsidP="00DE2548">
                            <w:pPr>
                              <w:spacing w:line="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5pt;margin-top:33.75pt;width:191.25pt;height:1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" fillcolor="yellow" stroked="f">
                <v:textbox>
                  <w:txbxContent>
                    <w:p w:rsidR="009478A2" w:rsidRPr="00962CBA" w:rsidRDefault="009478A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 w:rsidRPr="008A03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フードドライブ</w:t>
                      </w:r>
                      <w:r w:rsidRPr="00962CB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とは</w:t>
                      </w:r>
                    </w:p>
                    <w:p w:rsidR="009478A2" w:rsidRPr="00DE2548" w:rsidRDefault="009478A2" w:rsidP="00DE2548">
                      <w:pPr>
                        <w:spacing w:line="60" w:lineRule="auto"/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</w:pPr>
                      <w:r w:rsidRPr="00DE2548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家庭に余っている</w:t>
                      </w:r>
                      <w:r w:rsidR="00516AE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食</w:t>
                      </w:r>
                      <w:r w:rsidRPr="00DE2548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品を集めて、</w:t>
                      </w:r>
                      <w:r w:rsidR="00DE2548" w:rsidRPr="00DE2548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食</w:t>
                      </w:r>
                      <w:r w:rsidRPr="00DE2548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品を必要としている生活困窮者、子ども食堂に寄付する活動のことです。</w:t>
                      </w:r>
                    </w:p>
                    <w:p w:rsidR="009478A2" w:rsidRPr="00DE2548" w:rsidRDefault="009478A2" w:rsidP="00DE2548">
                      <w:pPr>
                        <w:spacing w:line="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8A2" w:rsidRDefault="009478A2" w:rsidP="009478A2">
      <w:pPr>
        <w:jc w:val="center"/>
        <w:rPr>
          <w:sz w:val="36"/>
          <w:szCs w:val="36"/>
        </w:rPr>
      </w:pPr>
    </w:p>
    <w:p w:rsidR="009478A2" w:rsidRDefault="006074F3" w:rsidP="006074F3">
      <w:pPr>
        <w:tabs>
          <w:tab w:val="left" w:pos="217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478A2" w:rsidRDefault="009478A2" w:rsidP="009478A2">
      <w:pPr>
        <w:jc w:val="center"/>
        <w:rPr>
          <w:sz w:val="36"/>
          <w:szCs w:val="36"/>
        </w:rPr>
      </w:pPr>
    </w:p>
    <w:p w:rsidR="009478A2" w:rsidRDefault="009478A2" w:rsidP="009478A2">
      <w:pPr>
        <w:jc w:val="center"/>
        <w:rPr>
          <w:sz w:val="36"/>
          <w:szCs w:val="36"/>
        </w:rPr>
      </w:pPr>
    </w:p>
    <w:p w:rsidR="009478A2" w:rsidRDefault="009478A2" w:rsidP="004C344B">
      <w:pPr>
        <w:rPr>
          <w:sz w:val="36"/>
          <w:szCs w:val="36"/>
        </w:rPr>
      </w:pPr>
    </w:p>
    <w:p w:rsidR="009478A2" w:rsidRDefault="004C344B" w:rsidP="004C344B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回収ＢＯＸ設置場所：市役所ロビー</w:t>
      </w:r>
    </w:p>
    <w:p w:rsidR="004C344B" w:rsidRDefault="00060F93" w:rsidP="004C344B">
      <w:pPr>
        <w:ind w:right="1440"/>
        <w:rPr>
          <w:sz w:val="36"/>
          <w:szCs w:val="36"/>
        </w:rPr>
      </w:pPr>
      <w:r w:rsidRPr="000242BB">
        <w:rPr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4B900A4E">
            <wp:simplePos x="0" y="0"/>
            <wp:positionH relativeFrom="margin">
              <wp:posOffset>257175</wp:posOffset>
            </wp:positionH>
            <wp:positionV relativeFrom="paragraph">
              <wp:posOffset>428625</wp:posOffset>
            </wp:positionV>
            <wp:extent cx="6267450" cy="40036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D50">
        <w:rPr>
          <w:rFonts w:hint="eastAsia"/>
          <w:sz w:val="36"/>
          <w:szCs w:val="36"/>
        </w:rPr>
        <w:t xml:space="preserve">　　　　　　　　　　　　　　　　　　設置期間：通年</w:t>
      </w:r>
    </w:p>
    <w:p w:rsidR="003D0CDC" w:rsidRDefault="003D0CDC" w:rsidP="003D0CDC">
      <w:pPr>
        <w:rPr>
          <w:sz w:val="36"/>
          <w:szCs w:val="36"/>
        </w:rPr>
      </w:pPr>
    </w:p>
    <w:p w:rsidR="003D0CDC" w:rsidRDefault="003D0CDC" w:rsidP="003D0CDC">
      <w:pPr>
        <w:rPr>
          <w:sz w:val="36"/>
          <w:szCs w:val="36"/>
        </w:rPr>
      </w:pPr>
    </w:p>
    <w:p w:rsidR="003D0CDC" w:rsidRDefault="003D0CDC" w:rsidP="003D0CDC">
      <w:pPr>
        <w:rPr>
          <w:sz w:val="36"/>
          <w:szCs w:val="36"/>
        </w:rPr>
      </w:pPr>
    </w:p>
    <w:p w:rsidR="003D0CDC" w:rsidRDefault="003D0CDC" w:rsidP="003D0CDC">
      <w:pPr>
        <w:rPr>
          <w:sz w:val="36"/>
          <w:szCs w:val="36"/>
        </w:rPr>
      </w:pPr>
    </w:p>
    <w:p w:rsidR="003D0CDC" w:rsidRDefault="003D0CDC" w:rsidP="003D0CDC">
      <w:pPr>
        <w:rPr>
          <w:sz w:val="36"/>
          <w:szCs w:val="36"/>
        </w:rPr>
      </w:pPr>
    </w:p>
    <w:p w:rsidR="00962CBA" w:rsidRDefault="00962CBA" w:rsidP="003D0CDC">
      <w:pPr>
        <w:rPr>
          <w:sz w:val="36"/>
          <w:szCs w:val="36"/>
        </w:rPr>
      </w:pPr>
    </w:p>
    <w:p w:rsidR="006074F3" w:rsidRDefault="006074F3" w:rsidP="00D85B46">
      <w:pPr>
        <w:rPr>
          <w:rFonts w:hint="eastAsia"/>
          <w:sz w:val="36"/>
          <w:szCs w:val="36"/>
        </w:rPr>
      </w:pPr>
    </w:p>
    <w:p w:rsidR="006074F3" w:rsidRPr="00EE1E55" w:rsidRDefault="006074F3" w:rsidP="00D85B46">
      <w:pPr>
        <w:spacing w:line="0" w:lineRule="atLeast"/>
        <w:ind w:right="1470"/>
        <w:contextualSpacing/>
        <w:rPr>
          <w:rFonts w:hint="eastAsia"/>
          <w:sz w:val="22"/>
        </w:rPr>
      </w:pPr>
    </w:p>
    <w:sectPr w:rsidR="006074F3" w:rsidRPr="00EE1E55" w:rsidSect="009478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ED" w:rsidRDefault="000E31ED" w:rsidP="00A60B81">
      <w:r>
        <w:separator/>
      </w:r>
    </w:p>
  </w:endnote>
  <w:endnote w:type="continuationSeparator" w:id="0">
    <w:p w:rsidR="000E31ED" w:rsidRDefault="000E31ED" w:rsidP="00A6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ED" w:rsidRDefault="000E31ED" w:rsidP="00A60B81">
      <w:r>
        <w:separator/>
      </w:r>
    </w:p>
  </w:footnote>
  <w:footnote w:type="continuationSeparator" w:id="0">
    <w:p w:rsidR="000E31ED" w:rsidRDefault="000E31ED" w:rsidP="00A6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A2"/>
    <w:rsid w:val="000242BB"/>
    <w:rsid w:val="00060F93"/>
    <w:rsid w:val="000E249C"/>
    <w:rsid w:val="000E31ED"/>
    <w:rsid w:val="003D0CDC"/>
    <w:rsid w:val="004C344B"/>
    <w:rsid w:val="00516AEF"/>
    <w:rsid w:val="005B2843"/>
    <w:rsid w:val="006074F3"/>
    <w:rsid w:val="008A039C"/>
    <w:rsid w:val="008F5B9A"/>
    <w:rsid w:val="009478A2"/>
    <w:rsid w:val="00962CBA"/>
    <w:rsid w:val="009C3D50"/>
    <w:rsid w:val="00A60B81"/>
    <w:rsid w:val="00AA61BC"/>
    <w:rsid w:val="00AD1E9A"/>
    <w:rsid w:val="00B91110"/>
    <w:rsid w:val="00D85B46"/>
    <w:rsid w:val="00DE2548"/>
    <w:rsid w:val="00EE1E55"/>
    <w:rsid w:val="00EF5E4B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9E8AC"/>
  <w15:chartTrackingRefBased/>
  <w15:docId w15:val="{25951EC0-C710-44D2-AB26-718F182B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B81"/>
  </w:style>
  <w:style w:type="paragraph" w:styleId="a5">
    <w:name w:val="footer"/>
    <w:basedOn w:val="a"/>
    <w:link w:val="a6"/>
    <w:uiPriority w:val="99"/>
    <w:unhideWhenUsed/>
    <w:rsid w:val="00A60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三井鈴菜</dc:creator>
  <cp:keywords/>
  <dc:description/>
  <cp:lastModifiedBy>小松澤香織</cp:lastModifiedBy>
  <cp:revision>2</cp:revision>
  <cp:lastPrinted>2024-05-10T04:39:00Z</cp:lastPrinted>
  <dcterms:created xsi:type="dcterms:W3CDTF">2025-04-25T02:05:00Z</dcterms:created>
  <dcterms:modified xsi:type="dcterms:W3CDTF">2025-04-25T02:05:00Z</dcterms:modified>
</cp:coreProperties>
</file>