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0136877" w:rsidR="005653D9" w:rsidRDefault="005653D9" w:rsidP="005E7228">
      <w:pPr>
        <w:snapToGrid w:val="0"/>
        <w:spacing w:line="100" w:lineRule="exact"/>
        <w:jc w:val="center"/>
        <w:rPr>
          <w:rFonts w:ascii="ＭＳ ゴシック" w:eastAsia="ＭＳ ゴシック" w:hAnsi="ＭＳ ゴシック"/>
          <w:sz w:val="28"/>
          <w:szCs w:val="28"/>
        </w:rPr>
      </w:pPr>
    </w:p>
    <w:p w14:paraId="76B94F55" w14:textId="63B2CD73" w:rsidR="00C6252F" w:rsidRDefault="00C6252F" w:rsidP="00B26F22">
      <w:pPr>
        <w:snapToGrid w:val="0"/>
        <w:spacing w:line="44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委任状</w:t>
      </w:r>
    </w:p>
    <w:p w14:paraId="1D42A017" w14:textId="02C35213" w:rsidR="00924036" w:rsidRPr="00A86128" w:rsidRDefault="00C6252F" w:rsidP="00B26F22">
      <w:pPr>
        <w:snapToGrid w:val="0"/>
        <w:spacing w:line="44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（平成25年生活扶助基準改定に関する最高裁判決を踏まえた</w:t>
      </w:r>
    </w:p>
    <w:p w14:paraId="61BFA40C" w14:textId="40168F9B" w:rsidR="00131583" w:rsidRDefault="00247132" w:rsidP="00B26F22">
      <w:pPr>
        <w:snapToGrid w:val="0"/>
        <w:spacing w:line="44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保護費の追加給付に係る申出書）</w:t>
      </w:r>
    </w:p>
    <w:p w14:paraId="7CF068A7" w14:textId="77777777" w:rsidR="00C6252F" w:rsidRPr="00A86128" w:rsidRDefault="00C6252F" w:rsidP="00B26F22">
      <w:pPr>
        <w:snapToGrid w:val="0"/>
        <w:spacing w:line="440" w:lineRule="exact"/>
        <w:jc w:val="center"/>
        <w:rPr>
          <w:rFonts w:ascii="ＭＳ ゴシック" w:eastAsia="ＭＳ ゴシック" w:hAnsi="ＭＳ ゴシック"/>
          <w:sz w:val="28"/>
          <w:szCs w:val="28"/>
        </w:rPr>
      </w:pPr>
    </w:p>
    <w:p w14:paraId="38FD2285" w14:textId="12B0A878" w:rsidR="009E52AD" w:rsidRPr="00A86128" w:rsidRDefault="00F659EF" w:rsidP="00F659E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韮崎市福祉事務所長　殿</w:t>
      </w:r>
    </w:p>
    <w:p w14:paraId="580571EB" w14:textId="77777777" w:rsidR="00B53B06" w:rsidRPr="00B53B06" w:rsidRDefault="00B53B06" w:rsidP="00B7318B">
      <w:pPr>
        <w:ind w:firstLineChars="1800" w:firstLine="4392"/>
        <w:jc w:val="left"/>
        <w:rPr>
          <w:rFonts w:ascii="ＭＳ ゴシック" w:eastAsia="ＭＳ ゴシック" w:hAnsi="ＭＳ ゴシック"/>
          <w:spacing w:val="12"/>
          <w:kern w:val="0"/>
          <w:sz w:val="22"/>
        </w:rPr>
      </w:pPr>
    </w:p>
    <w:p w14:paraId="24B826BB" w14:textId="2B50DB9A" w:rsidR="009E52AD" w:rsidRDefault="00E30FFC" w:rsidP="00B7318B">
      <w:pPr>
        <w:ind w:firstLineChars="1800" w:firstLine="3960"/>
        <w:jc w:val="left"/>
        <w:rPr>
          <w:rFonts w:ascii="ＭＳ ゴシック" w:eastAsia="ＭＳ ゴシック" w:hAnsi="ＭＳ ゴシック"/>
          <w:kern w:val="0"/>
          <w:sz w:val="22"/>
        </w:rPr>
      </w:pPr>
      <w:r>
        <w:rPr>
          <w:rFonts w:ascii="ＭＳ ゴシック" w:eastAsia="ＭＳ ゴシック" w:hAnsi="ＭＳ ゴシック"/>
          <w:noProof/>
          <w:sz w:val="22"/>
        </w:rPr>
        <mc:AlternateContent>
          <mc:Choice Requires="wps">
            <w:drawing>
              <wp:anchor distT="0" distB="0" distL="114300" distR="114300" simplePos="0" relativeHeight="251658240" behindDoc="0" locked="0" layoutInCell="1" allowOverlap="1" wp14:anchorId="30DE6AC2" wp14:editId="526D7DDF">
                <wp:simplePos x="0" y="0"/>
                <wp:positionH relativeFrom="column">
                  <wp:posOffset>5123989</wp:posOffset>
                </wp:positionH>
                <wp:positionV relativeFrom="paragraph">
                  <wp:posOffset>28575</wp:posOffset>
                </wp:positionV>
                <wp:extent cx="1123037" cy="533400"/>
                <wp:effectExtent l="0" t="0" r="0" b="0"/>
                <wp:wrapNone/>
                <wp:docPr id="1301940485" name="テキスト ボックス 2"/>
                <wp:cNvGraphicFramePr/>
                <a:graphic xmlns:a="http://schemas.openxmlformats.org/drawingml/2006/main">
                  <a:graphicData uri="http://schemas.microsoft.com/office/word/2010/wordprocessingShape">
                    <wps:wsp>
                      <wps:cNvSpPr txBox="1"/>
                      <wps:spPr>
                        <a:xfrm>
                          <a:off x="0" y="0"/>
                          <a:ext cx="1123037" cy="533400"/>
                        </a:xfrm>
                        <a:prstGeom prst="rect">
                          <a:avLst/>
                        </a:prstGeom>
                        <a:noFill/>
                        <a:ln w="6350">
                          <a:noFill/>
                        </a:ln>
                      </wps:spPr>
                      <wps:txbx>
                        <w:txbxContent>
                          <w:p w14:paraId="51688107" w14:textId="67271865" w:rsidR="00511DE5" w:rsidRPr="00D56789" w:rsidRDefault="00511DE5" w:rsidP="00511DE5">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Pr>
                                <w:rFonts w:eastAsia="ＭＳ ゴシック" w:hint="eastAsia"/>
                                <w:kern w:val="0"/>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DE6AC2" id="テキスト ボックス 2" o:spid="_x0000_s1027" type="#_x0000_t202" style="position:absolute;left:0;text-align:left;margin-left:403.45pt;margin-top:2.25pt;width:88.4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" filled="f" stroked="f" strokeweight=".5pt">
                <v:textbox>
                  <w:txbxContent>
                    <w:p w14:paraId="51688107" w14:textId="67271865" w:rsidR="00511DE5" w:rsidRPr="00D56789" w:rsidRDefault="00511DE5" w:rsidP="00511DE5">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Pr>
                          <w:rFonts w:eastAsia="ＭＳ ゴシック" w:hint="eastAsia"/>
                          <w:kern w:val="0"/>
                          <w:sz w:val="22"/>
                        </w:rPr>
                        <w:t>㊞</w:t>
                      </w:r>
                    </w:p>
                  </w:txbxContent>
                </v:textbox>
              </v:shape>
            </w:pict>
          </mc:Fallback>
        </mc:AlternateContent>
      </w:r>
      <w:r>
        <w:rPr>
          <w:rFonts w:ascii="ＭＳ ゴシック" w:eastAsia="ＭＳ ゴシック" w:hAnsi="ＭＳ ゴシック" w:hint="eastAsia"/>
          <w:spacing w:val="12"/>
          <w:kern w:val="0"/>
          <w:sz w:val="22"/>
          <w:fitText w:val="1200" w:id="-508309504"/>
        </w:rPr>
        <w:t>申出年月</w:t>
      </w:r>
      <w:r>
        <w:rPr>
          <w:rFonts w:ascii="ＭＳ ゴシック" w:eastAsia="ＭＳ ゴシック" w:hAnsi="ＭＳ ゴシック" w:hint="eastAsia"/>
          <w:spacing w:val="2"/>
          <w:kern w:val="0"/>
          <w:sz w:val="22"/>
          <w:fitText w:val="1200" w:id="-508309504"/>
        </w:rPr>
        <w:t>日</w:t>
      </w:r>
      <w:r>
        <w:rPr>
          <w:rFonts w:ascii="ＭＳ ゴシック" w:eastAsia="ＭＳ ゴシック" w:hAnsi="ＭＳ ゴシック" w:hint="eastAsia"/>
          <w:kern w:val="0"/>
          <w:sz w:val="22"/>
        </w:rPr>
        <w:t xml:space="preserve">　　　　年　　　　月　　　　日</w:t>
      </w:r>
    </w:p>
    <w:p w14:paraId="69A487A5" w14:textId="29E9CF25" w:rsidR="00E30FFC" w:rsidRPr="00A86128" w:rsidRDefault="00E30FFC" w:rsidP="00B7318B">
      <w:pPr>
        <w:ind w:firstLineChars="1800" w:firstLine="3960"/>
        <w:jc w:val="left"/>
        <w:rPr>
          <w:rFonts w:ascii="ＭＳ ゴシック" w:eastAsia="ＭＳ ゴシック" w:hAnsi="ＭＳ ゴシック"/>
          <w:sz w:val="22"/>
        </w:rPr>
      </w:pPr>
      <w:r>
        <w:rPr>
          <w:rFonts w:ascii="ＭＳ ゴシック" w:eastAsia="ＭＳ ゴシック" w:hAnsi="ＭＳ ゴシック" w:hint="eastAsia"/>
          <w:kern w:val="0"/>
          <w:sz w:val="22"/>
        </w:rPr>
        <w:t>委任者氏名</w:t>
      </w:r>
    </w:p>
    <w:p w14:paraId="0D55E848" w14:textId="3CCD5037" w:rsidR="001A1910" w:rsidRPr="00A86128" w:rsidRDefault="00496D5E" w:rsidP="00C12BE2">
      <w:pPr>
        <w:wordWrap w:val="0"/>
        <w:ind w:firstLineChars="1000" w:firstLine="2200"/>
        <w:jc w:val="left"/>
        <w:rPr>
          <w:rFonts w:ascii="ＭＳ ゴシック" w:eastAsia="ＭＳ ゴシック" w:hAnsi="ＭＳ ゴシック"/>
          <w:sz w:val="22"/>
        </w:rPr>
      </w:pPr>
      <w:r>
        <w:rPr>
          <w:rFonts w:ascii="ＭＳ ゴシック" w:eastAsia="ＭＳ ゴシック" w:hAnsi="ＭＳ ゴシック" w:hint="eastAsia"/>
          <w:kern w:val="0"/>
          <w:sz w:val="22"/>
        </w:rPr>
        <w:t xml:space="preserve">　　　　　</w:t>
      </w:r>
    </w:p>
    <w:p w14:paraId="2578F46C" w14:textId="77A16B9B" w:rsidR="001A1910" w:rsidRDefault="001A1910" w:rsidP="00131583">
      <w:pPr>
        <w:rPr>
          <w:rFonts w:ascii="ＭＳ ゴシック" w:eastAsia="ＭＳ ゴシック" w:hAnsi="ＭＳ ゴシック"/>
          <w:sz w:val="22"/>
        </w:rPr>
      </w:pPr>
    </w:p>
    <w:p w14:paraId="1A182504" w14:textId="77777777" w:rsidR="00B53B06" w:rsidRPr="00A86128" w:rsidRDefault="00B53B06" w:rsidP="00131583">
      <w:pPr>
        <w:rPr>
          <w:rFonts w:ascii="ＭＳ ゴシック" w:eastAsia="ＭＳ ゴシック" w:hAnsi="ＭＳ ゴシック"/>
          <w:sz w:val="22"/>
        </w:rPr>
      </w:pPr>
    </w:p>
    <w:p w14:paraId="37CC77B4" w14:textId="3AF0AF09" w:rsidR="00131583" w:rsidRDefault="000E1FCD" w:rsidP="007122B5">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sz w:val="22"/>
        </w:rPr>
        <w:t>25年生活扶助基準改定に関する最高裁判決を踏まえた</w:t>
      </w:r>
      <w:r>
        <w:rPr>
          <w:rFonts w:ascii="ＭＳ ゴシック" w:eastAsia="ＭＳ ゴシック" w:hAnsi="ＭＳ ゴシック" w:hint="eastAsia"/>
          <w:sz w:val="22"/>
        </w:rPr>
        <w:t>保護費の追加給付に係る申出について、下記の者を代理人に定めて、申出書作成・提出及び添付書類の提出を委任します。</w:t>
      </w:r>
    </w:p>
    <w:p w14:paraId="5F6E137A" w14:textId="77777777" w:rsidR="00C6252F" w:rsidRDefault="00C6252F" w:rsidP="00131583">
      <w:pPr>
        <w:rPr>
          <w:rFonts w:ascii="ＭＳ ゴシック" w:eastAsia="ＭＳ ゴシック" w:hAnsi="ＭＳ ゴシック"/>
          <w:sz w:val="22"/>
        </w:rPr>
      </w:pPr>
    </w:p>
    <w:p w14:paraId="468A114B" w14:textId="77777777" w:rsidR="00B53B06" w:rsidRPr="00C9497F" w:rsidRDefault="00B53B06" w:rsidP="00131583">
      <w:pPr>
        <w:rPr>
          <w:rFonts w:ascii="ＭＳ ゴシック" w:eastAsia="ＭＳ ゴシック" w:hAnsi="ＭＳ ゴシック"/>
          <w:sz w:val="22"/>
        </w:rPr>
      </w:pPr>
    </w:p>
    <w:p w14:paraId="6C91B2A2" w14:textId="55907574" w:rsidR="00131583" w:rsidRPr="00A86128" w:rsidRDefault="00131583" w:rsidP="00131583">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52B2293F" w14:textId="77777777" w:rsidR="00C12BE2" w:rsidRDefault="00C12BE2" w:rsidP="00C12BE2">
      <w:pPr>
        <w:widowControl/>
        <w:jc w:val="left"/>
        <w:rPr>
          <w:rFonts w:ascii="ＭＳ ゴシック" w:eastAsia="ＭＳ ゴシック" w:hAnsi="ＭＳ ゴシック"/>
          <w:sz w:val="22"/>
        </w:rPr>
      </w:pPr>
    </w:p>
    <w:p w14:paraId="1058F18C" w14:textId="77777777" w:rsidR="00B53B06" w:rsidRDefault="00B53B06" w:rsidP="00C12BE2">
      <w:pPr>
        <w:widowControl/>
        <w:jc w:val="left"/>
        <w:rPr>
          <w:rFonts w:ascii="ＭＳ ゴシック" w:eastAsia="ＭＳ ゴシック" w:hAnsi="ＭＳ ゴシック"/>
          <w:sz w:val="22"/>
        </w:rPr>
      </w:pPr>
    </w:p>
    <w:p w14:paraId="699B2932" w14:textId="198B814C" w:rsidR="00C12BE2" w:rsidRPr="00A86128" w:rsidRDefault="007E15A0" w:rsidP="00C12BE2">
      <w:pPr>
        <w:wordWrap w:val="0"/>
        <w:jc w:val="left"/>
        <w:rPr>
          <w:rFonts w:ascii="ＭＳ ゴシック" w:eastAsia="ＭＳ ゴシック" w:hAnsi="ＭＳ ゴシック"/>
          <w:kern w:val="0"/>
          <w:sz w:val="22"/>
        </w:rPr>
      </w:pPr>
      <w:r>
        <w:rPr>
          <w:rFonts w:ascii="ＭＳ ゴシック" w:eastAsia="ＭＳ ゴシック" w:hAnsi="ＭＳ ゴシック"/>
          <w:noProof/>
          <w:sz w:val="22"/>
        </w:rPr>
        <mc:AlternateContent>
          <mc:Choice Requires="wps">
            <w:drawing>
              <wp:anchor distT="0" distB="0" distL="114300" distR="114300" simplePos="0" relativeHeight="251658244" behindDoc="0" locked="0" layoutInCell="1" allowOverlap="1" wp14:anchorId="08E46C7D" wp14:editId="38110274">
                <wp:simplePos x="0" y="0"/>
                <wp:positionH relativeFrom="column">
                  <wp:posOffset>3391593</wp:posOffset>
                </wp:positionH>
                <wp:positionV relativeFrom="paragraph">
                  <wp:posOffset>207818</wp:posOffset>
                </wp:positionV>
                <wp:extent cx="1123037" cy="533400"/>
                <wp:effectExtent l="0" t="0" r="0" b="0"/>
                <wp:wrapNone/>
                <wp:docPr id="1677159862" name="テキスト ボックス 2"/>
                <wp:cNvGraphicFramePr/>
                <a:graphic xmlns:a="http://schemas.openxmlformats.org/drawingml/2006/main">
                  <a:graphicData uri="http://schemas.microsoft.com/office/word/2010/wordprocessingShape">
                    <wps:wsp>
                      <wps:cNvSpPr txBox="1"/>
                      <wps:spPr>
                        <a:xfrm>
                          <a:off x="0" y="0"/>
                          <a:ext cx="1123037" cy="533400"/>
                        </a:xfrm>
                        <a:prstGeom prst="rect">
                          <a:avLst/>
                        </a:prstGeom>
                        <a:noFill/>
                        <a:ln w="6350">
                          <a:noFill/>
                        </a:ln>
                      </wps:spPr>
                      <wps:txbx>
                        <w:txbxContent>
                          <w:p w14:paraId="47DC625E" w14:textId="77777777" w:rsidR="007E15A0" w:rsidRPr="00D56789" w:rsidRDefault="007E15A0" w:rsidP="007E15A0">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Pr>
                                <w:rFonts w:eastAsia="ＭＳ ゴシック" w:hint="eastAsia"/>
                                <w:kern w:val="0"/>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8E46C7D" id="_x0000_s1028" type="#_x0000_t202" style="position:absolute;margin-left:267.05pt;margin-top:16.35pt;width:88.45pt;height:4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" filled="f" stroked="f" strokeweight=".5pt">
                <v:textbox>
                  <w:txbxContent>
                    <w:p w14:paraId="47DC625E" w14:textId="77777777" w:rsidR="007E15A0" w:rsidRPr="00D56789" w:rsidRDefault="007E15A0" w:rsidP="007E15A0">
                      <w:pPr>
                        <w:spacing w:line="300" w:lineRule="exact"/>
                        <w:rPr>
                          <w:rFonts w:ascii="ＭＳ ゴシック" w:eastAsia="ＭＳ ゴシック" w:hAnsi="ＭＳ ゴシック"/>
                          <w:sz w:val="24"/>
                          <w:szCs w:val="28"/>
                        </w:rPr>
                      </w:pPr>
                      <w:r>
                        <w:rPr>
                          <w:rFonts w:ascii="ＭＳ ゴシック" w:eastAsia="ＭＳ ゴシック" w:hAnsi="ＭＳ ゴシック" w:hint="eastAsia"/>
                          <w:sz w:val="24"/>
                          <w:szCs w:val="28"/>
                        </w:rPr>
                        <w:t xml:space="preserve">　　　　　　</w:t>
                      </w:r>
                      <w:r>
                        <w:rPr>
                          <w:rFonts w:eastAsia="ＭＳ ゴシック" w:hint="eastAsia"/>
                          <w:kern w:val="0"/>
                          <w:sz w:val="22"/>
                        </w:rPr>
                        <w:t>㊞</w:t>
                      </w:r>
                    </w:p>
                  </w:txbxContent>
                </v:textbox>
              </v:shape>
            </w:pict>
          </mc:Fallback>
        </mc:AlternateContent>
        <mc:AlternateContent>
          <mc:Choice Requires="wps">
            <w:drawing>
              <wp:anchor distT="0" distB="0" distL="114300" distR="114300" simplePos="0" relativeHeight="251658243" behindDoc="0" locked="0" layoutInCell="1" allowOverlap="1" wp14:anchorId="5EFA7AEB" wp14:editId="6DED00C5">
                <wp:simplePos x="0" y="0"/>
                <wp:positionH relativeFrom="column">
                  <wp:posOffset>-31750</wp:posOffset>
                </wp:positionH>
                <wp:positionV relativeFrom="paragraph">
                  <wp:posOffset>213995</wp:posOffset>
                </wp:positionV>
                <wp:extent cx="3923665" cy="0"/>
                <wp:effectExtent l="0" t="0" r="0" b="0"/>
                <wp:wrapNone/>
                <wp:docPr id="77876432"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6335DCB" id="直線コネクタ 1" o:spid="_x0000_s1026" style="position:absolute;z-index:2516643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6.85pt" to="306.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" strokecolor="black [3213]" strokeweight=".5pt">
                <v:stroke joinstyle="miter"/>
              </v:line>
            </w:pict>
          </mc:Fallback>
        </mc:AlternateContent>
      </w:r>
      <w:r>
        <w:rPr>
          <w:rFonts w:ascii="ＭＳ ゴシック" w:eastAsia="ＭＳ ゴシック" w:hAnsi="ＭＳ ゴシック" w:hint="eastAsia"/>
          <w:kern w:val="0"/>
          <w:sz w:val="22"/>
        </w:rPr>
        <w:t xml:space="preserve">代理人住所　　　　　　　　　　　　</w:t>
      </w:r>
    </w:p>
    <w:p w14:paraId="488BBDF2" w14:textId="48DB09A0" w:rsidR="007D18F6" w:rsidRDefault="007D18F6" w:rsidP="00C12BE2">
      <w:pPr>
        <w:wordWrap w:val="0"/>
        <w:jc w:val="left"/>
        <w:rPr>
          <w:rFonts w:ascii="ＭＳ ゴシック" w:eastAsia="ＭＳ ゴシック" w:hAnsi="ＭＳ ゴシック"/>
          <w:kern w:val="0"/>
          <w:sz w:val="22"/>
        </w:rPr>
      </w:pPr>
    </w:p>
    <w:p w14:paraId="008852F6" w14:textId="577E0B7C" w:rsidR="00C12BE2" w:rsidRPr="00A86128" w:rsidRDefault="007D18F6" w:rsidP="00C12BE2">
      <w:pPr>
        <w:wordWrap w:val="0"/>
        <w:jc w:val="left"/>
        <w:rPr>
          <w:rFonts w:ascii="ＭＳ ゴシック" w:eastAsia="ＭＳ ゴシック" w:hAnsi="ＭＳ ゴシック"/>
          <w:kern w:val="0"/>
          <w:sz w:val="22"/>
        </w:rPr>
      </w:pPr>
      <w:r>
        <w:rPr>
          <w:rFonts w:ascii="ＭＳ ゴシック" w:eastAsia="ＭＳ ゴシック" w:hAnsi="ＭＳ ゴシック"/>
          <w:noProof/>
          <w:sz w:val="22"/>
        </w:rPr>
        <mc:AlternateContent>
          <mc:Choice Requires="wps">
            <w:drawing>
              <wp:anchor distT="0" distB="0" distL="114300" distR="114300" simplePos="0" relativeHeight="251658242" behindDoc="0" locked="0" layoutInCell="1" allowOverlap="1" wp14:anchorId="5C606B2A" wp14:editId="1AB4A665">
                <wp:simplePos x="0" y="0"/>
                <wp:positionH relativeFrom="column">
                  <wp:posOffset>-46990</wp:posOffset>
                </wp:positionH>
                <wp:positionV relativeFrom="paragraph">
                  <wp:posOffset>244475</wp:posOffset>
                </wp:positionV>
                <wp:extent cx="3923665" cy="0"/>
                <wp:effectExtent l="0" t="0" r="0" b="0"/>
                <wp:wrapNone/>
                <wp:docPr id="793539494"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311CF41" id="直線コネクタ 1" o:spid="_x0000_s1026" style="position:absolute;z-index:2516623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19.25pt" to="305.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" strokecolor="black [3213]" strokeweight=".5pt">
                <v:stroke joinstyle="miter"/>
              </v:line>
            </w:pict>
          </mc:Fallback>
        </mc:AlternateContent>
      </w:r>
      <w:r>
        <w:rPr>
          <w:rFonts w:ascii="ＭＳ ゴシック" w:eastAsia="ＭＳ ゴシック" w:hAnsi="ＭＳ ゴシック" w:hint="eastAsia"/>
          <w:kern w:val="0"/>
          <w:sz w:val="22"/>
        </w:rPr>
        <w:t>代理人氏名</w:t>
      </w:r>
    </w:p>
    <w:p w14:paraId="692DF02E" w14:textId="53CD6515" w:rsidR="007D18F6" w:rsidRDefault="007D18F6" w:rsidP="00C12BE2">
      <w:pPr>
        <w:jc w:val="left"/>
        <w:rPr>
          <w:rFonts w:ascii="ＭＳ ゴシック" w:eastAsia="ＭＳ ゴシック" w:hAnsi="ＭＳ ゴシック"/>
          <w:kern w:val="0"/>
          <w:sz w:val="22"/>
        </w:rPr>
      </w:pPr>
    </w:p>
    <w:p w14:paraId="08E3669C" w14:textId="127043EA" w:rsidR="00C12BE2" w:rsidRPr="00A86128" w:rsidRDefault="00D107CD" w:rsidP="00C12BE2">
      <w:pPr>
        <w:jc w:val="left"/>
        <w:rPr>
          <w:rFonts w:ascii="ＭＳ ゴシック" w:eastAsia="ＭＳ ゴシック" w:hAnsi="ＭＳ ゴシック"/>
          <w:sz w:val="22"/>
        </w:rPr>
      </w:pPr>
      <w:r>
        <w:rPr>
          <w:rFonts w:ascii="ＭＳ ゴシック" w:eastAsia="ＭＳ ゴシック" w:hAnsi="ＭＳ ゴシック" w:hint="eastAsia"/>
          <w:kern w:val="0"/>
          <w:sz w:val="22"/>
        </w:rPr>
        <w:t>代理人電話番号</w:t>
      </w:r>
    </w:p>
    <w:bookmarkStart w:id="0" w:name="_GoBack"/>
    <w:bookmarkEnd w:id="0"/>
    <w:p w14:paraId="0B93490E" w14:textId="48079B55" w:rsidR="000649F0" w:rsidRDefault="007D18F6" w:rsidP="00131583">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8241" behindDoc="0" locked="0" layoutInCell="1" allowOverlap="1" wp14:anchorId="7CE58C15" wp14:editId="41FC3A0D">
                <wp:simplePos x="0" y="0"/>
                <wp:positionH relativeFrom="column">
                  <wp:posOffset>-25400</wp:posOffset>
                </wp:positionH>
                <wp:positionV relativeFrom="paragraph">
                  <wp:posOffset>37465</wp:posOffset>
                </wp:positionV>
                <wp:extent cx="3923665" cy="0"/>
                <wp:effectExtent l="0" t="0" r="0" b="0"/>
                <wp:wrapNone/>
                <wp:docPr id="380982061"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7101CE" id="直線コネクタ 1" o:spid="_x0000_s1026" style="position:absolute;z-index:2516602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5pt" to="306.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" strokecolor="black [3213]" strokeweight=".5pt">
                <v:stroke joinstyle="miter"/>
              </v:line>
            </w:pict>
          </mc:Fallback>
        </mc:AlternateContent>
      </w:r>
    </w:p>
    <w:p w14:paraId="10A3CF92" w14:textId="77777777" w:rsidR="00B94EC9" w:rsidRDefault="00B94EC9" w:rsidP="00131583">
      <w:pPr>
        <w:rPr>
          <w:rFonts w:ascii="ＭＳ ゴシック" w:eastAsia="ＭＳ ゴシック" w:hAnsi="ＭＳ ゴシック"/>
          <w:sz w:val="22"/>
        </w:rPr>
      </w:pPr>
    </w:p>
    <w:p w14:paraId="036BB17B" w14:textId="77777777" w:rsidR="00B53B06" w:rsidRDefault="00B53B06" w:rsidP="00131583">
      <w:pPr>
        <w:rPr>
          <w:rFonts w:ascii="ＭＳ ゴシック" w:eastAsia="ＭＳ ゴシック" w:hAnsi="ＭＳ ゴシック"/>
          <w:sz w:val="22"/>
        </w:rPr>
      </w:pPr>
    </w:p>
    <w:p w14:paraId="0A5DE186" w14:textId="3AFE45D8" w:rsidR="00B94EC9" w:rsidRDefault="00B94EC9" w:rsidP="00B94EC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代理人に係る証明書類（（１）と（２）の両方）</w:t>
      </w:r>
    </w:p>
    <w:p w14:paraId="27984C25" w14:textId="4C536B5C" w:rsidR="00877912" w:rsidRDefault="00877912" w:rsidP="00B94EC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（１）身分証明書類</w:t>
      </w:r>
    </w:p>
    <w:p w14:paraId="616529BB" w14:textId="77777777" w:rsidR="00B87443" w:rsidRDefault="00877912" w:rsidP="00B87443">
      <w:pPr>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：マイナンバーカードの写し、運転免許証の写し、在留カードの写し等の身分証</w:t>
      </w:r>
    </w:p>
    <w:p w14:paraId="23AAE375" w14:textId="4608F9D5" w:rsidR="00877912" w:rsidRDefault="00877912" w:rsidP="00B87443">
      <w:pPr>
        <w:ind w:firstLineChars="600" w:firstLine="1320"/>
        <w:rPr>
          <w:rFonts w:ascii="ＭＳ ゴシック" w:eastAsia="ＭＳ ゴシック" w:hAnsi="ＭＳ ゴシック"/>
          <w:sz w:val="22"/>
        </w:rPr>
      </w:pPr>
      <w:r>
        <w:rPr>
          <w:rFonts w:ascii="ＭＳ ゴシック" w:eastAsia="ＭＳ ゴシック" w:hAnsi="ＭＳ ゴシック" w:hint="eastAsia"/>
          <w:sz w:val="22"/>
        </w:rPr>
        <w:t>明書類</w:t>
      </w:r>
    </w:p>
    <w:p w14:paraId="3CD420FF" w14:textId="77777777" w:rsidR="00003F66" w:rsidRDefault="00003F66" w:rsidP="00877912">
      <w:pPr>
        <w:ind w:firstLineChars="600" w:firstLine="1320"/>
        <w:rPr>
          <w:rFonts w:ascii="ＭＳ ゴシック" w:eastAsia="ＭＳ ゴシック" w:hAnsi="ＭＳ ゴシック"/>
          <w:sz w:val="22"/>
        </w:rPr>
      </w:pPr>
    </w:p>
    <w:p w14:paraId="7E1C35AD" w14:textId="31029D25" w:rsidR="005B4C0C" w:rsidRPr="00B53B06" w:rsidRDefault="005B4C0C" w:rsidP="005B4C0C">
      <w:pPr>
        <w:rPr>
          <w:rFonts w:ascii="ＭＳ ゴシック" w:eastAsia="ＭＳ ゴシック" w:hAnsi="ＭＳ ゴシック"/>
          <w:sz w:val="22"/>
        </w:rPr>
      </w:pPr>
      <w:r>
        <w:rPr>
          <w:rFonts w:ascii="ＭＳ ゴシック" w:eastAsia="ＭＳ ゴシック" w:hAnsi="ＭＳ ゴシック" w:hint="eastAsia"/>
          <w:sz w:val="22"/>
        </w:rPr>
        <w:t xml:space="preserve">　　（２）その他の書類</w:t>
      </w:r>
    </w:p>
    <w:p w14:paraId="205B9CB3" w14:textId="6CEA1D7D" w:rsidR="00B94EC9" w:rsidRPr="00B53B06" w:rsidRDefault="00B94EC9" w:rsidP="00743242">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世帯員及び親族：戸籍謄本</w:t>
      </w:r>
    </w:p>
    <w:p w14:paraId="09211D3B" w14:textId="13F57880" w:rsidR="00F1619B" w:rsidRPr="00B53B06" w:rsidRDefault="00DD274B" w:rsidP="00B87443">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施設等の職員：職員であることが分かる書類</w:t>
      </w:r>
    </w:p>
    <w:p>
      <w:pPr>
        <w:ind w:leftChars="200" w:left="400" w:hangingChars="200" w:hanging="400"/>
        <w:rPr>
          <w:rFonts w:ascii="ＭＳ ゴシック" w:eastAsia="ＭＳ ゴシック" w:hAnsi="ＭＳ ゴシック"/>
          <w:sz w:val="20"/>
        </w:rPr>
      </w:pPr>
      <w:r>
        <w:rPr>
          <w:rFonts w:ascii="ＭＳ ゴシック" w:eastAsia="ＭＳ ゴシック" w:hAnsi="ＭＳ ゴシック" w:hint="eastAsia"/>
          <w:sz w:val="20"/>
        </w:rPr>
        <w:t xml:space="preserve">※　法定代理人（成年後見人、親権者等）が申し出る場合、この委任状は不要です。成年後見人等は登記事項証明書、親権者は戸籍謄本を申出書に添付してください。</w:t>
      </w:r>
    </w:p>
    <w:p>
      <w:pPr>
        <w:ind w:leftChars="200" w:left="400" w:hangingChars="200" w:hanging="400"/>
        <w:rPr>
          <w:rFonts w:ascii="ＭＳ ゴシック" w:eastAsia="ＭＳ ゴシック" w:hAnsi="ＭＳ ゴシック"/>
          <w:sz w:val="20"/>
        </w:rPr>
      </w:pPr>
      <w:r>
        <w:rPr>
          <w:rFonts w:ascii="ＭＳ ゴシック" w:eastAsia="ＭＳ ゴシック" w:hAnsi="ＭＳ ゴシック" w:hint="eastAsia"/>
          <w:sz w:val="20"/>
        </w:rPr>
        <w:t xml:space="preserve">※　保佐人・補助人は、代理権目録により本件の代理権が付与されていることを確認しますので、事前にご相談ください。</w:t>
      </w:r>
    </w:p>
    <w:sectPr w:rsidR="00131583" w:rsidRPr="00B87443"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D8445" w14:textId="77777777" w:rsidR="00F038B4" w:rsidRDefault="00F038B4" w:rsidP="009E52AD">
      <w:r>
        <w:separator/>
      </w:r>
    </w:p>
  </w:endnote>
  <w:endnote w:type="continuationSeparator" w:id="0">
    <w:p w14:paraId="46A7561D" w14:textId="77777777" w:rsidR="00F038B4" w:rsidRDefault="00F038B4" w:rsidP="009E52AD">
      <w:r>
        <w:continuationSeparator/>
      </w:r>
    </w:p>
  </w:endnote>
  <w:endnote w:type="continuationNotice" w:id="1">
    <w:p w14:paraId="2981DD40" w14:textId="77777777" w:rsidR="00F038B4" w:rsidRDefault="00F03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14718" w14:textId="77777777" w:rsidR="00F038B4" w:rsidRDefault="00F038B4" w:rsidP="009E52AD">
      <w:r>
        <w:separator/>
      </w:r>
    </w:p>
  </w:footnote>
  <w:footnote w:type="continuationSeparator" w:id="0">
    <w:p w14:paraId="32682534" w14:textId="77777777" w:rsidR="00F038B4" w:rsidRDefault="00F038B4" w:rsidP="009E52AD">
      <w:r>
        <w:continuationSeparator/>
      </w:r>
    </w:p>
  </w:footnote>
  <w:footnote w:type="continuationNotice" w:id="1">
    <w:p w14:paraId="1289CA75" w14:textId="77777777" w:rsidR="00F038B4" w:rsidRDefault="00F038B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3F66"/>
    <w:rsid w:val="00004502"/>
    <w:rsid w:val="0000560C"/>
    <w:rsid w:val="00015E7D"/>
    <w:rsid w:val="00016F3C"/>
    <w:rsid w:val="00022479"/>
    <w:rsid w:val="000237E6"/>
    <w:rsid w:val="000247C6"/>
    <w:rsid w:val="00024877"/>
    <w:rsid w:val="00030B41"/>
    <w:rsid w:val="00032210"/>
    <w:rsid w:val="00032E40"/>
    <w:rsid w:val="00033998"/>
    <w:rsid w:val="00033ABA"/>
    <w:rsid w:val="00040277"/>
    <w:rsid w:val="00041F29"/>
    <w:rsid w:val="000420FD"/>
    <w:rsid w:val="0004353B"/>
    <w:rsid w:val="000474BE"/>
    <w:rsid w:val="00051036"/>
    <w:rsid w:val="0005450D"/>
    <w:rsid w:val="00054CA1"/>
    <w:rsid w:val="00056103"/>
    <w:rsid w:val="0005680A"/>
    <w:rsid w:val="000572EC"/>
    <w:rsid w:val="00057BFE"/>
    <w:rsid w:val="00057D08"/>
    <w:rsid w:val="00060361"/>
    <w:rsid w:val="00060CEF"/>
    <w:rsid w:val="00061253"/>
    <w:rsid w:val="000649F0"/>
    <w:rsid w:val="000710DF"/>
    <w:rsid w:val="000721BE"/>
    <w:rsid w:val="00075C54"/>
    <w:rsid w:val="000808FB"/>
    <w:rsid w:val="00082586"/>
    <w:rsid w:val="000834BD"/>
    <w:rsid w:val="0008585A"/>
    <w:rsid w:val="000868C1"/>
    <w:rsid w:val="000926FD"/>
    <w:rsid w:val="0009274F"/>
    <w:rsid w:val="00093332"/>
    <w:rsid w:val="00095191"/>
    <w:rsid w:val="00097036"/>
    <w:rsid w:val="000A1B3E"/>
    <w:rsid w:val="000A4A31"/>
    <w:rsid w:val="000A66D4"/>
    <w:rsid w:val="000B1347"/>
    <w:rsid w:val="000B20C1"/>
    <w:rsid w:val="000B5A4C"/>
    <w:rsid w:val="000B5A89"/>
    <w:rsid w:val="000C1681"/>
    <w:rsid w:val="000C1ECD"/>
    <w:rsid w:val="000C385B"/>
    <w:rsid w:val="000C3AC0"/>
    <w:rsid w:val="000C748B"/>
    <w:rsid w:val="000D07E7"/>
    <w:rsid w:val="000D24E7"/>
    <w:rsid w:val="000D4305"/>
    <w:rsid w:val="000E1544"/>
    <w:rsid w:val="000E1FCD"/>
    <w:rsid w:val="000E780A"/>
    <w:rsid w:val="000F06DA"/>
    <w:rsid w:val="000F1DA9"/>
    <w:rsid w:val="000F384C"/>
    <w:rsid w:val="000F5891"/>
    <w:rsid w:val="000F7A9A"/>
    <w:rsid w:val="000F7E6C"/>
    <w:rsid w:val="00102E3C"/>
    <w:rsid w:val="00103CCE"/>
    <w:rsid w:val="00105A64"/>
    <w:rsid w:val="00107936"/>
    <w:rsid w:val="001113AE"/>
    <w:rsid w:val="00111917"/>
    <w:rsid w:val="0011370F"/>
    <w:rsid w:val="001171EA"/>
    <w:rsid w:val="00121722"/>
    <w:rsid w:val="00123915"/>
    <w:rsid w:val="001265BD"/>
    <w:rsid w:val="00126D49"/>
    <w:rsid w:val="0013052D"/>
    <w:rsid w:val="00130D84"/>
    <w:rsid w:val="001312C0"/>
    <w:rsid w:val="00131583"/>
    <w:rsid w:val="001328AF"/>
    <w:rsid w:val="00134C62"/>
    <w:rsid w:val="00135C8B"/>
    <w:rsid w:val="0013798C"/>
    <w:rsid w:val="00137CE4"/>
    <w:rsid w:val="001410C1"/>
    <w:rsid w:val="001441DB"/>
    <w:rsid w:val="00144603"/>
    <w:rsid w:val="00144C2A"/>
    <w:rsid w:val="001531AC"/>
    <w:rsid w:val="00154978"/>
    <w:rsid w:val="00160CDD"/>
    <w:rsid w:val="00161D9F"/>
    <w:rsid w:val="00167569"/>
    <w:rsid w:val="001712E6"/>
    <w:rsid w:val="0017328F"/>
    <w:rsid w:val="00176F87"/>
    <w:rsid w:val="00183B80"/>
    <w:rsid w:val="00184472"/>
    <w:rsid w:val="00185DCF"/>
    <w:rsid w:val="00186ECD"/>
    <w:rsid w:val="001911D2"/>
    <w:rsid w:val="001A145C"/>
    <w:rsid w:val="001A1910"/>
    <w:rsid w:val="001A1F4D"/>
    <w:rsid w:val="001A43E3"/>
    <w:rsid w:val="001A5752"/>
    <w:rsid w:val="001A62B1"/>
    <w:rsid w:val="001A7119"/>
    <w:rsid w:val="001B25AB"/>
    <w:rsid w:val="001B4383"/>
    <w:rsid w:val="001B58CC"/>
    <w:rsid w:val="001C1170"/>
    <w:rsid w:val="001D03FA"/>
    <w:rsid w:val="001D0554"/>
    <w:rsid w:val="001D6976"/>
    <w:rsid w:val="001D766E"/>
    <w:rsid w:val="001E3585"/>
    <w:rsid w:val="001E4527"/>
    <w:rsid w:val="001F3F41"/>
    <w:rsid w:val="001F6963"/>
    <w:rsid w:val="00200146"/>
    <w:rsid w:val="00200E36"/>
    <w:rsid w:val="0020282C"/>
    <w:rsid w:val="00202B46"/>
    <w:rsid w:val="002050A2"/>
    <w:rsid w:val="0020709A"/>
    <w:rsid w:val="002136FE"/>
    <w:rsid w:val="00224A69"/>
    <w:rsid w:val="00227538"/>
    <w:rsid w:val="00230023"/>
    <w:rsid w:val="0023214F"/>
    <w:rsid w:val="00233108"/>
    <w:rsid w:val="0023385B"/>
    <w:rsid w:val="0023577C"/>
    <w:rsid w:val="00243859"/>
    <w:rsid w:val="0024436B"/>
    <w:rsid w:val="00244BAA"/>
    <w:rsid w:val="00247132"/>
    <w:rsid w:val="00252BA3"/>
    <w:rsid w:val="00253533"/>
    <w:rsid w:val="00256CF7"/>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2FD"/>
    <w:rsid w:val="002873F1"/>
    <w:rsid w:val="0029166D"/>
    <w:rsid w:val="00292339"/>
    <w:rsid w:val="00292702"/>
    <w:rsid w:val="00293B73"/>
    <w:rsid w:val="00296E87"/>
    <w:rsid w:val="002A0C2F"/>
    <w:rsid w:val="002A7BBE"/>
    <w:rsid w:val="002B2B84"/>
    <w:rsid w:val="002B3FA5"/>
    <w:rsid w:val="002B419D"/>
    <w:rsid w:val="002B5901"/>
    <w:rsid w:val="002B73EF"/>
    <w:rsid w:val="002C033A"/>
    <w:rsid w:val="002C1D8A"/>
    <w:rsid w:val="002C20E0"/>
    <w:rsid w:val="002C6329"/>
    <w:rsid w:val="002D067B"/>
    <w:rsid w:val="002D08D9"/>
    <w:rsid w:val="002D0AED"/>
    <w:rsid w:val="002D693A"/>
    <w:rsid w:val="002D7CE8"/>
    <w:rsid w:val="002E1E6F"/>
    <w:rsid w:val="002E7262"/>
    <w:rsid w:val="002F06CC"/>
    <w:rsid w:val="002F1588"/>
    <w:rsid w:val="002F412E"/>
    <w:rsid w:val="002F4D24"/>
    <w:rsid w:val="002F5AE5"/>
    <w:rsid w:val="00303D13"/>
    <w:rsid w:val="0030475F"/>
    <w:rsid w:val="00306778"/>
    <w:rsid w:val="003103A3"/>
    <w:rsid w:val="003202C9"/>
    <w:rsid w:val="00320A77"/>
    <w:rsid w:val="00321A1E"/>
    <w:rsid w:val="00322850"/>
    <w:rsid w:val="00322EBF"/>
    <w:rsid w:val="00323729"/>
    <w:rsid w:val="00324D23"/>
    <w:rsid w:val="00327302"/>
    <w:rsid w:val="003374FD"/>
    <w:rsid w:val="00340205"/>
    <w:rsid w:val="00342A30"/>
    <w:rsid w:val="0034542B"/>
    <w:rsid w:val="00346058"/>
    <w:rsid w:val="00347717"/>
    <w:rsid w:val="00350E72"/>
    <w:rsid w:val="00351C73"/>
    <w:rsid w:val="0035447C"/>
    <w:rsid w:val="003675A9"/>
    <w:rsid w:val="003675C3"/>
    <w:rsid w:val="00374C1B"/>
    <w:rsid w:val="003750E5"/>
    <w:rsid w:val="00380E8E"/>
    <w:rsid w:val="00384F50"/>
    <w:rsid w:val="00387926"/>
    <w:rsid w:val="0039014B"/>
    <w:rsid w:val="00390E3C"/>
    <w:rsid w:val="0039339A"/>
    <w:rsid w:val="0039431F"/>
    <w:rsid w:val="003948BE"/>
    <w:rsid w:val="003964E8"/>
    <w:rsid w:val="003967D0"/>
    <w:rsid w:val="00397FE8"/>
    <w:rsid w:val="003A22AE"/>
    <w:rsid w:val="003A2E4C"/>
    <w:rsid w:val="003A3488"/>
    <w:rsid w:val="003A429E"/>
    <w:rsid w:val="003A53E8"/>
    <w:rsid w:val="003A547F"/>
    <w:rsid w:val="003A55FF"/>
    <w:rsid w:val="003A7527"/>
    <w:rsid w:val="003A7D23"/>
    <w:rsid w:val="003B3545"/>
    <w:rsid w:val="003B57FD"/>
    <w:rsid w:val="003B744E"/>
    <w:rsid w:val="003B7FF3"/>
    <w:rsid w:val="003C4E4E"/>
    <w:rsid w:val="003C7B6A"/>
    <w:rsid w:val="003D018E"/>
    <w:rsid w:val="003D027A"/>
    <w:rsid w:val="003D153E"/>
    <w:rsid w:val="003D3652"/>
    <w:rsid w:val="003D40DB"/>
    <w:rsid w:val="003D5AD1"/>
    <w:rsid w:val="003D6095"/>
    <w:rsid w:val="003E10EA"/>
    <w:rsid w:val="003E1726"/>
    <w:rsid w:val="003E1BF0"/>
    <w:rsid w:val="003E2899"/>
    <w:rsid w:val="003F0563"/>
    <w:rsid w:val="003F1885"/>
    <w:rsid w:val="003F37B6"/>
    <w:rsid w:val="003F3B7D"/>
    <w:rsid w:val="003F3FEF"/>
    <w:rsid w:val="003F5356"/>
    <w:rsid w:val="003F7EA6"/>
    <w:rsid w:val="00401B9E"/>
    <w:rsid w:val="00402605"/>
    <w:rsid w:val="004053CF"/>
    <w:rsid w:val="00407776"/>
    <w:rsid w:val="0041165E"/>
    <w:rsid w:val="00411B11"/>
    <w:rsid w:val="00411E30"/>
    <w:rsid w:val="00414F19"/>
    <w:rsid w:val="00420001"/>
    <w:rsid w:val="00420757"/>
    <w:rsid w:val="00424DD4"/>
    <w:rsid w:val="00425956"/>
    <w:rsid w:val="004407D5"/>
    <w:rsid w:val="00444DD3"/>
    <w:rsid w:val="00453304"/>
    <w:rsid w:val="004557F3"/>
    <w:rsid w:val="00457DCC"/>
    <w:rsid w:val="0046283D"/>
    <w:rsid w:val="004631AB"/>
    <w:rsid w:val="004638A3"/>
    <w:rsid w:val="00466FE7"/>
    <w:rsid w:val="00472142"/>
    <w:rsid w:val="00474472"/>
    <w:rsid w:val="0048323A"/>
    <w:rsid w:val="00487508"/>
    <w:rsid w:val="00487969"/>
    <w:rsid w:val="00491F69"/>
    <w:rsid w:val="00492EF5"/>
    <w:rsid w:val="00495A21"/>
    <w:rsid w:val="00496097"/>
    <w:rsid w:val="00496D5E"/>
    <w:rsid w:val="004978EA"/>
    <w:rsid w:val="004A331D"/>
    <w:rsid w:val="004A5C58"/>
    <w:rsid w:val="004B0FF8"/>
    <w:rsid w:val="004B3FA2"/>
    <w:rsid w:val="004B4AC6"/>
    <w:rsid w:val="004B5C86"/>
    <w:rsid w:val="004B64DD"/>
    <w:rsid w:val="004C05F4"/>
    <w:rsid w:val="004C1619"/>
    <w:rsid w:val="004C667B"/>
    <w:rsid w:val="004D153B"/>
    <w:rsid w:val="004D24F8"/>
    <w:rsid w:val="004D33EC"/>
    <w:rsid w:val="004E1365"/>
    <w:rsid w:val="004E1669"/>
    <w:rsid w:val="004E2796"/>
    <w:rsid w:val="004E2AE9"/>
    <w:rsid w:val="004E4640"/>
    <w:rsid w:val="004E561C"/>
    <w:rsid w:val="004E7A36"/>
    <w:rsid w:val="004F03B9"/>
    <w:rsid w:val="004F462F"/>
    <w:rsid w:val="004F7F83"/>
    <w:rsid w:val="00500705"/>
    <w:rsid w:val="005013B1"/>
    <w:rsid w:val="00501838"/>
    <w:rsid w:val="00503EC0"/>
    <w:rsid w:val="005114A2"/>
    <w:rsid w:val="00511DE5"/>
    <w:rsid w:val="0051329E"/>
    <w:rsid w:val="00514747"/>
    <w:rsid w:val="00523B6F"/>
    <w:rsid w:val="0052458A"/>
    <w:rsid w:val="0053109D"/>
    <w:rsid w:val="0053217F"/>
    <w:rsid w:val="00534849"/>
    <w:rsid w:val="00534C86"/>
    <w:rsid w:val="005369E4"/>
    <w:rsid w:val="00537DD4"/>
    <w:rsid w:val="00540C5A"/>
    <w:rsid w:val="00542CD7"/>
    <w:rsid w:val="005464AF"/>
    <w:rsid w:val="00550022"/>
    <w:rsid w:val="00550269"/>
    <w:rsid w:val="005510A8"/>
    <w:rsid w:val="00553280"/>
    <w:rsid w:val="00553CD0"/>
    <w:rsid w:val="00555089"/>
    <w:rsid w:val="0055676C"/>
    <w:rsid w:val="005653D9"/>
    <w:rsid w:val="00566361"/>
    <w:rsid w:val="005664C7"/>
    <w:rsid w:val="00572820"/>
    <w:rsid w:val="00573213"/>
    <w:rsid w:val="00575595"/>
    <w:rsid w:val="005777E1"/>
    <w:rsid w:val="00581DFA"/>
    <w:rsid w:val="0058375F"/>
    <w:rsid w:val="00583FAD"/>
    <w:rsid w:val="0058405A"/>
    <w:rsid w:val="005843A3"/>
    <w:rsid w:val="005868BE"/>
    <w:rsid w:val="005904B6"/>
    <w:rsid w:val="0059466A"/>
    <w:rsid w:val="00595B28"/>
    <w:rsid w:val="0059682B"/>
    <w:rsid w:val="005A0A0C"/>
    <w:rsid w:val="005A20C3"/>
    <w:rsid w:val="005A21AA"/>
    <w:rsid w:val="005A281B"/>
    <w:rsid w:val="005A3972"/>
    <w:rsid w:val="005A418D"/>
    <w:rsid w:val="005A5EC2"/>
    <w:rsid w:val="005A69B8"/>
    <w:rsid w:val="005B0B21"/>
    <w:rsid w:val="005B3D75"/>
    <w:rsid w:val="005B41D3"/>
    <w:rsid w:val="005B4478"/>
    <w:rsid w:val="005B4C0C"/>
    <w:rsid w:val="005C05BD"/>
    <w:rsid w:val="005C0F00"/>
    <w:rsid w:val="005C1010"/>
    <w:rsid w:val="005C1E60"/>
    <w:rsid w:val="005C24EE"/>
    <w:rsid w:val="005C4955"/>
    <w:rsid w:val="005D11E8"/>
    <w:rsid w:val="005D403C"/>
    <w:rsid w:val="005D4CA9"/>
    <w:rsid w:val="005D4D9C"/>
    <w:rsid w:val="005D561E"/>
    <w:rsid w:val="005E57B0"/>
    <w:rsid w:val="005E60B5"/>
    <w:rsid w:val="005E7228"/>
    <w:rsid w:val="005E780E"/>
    <w:rsid w:val="005F0851"/>
    <w:rsid w:val="006057F5"/>
    <w:rsid w:val="0060646E"/>
    <w:rsid w:val="00615991"/>
    <w:rsid w:val="00616251"/>
    <w:rsid w:val="006203E6"/>
    <w:rsid w:val="00623E50"/>
    <w:rsid w:val="006314A8"/>
    <w:rsid w:val="00631B3D"/>
    <w:rsid w:val="00633F3D"/>
    <w:rsid w:val="0064009C"/>
    <w:rsid w:val="00642340"/>
    <w:rsid w:val="00646E5B"/>
    <w:rsid w:val="00656738"/>
    <w:rsid w:val="0066118D"/>
    <w:rsid w:val="0066355B"/>
    <w:rsid w:val="00664F08"/>
    <w:rsid w:val="006651CD"/>
    <w:rsid w:val="0066578C"/>
    <w:rsid w:val="00665FFB"/>
    <w:rsid w:val="00666258"/>
    <w:rsid w:val="00675634"/>
    <w:rsid w:val="00677946"/>
    <w:rsid w:val="00677C4F"/>
    <w:rsid w:val="00680227"/>
    <w:rsid w:val="00681B1C"/>
    <w:rsid w:val="00682A9D"/>
    <w:rsid w:val="0068459C"/>
    <w:rsid w:val="0068546F"/>
    <w:rsid w:val="00687521"/>
    <w:rsid w:val="0068752B"/>
    <w:rsid w:val="00687E61"/>
    <w:rsid w:val="00692783"/>
    <w:rsid w:val="006929F5"/>
    <w:rsid w:val="00694C79"/>
    <w:rsid w:val="00694E85"/>
    <w:rsid w:val="00696FAB"/>
    <w:rsid w:val="00697764"/>
    <w:rsid w:val="006A14CB"/>
    <w:rsid w:val="006B19F8"/>
    <w:rsid w:val="006B301E"/>
    <w:rsid w:val="006B37EC"/>
    <w:rsid w:val="006C1DA8"/>
    <w:rsid w:val="006C1FB1"/>
    <w:rsid w:val="006C3F18"/>
    <w:rsid w:val="006C4648"/>
    <w:rsid w:val="006C6222"/>
    <w:rsid w:val="006C7226"/>
    <w:rsid w:val="006C7649"/>
    <w:rsid w:val="006D12E1"/>
    <w:rsid w:val="006D14D3"/>
    <w:rsid w:val="006D47EF"/>
    <w:rsid w:val="006D653E"/>
    <w:rsid w:val="006E0365"/>
    <w:rsid w:val="006E1EF7"/>
    <w:rsid w:val="006E2D1A"/>
    <w:rsid w:val="006E6D96"/>
    <w:rsid w:val="006F4326"/>
    <w:rsid w:val="006F7120"/>
    <w:rsid w:val="006F7206"/>
    <w:rsid w:val="00701FEF"/>
    <w:rsid w:val="00704675"/>
    <w:rsid w:val="00704F91"/>
    <w:rsid w:val="00706F77"/>
    <w:rsid w:val="00707D68"/>
    <w:rsid w:val="007117CD"/>
    <w:rsid w:val="007122B5"/>
    <w:rsid w:val="00713270"/>
    <w:rsid w:val="0071649D"/>
    <w:rsid w:val="00720C71"/>
    <w:rsid w:val="007221AE"/>
    <w:rsid w:val="007247A9"/>
    <w:rsid w:val="00724DAF"/>
    <w:rsid w:val="00724EDB"/>
    <w:rsid w:val="00731C87"/>
    <w:rsid w:val="00735013"/>
    <w:rsid w:val="0073541E"/>
    <w:rsid w:val="00735825"/>
    <w:rsid w:val="00741025"/>
    <w:rsid w:val="0074183F"/>
    <w:rsid w:val="00742E98"/>
    <w:rsid w:val="00743242"/>
    <w:rsid w:val="007444AF"/>
    <w:rsid w:val="007452D4"/>
    <w:rsid w:val="007453CA"/>
    <w:rsid w:val="007531F3"/>
    <w:rsid w:val="00754C6B"/>
    <w:rsid w:val="0075511E"/>
    <w:rsid w:val="007707B6"/>
    <w:rsid w:val="007708E4"/>
    <w:rsid w:val="007722B0"/>
    <w:rsid w:val="00772F5F"/>
    <w:rsid w:val="00775114"/>
    <w:rsid w:val="00777016"/>
    <w:rsid w:val="0077728C"/>
    <w:rsid w:val="007775ED"/>
    <w:rsid w:val="00782CD9"/>
    <w:rsid w:val="0078324B"/>
    <w:rsid w:val="00794B41"/>
    <w:rsid w:val="00797CBF"/>
    <w:rsid w:val="007A08FE"/>
    <w:rsid w:val="007A099C"/>
    <w:rsid w:val="007A3726"/>
    <w:rsid w:val="007A4829"/>
    <w:rsid w:val="007A6627"/>
    <w:rsid w:val="007A66CE"/>
    <w:rsid w:val="007B25C1"/>
    <w:rsid w:val="007B3AD2"/>
    <w:rsid w:val="007B4B38"/>
    <w:rsid w:val="007B54CE"/>
    <w:rsid w:val="007C16E9"/>
    <w:rsid w:val="007C1FD4"/>
    <w:rsid w:val="007C207A"/>
    <w:rsid w:val="007C2BCF"/>
    <w:rsid w:val="007C3CEC"/>
    <w:rsid w:val="007D0265"/>
    <w:rsid w:val="007D18F6"/>
    <w:rsid w:val="007D1EC2"/>
    <w:rsid w:val="007D5083"/>
    <w:rsid w:val="007D59B5"/>
    <w:rsid w:val="007D6C65"/>
    <w:rsid w:val="007E00B3"/>
    <w:rsid w:val="007E15A0"/>
    <w:rsid w:val="007E34B4"/>
    <w:rsid w:val="007E5BF5"/>
    <w:rsid w:val="007E71BE"/>
    <w:rsid w:val="007E7244"/>
    <w:rsid w:val="007E733E"/>
    <w:rsid w:val="007F55D8"/>
    <w:rsid w:val="007F7716"/>
    <w:rsid w:val="00800459"/>
    <w:rsid w:val="008027E6"/>
    <w:rsid w:val="00802F97"/>
    <w:rsid w:val="0080587E"/>
    <w:rsid w:val="008058B5"/>
    <w:rsid w:val="00806930"/>
    <w:rsid w:val="00811DD3"/>
    <w:rsid w:val="00812747"/>
    <w:rsid w:val="0081736F"/>
    <w:rsid w:val="00817757"/>
    <w:rsid w:val="008204BB"/>
    <w:rsid w:val="008214BA"/>
    <w:rsid w:val="00821652"/>
    <w:rsid w:val="0082263E"/>
    <w:rsid w:val="00823597"/>
    <w:rsid w:val="00825445"/>
    <w:rsid w:val="00830295"/>
    <w:rsid w:val="00830512"/>
    <w:rsid w:val="0083074A"/>
    <w:rsid w:val="00830CB2"/>
    <w:rsid w:val="00831A4D"/>
    <w:rsid w:val="008320DB"/>
    <w:rsid w:val="00832FD5"/>
    <w:rsid w:val="0083314E"/>
    <w:rsid w:val="00833673"/>
    <w:rsid w:val="00836761"/>
    <w:rsid w:val="00837382"/>
    <w:rsid w:val="00840E97"/>
    <w:rsid w:val="008411FC"/>
    <w:rsid w:val="0084128A"/>
    <w:rsid w:val="00847C21"/>
    <w:rsid w:val="00855508"/>
    <w:rsid w:val="008656EA"/>
    <w:rsid w:val="008666C8"/>
    <w:rsid w:val="00870B85"/>
    <w:rsid w:val="00872BC2"/>
    <w:rsid w:val="00874D7A"/>
    <w:rsid w:val="0087737D"/>
    <w:rsid w:val="00877912"/>
    <w:rsid w:val="00877BBF"/>
    <w:rsid w:val="00882886"/>
    <w:rsid w:val="00891568"/>
    <w:rsid w:val="00892F85"/>
    <w:rsid w:val="008956BF"/>
    <w:rsid w:val="00896076"/>
    <w:rsid w:val="00896522"/>
    <w:rsid w:val="008970EF"/>
    <w:rsid w:val="008A0A79"/>
    <w:rsid w:val="008A216E"/>
    <w:rsid w:val="008A2724"/>
    <w:rsid w:val="008A4EDF"/>
    <w:rsid w:val="008A7474"/>
    <w:rsid w:val="008A75B6"/>
    <w:rsid w:val="008A785E"/>
    <w:rsid w:val="008B13F1"/>
    <w:rsid w:val="008B1B1F"/>
    <w:rsid w:val="008B5445"/>
    <w:rsid w:val="008C2C82"/>
    <w:rsid w:val="008C2CB8"/>
    <w:rsid w:val="008C3C79"/>
    <w:rsid w:val="008C4EFD"/>
    <w:rsid w:val="008D3A57"/>
    <w:rsid w:val="008D4363"/>
    <w:rsid w:val="008D48B1"/>
    <w:rsid w:val="008D5DE1"/>
    <w:rsid w:val="008D6E45"/>
    <w:rsid w:val="008E32F8"/>
    <w:rsid w:val="008E3AC8"/>
    <w:rsid w:val="008E3B36"/>
    <w:rsid w:val="008E77CF"/>
    <w:rsid w:val="008F1531"/>
    <w:rsid w:val="008F456F"/>
    <w:rsid w:val="008F4817"/>
    <w:rsid w:val="008F74B2"/>
    <w:rsid w:val="0090137E"/>
    <w:rsid w:val="009055CD"/>
    <w:rsid w:val="00905F0F"/>
    <w:rsid w:val="0090727F"/>
    <w:rsid w:val="00907D75"/>
    <w:rsid w:val="00912042"/>
    <w:rsid w:val="00913406"/>
    <w:rsid w:val="009138C1"/>
    <w:rsid w:val="009210BE"/>
    <w:rsid w:val="0092123C"/>
    <w:rsid w:val="00921774"/>
    <w:rsid w:val="00922658"/>
    <w:rsid w:val="00923418"/>
    <w:rsid w:val="00924036"/>
    <w:rsid w:val="0092594C"/>
    <w:rsid w:val="0092602F"/>
    <w:rsid w:val="00926870"/>
    <w:rsid w:val="00930A6A"/>
    <w:rsid w:val="009316B9"/>
    <w:rsid w:val="009333B6"/>
    <w:rsid w:val="00934857"/>
    <w:rsid w:val="00940C67"/>
    <w:rsid w:val="00944932"/>
    <w:rsid w:val="0094689D"/>
    <w:rsid w:val="00947585"/>
    <w:rsid w:val="0094772F"/>
    <w:rsid w:val="0095126E"/>
    <w:rsid w:val="00957508"/>
    <w:rsid w:val="0095751B"/>
    <w:rsid w:val="0096036E"/>
    <w:rsid w:val="0096326B"/>
    <w:rsid w:val="009635FC"/>
    <w:rsid w:val="00963718"/>
    <w:rsid w:val="00963BF0"/>
    <w:rsid w:val="00966D6F"/>
    <w:rsid w:val="009709D8"/>
    <w:rsid w:val="00970E5F"/>
    <w:rsid w:val="00973C07"/>
    <w:rsid w:val="00973DB4"/>
    <w:rsid w:val="00976A89"/>
    <w:rsid w:val="00980020"/>
    <w:rsid w:val="009827CD"/>
    <w:rsid w:val="00985B6D"/>
    <w:rsid w:val="00992A11"/>
    <w:rsid w:val="009970E7"/>
    <w:rsid w:val="009A1EA3"/>
    <w:rsid w:val="009A3C47"/>
    <w:rsid w:val="009A3CA3"/>
    <w:rsid w:val="009A45FD"/>
    <w:rsid w:val="009A498B"/>
    <w:rsid w:val="009A4E27"/>
    <w:rsid w:val="009B312B"/>
    <w:rsid w:val="009B57C4"/>
    <w:rsid w:val="009B5D15"/>
    <w:rsid w:val="009B6974"/>
    <w:rsid w:val="009C0285"/>
    <w:rsid w:val="009C1414"/>
    <w:rsid w:val="009C1BA7"/>
    <w:rsid w:val="009C2AD4"/>
    <w:rsid w:val="009C4116"/>
    <w:rsid w:val="009C423D"/>
    <w:rsid w:val="009C6A3A"/>
    <w:rsid w:val="009C6EA5"/>
    <w:rsid w:val="009D2A5D"/>
    <w:rsid w:val="009D53FE"/>
    <w:rsid w:val="009D6B9D"/>
    <w:rsid w:val="009D73C9"/>
    <w:rsid w:val="009E372F"/>
    <w:rsid w:val="009E52AD"/>
    <w:rsid w:val="009E58F1"/>
    <w:rsid w:val="009E651A"/>
    <w:rsid w:val="009E66D9"/>
    <w:rsid w:val="009E767A"/>
    <w:rsid w:val="009E78CE"/>
    <w:rsid w:val="009F2C1B"/>
    <w:rsid w:val="009F40C8"/>
    <w:rsid w:val="00A01314"/>
    <w:rsid w:val="00A02122"/>
    <w:rsid w:val="00A0434C"/>
    <w:rsid w:val="00A0648A"/>
    <w:rsid w:val="00A0658F"/>
    <w:rsid w:val="00A074BE"/>
    <w:rsid w:val="00A07A08"/>
    <w:rsid w:val="00A105F8"/>
    <w:rsid w:val="00A20B50"/>
    <w:rsid w:val="00A22159"/>
    <w:rsid w:val="00A22575"/>
    <w:rsid w:val="00A24424"/>
    <w:rsid w:val="00A24C80"/>
    <w:rsid w:val="00A259E0"/>
    <w:rsid w:val="00A278FC"/>
    <w:rsid w:val="00A30274"/>
    <w:rsid w:val="00A36802"/>
    <w:rsid w:val="00A36A41"/>
    <w:rsid w:val="00A40A8B"/>
    <w:rsid w:val="00A41041"/>
    <w:rsid w:val="00A42E51"/>
    <w:rsid w:val="00A44F0A"/>
    <w:rsid w:val="00A45819"/>
    <w:rsid w:val="00A469AF"/>
    <w:rsid w:val="00A51065"/>
    <w:rsid w:val="00A520B2"/>
    <w:rsid w:val="00A529DD"/>
    <w:rsid w:val="00A53141"/>
    <w:rsid w:val="00A540C9"/>
    <w:rsid w:val="00A61893"/>
    <w:rsid w:val="00A63DA5"/>
    <w:rsid w:val="00A6435D"/>
    <w:rsid w:val="00A648A8"/>
    <w:rsid w:val="00A66AE2"/>
    <w:rsid w:val="00A734BC"/>
    <w:rsid w:val="00A765F1"/>
    <w:rsid w:val="00A767E1"/>
    <w:rsid w:val="00A801A3"/>
    <w:rsid w:val="00A814A5"/>
    <w:rsid w:val="00A86128"/>
    <w:rsid w:val="00A93588"/>
    <w:rsid w:val="00A937F1"/>
    <w:rsid w:val="00A96691"/>
    <w:rsid w:val="00A9679C"/>
    <w:rsid w:val="00A97278"/>
    <w:rsid w:val="00AA1ACD"/>
    <w:rsid w:val="00AA3A2B"/>
    <w:rsid w:val="00AA5049"/>
    <w:rsid w:val="00AA5956"/>
    <w:rsid w:val="00AA5C01"/>
    <w:rsid w:val="00AB4CAD"/>
    <w:rsid w:val="00AB51B1"/>
    <w:rsid w:val="00AC0987"/>
    <w:rsid w:val="00AC4FE3"/>
    <w:rsid w:val="00AC640E"/>
    <w:rsid w:val="00AC7AC8"/>
    <w:rsid w:val="00AD0C8A"/>
    <w:rsid w:val="00AD1475"/>
    <w:rsid w:val="00AD7E94"/>
    <w:rsid w:val="00AE318A"/>
    <w:rsid w:val="00AE504D"/>
    <w:rsid w:val="00AE6041"/>
    <w:rsid w:val="00AF369B"/>
    <w:rsid w:val="00AF3713"/>
    <w:rsid w:val="00AF38A2"/>
    <w:rsid w:val="00AF585F"/>
    <w:rsid w:val="00AF7F63"/>
    <w:rsid w:val="00B002F1"/>
    <w:rsid w:val="00B024FF"/>
    <w:rsid w:val="00B02ECC"/>
    <w:rsid w:val="00B2179B"/>
    <w:rsid w:val="00B2198A"/>
    <w:rsid w:val="00B221AE"/>
    <w:rsid w:val="00B26129"/>
    <w:rsid w:val="00B26297"/>
    <w:rsid w:val="00B26414"/>
    <w:rsid w:val="00B26F22"/>
    <w:rsid w:val="00B27612"/>
    <w:rsid w:val="00B3751E"/>
    <w:rsid w:val="00B40746"/>
    <w:rsid w:val="00B40FF9"/>
    <w:rsid w:val="00B41827"/>
    <w:rsid w:val="00B43889"/>
    <w:rsid w:val="00B43DBD"/>
    <w:rsid w:val="00B50541"/>
    <w:rsid w:val="00B53B06"/>
    <w:rsid w:val="00B54BA6"/>
    <w:rsid w:val="00B561FD"/>
    <w:rsid w:val="00B56566"/>
    <w:rsid w:val="00B5658D"/>
    <w:rsid w:val="00B616F3"/>
    <w:rsid w:val="00B65C76"/>
    <w:rsid w:val="00B66353"/>
    <w:rsid w:val="00B666CA"/>
    <w:rsid w:val="00B66842"/>
    <w:rsid w:val="00B72B27"/>
    <w:rsid w:val="00B7318B"/>
    <w:rsid w:val="00B812C2"/>
    <w:rsid w:val="00B81D14"/>
    <w:rsid w:val="00B86F81"/>
    <w:rsid w:val="00B87443"/>
    <w:rsid w:val="00B902DD"/>
    <w:rsid w:val="00B90EF8"/>
    <w:rsid w:val="00B91006"/>
    <w:rsid w:val="00B9364E"/>
    <w:rsid w:val="00B94EC9"/>
    <w:rsid w:val="00B95CB1"/>
    <w:rsid w:val="00BA6BD5"/>
    <w:rsid w:val="00BA6DDB"/>
    <w:rsid w:val="00BB146D"/>
    <w:rsid w:val="00BB1A77"/>
    <w:rsid w:val="00BB39EA"/>
    <w:rsid w:val="00BB50A6"/>
    <w:rsid w:val="00BB55D3"/>
    <w:rsid w:val="00BB676D"/>
    <w:rsid w:val="00BB741A"/>
    <w:rsid w:val="00BC05F1"/>
    <w:rsid w:val="00BC0CFC"/>
    <w:rsid w:val="00BC2D61"/>
    <w:rsid w:val="00BC3346"/>
    <w:rsid w:val="00BC59E2"/>
    <w:rsid w:val="00BD05DD"/>
    <w:rsid w:val="00BD0CE5"/>
    <w:rsid w:val="00BD136D"/>
    <w:rsid w:val="00BD1D46"/>
    <w:rsid w:val="00BD1D7F"/>
    <w:rsid w:val="00BD2F0C"/>
    <w:rsid w:val="00BD2FBE"/>
    <w:rsid w:val="00BD4375"/>
    <w:rsid w:val="00BD7A01"/>
    <w:rsid w:val="00BE4DFE"/>
    <w:rsid w:val="00C016AF"/>
    <w:rsid w:val="00C01E66"/>
    <w:rsid w:val="00C122B7"/>
    <w:rsid w:val="00C12A8D"/>
    <w:rsid w:val="00C12BE2"/>
    <w:rsid w:val="00C13FBB"/>
    <w:rsid w:val="00C15276"/>
    <w:rsid w:val="00C16AF5"/>
    <w:rsid w:val="00C16E20"/>
    <w:rsid w:val="00C21F4D"/>
    <w:rsid w:val="00C22CDF"/>
    <w:rsid w:val="00C25828"/>
    <w:rsid w:val="00C3079E"/>
    <w:rsid w:val="00C35224"/>
    <w:rsid w:val="00C36C88"/>
    <w:rsid w:val="00C3787A"/>
    <w:rsid w:val="00C4203C"/>
    <w:rsid w:val="00C444D7"/>
    <w:rsid w:val="00C45417"/>
    <w:rsid w:val="00C472DF"/>
    <w:rsid w:val="00C51A18"/>
    <w:rsid w:val="00C553F7"/>
    <w:rsid w:val="00C57E8B"/>
    <w:rsid w:val="00C6070A"/>
    <w:rsid w:val="00C61A22"/>
    <w:rsid w:val="00C6252F"/>
    <w:rsid w:val="00C628D4"/>
    <w:rsid w:val="00C62F28"/>
    <w:rsid w:val="00C6311E"/>
    <w:rsid w:val="00C646C8"/>
    <w:rsid w:val="00C64985"/>
    <w:rsid w:val="00C80DD8"/>
    <w:rsid w:val="00C81E08"/>
    <w:rsid w:val="00C82E74"/>
    <w:rsid w:val="00C84B30"/>
    <w:rsid w:val="00C8643A"/>
    <w:rsid w:val="00C86A7E"/>
    <w:rsid w:val="00C92206"/>
    <w:rsid w:val="00C92E39"/>
    <w:rsid w:val="00C9497F"/>
    <w:rsid w:val="00C971D3"/>
    <w:rsid w:val="00CA08BE"/>
    <w:rsid w:val="00CA3369"/>
    <w:rsid w:val="00CA361F"/>
    <w:rsid w:val="00CA659E"/>
    <w:rsid w:val="00CB0F68"/>
    <w:rsid w:val="00CB3B3A"/>
    <w:rsid w:val="00CB51C0"/>
    <w:rsid w:val="00CB5911"/>
    <w:rsid w:val="00CB7C0A"/>
    <w:rsid w:val="00CB7D64"/>
    <w:rsid w:val="00CC03C0"/>
    <w:rsid w:val="00CC24C3"/>
    <w:rsid w:val="00CC2654"/>
    <w:rsid w:val="00CC267C"/>
    <w:rsid w:val="00CC424E"/>
    <w:rsid w:val="00CC4FC5"/>
    <w:rsid w:val="00CC6C47"/>
    <w:rsid w:val="00CD0305"/>
    <w:rsid w:val="00CD11B6"/>
    <w:rsid w:val="00CD4E9E"/>
    <w:rsid w:val="00CD7CFC"/>
    <w:rsid w:val="00CE001F"/>
    <w:rsid w:val="00CE0246"/>
    <w:rsid w:val="00CE29BB"/>
    <w:rsid w:val="00CE2E3D"/>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7CD"/>
    <w:rsid w:val="00D11488"/>
    <w:rsid w:val="00D16143"/>
    <w:rsid w:val="00D17B52"/>
    <w:rsid w:val="00D25DBC"/>
    <w:rsid w:val="00D27FAD"/>
    <w:rsid w:val="00D33241"/>
    <w:rsid w:val="00D376F3"/>
    <w:rsid w:val="00D415E8"/>
    <w:rsid w:val="00D41A0F"/>
    <w:rsid w:val="00D44194"/>
    <w:rsid w:val="00D44929"/>
    <w:rsid w:val="00D44E5B"/>
    <w:rsid w:val="00D50CBE"/>
    <w:rsid w:val="00D53CEA"/>
    <w:rsid w:val="00D53F49"/>
    <w:rsid w:val="00D56210"/>
    <w:rsid w:val="00D56789"/>
    <w:rsid w:val="00D572BE"/>
    <w:rsid w:val="00D62CC4"/>
    <w:rsid w:val="00D670F0"/>
    <w:rsid w:val="00D70910"/>
    <w:rsid w:val="00D71052"/>
    <w:rsid w:val="00D714BD"/>
    <w:rsid w:val="00D72FAE"/>
    <w:rsid w:val="00D742BF"/>
    <w:rsid w:val="00D74B34"/>
    <w:rsid w:val="00D74F58"/>
    <w:rsid w:val="00D8199D"/>
    <w:rsid w:val="00D85D22"/>
    <w:rsid w:val="00D85F3F"/>
    <w:rsid w:val="00D87E1F"/>
    <w:rsid w:val="00D912AF"/>
    <w:rsid w:val="00D9255F"/>
    <w:rsid w:val="00D95B4C"/>
    <w:rsid w:val="00D965BE"/>
    <w:rsid w:val="00D97F8A"/>
    <w:rsid w:val="00DA1055"/>
    <w:rsid w:val="00DA1725"/>
    <w:rsid w:val="00DA1AEF"/>
    <w:rsid w:val="00DA2026"/>
    <w:rsid w:val="00DA3579"/>
    <w:rsid w:val="00DB0B72"/>
    <w:rsid w:val="00DB1034"/>
    <w:rsid w:val="00DB422D"/>
    <w:rsid w:val="00DB4FA9"/>
    <w:rsid w:val="00DB74A2"/>
    <w:rsid w:val="00DC0A2A"/>
    <w:rsid w:val="00DC1899"/>
    <w:rsid w:val="00DC44B1"/>
    <w:rsid w:val="00DD07DB"/>
    <w:rsid w:val="00DD274B"/>
    <w:rsid w:val="00DE068A"/>
    <w:rsid w:val="00DE109B"/>
    <w:rsid w:val="00DE2DCD"/>
    <w:rsid w:val="00DF06BD"/>
    <w:rsid w:val="00E01F78"/>
    <w:rsid w:val="00E02D06"/>
    <w:rsid w:val="00E02FEF"/>
    <w:rsid w:val="00E04C32"/>
    <w:rsid w:val="00E06358"/>
    <w:rsid w:val="00E0679E"/>
    <w:rsid w:val="00E1095C"/>
    <w:rsid w:val="00E10E14"/>
    <w:rsid w:val="00E130C6"/>
    <w:rsid w:val="00E13C15"/>
    <w:rsid w:val="00E163C5"/>
    <w:rsid w:val="00E16EF7"/>
    <w:rsid w:val="00E17FFD"/>
    <w:rsid w:val="00E273BD"/>
    <w:rsid w:val="00E3085C"/>
    <w:rsid w:val="00E30FFC"/>
    <w:rsid w:val="00E313A5"/>
    <w:rsid w:val="00E33017"/>
    <w:rsid w:val="00E33F7A"/>
    <w:rsid w:val="00E34909"/>
    <w:rsid w:val="00E34E56"/>
    <w:rsid w:val="00E411A9"/>
    <w:rsid w:val="00E43B55"/>
    <w:rsid w:val="00E43C7F"/>
    <w:rsid w:val="00E4779D"/>
    <w:rsid w:val="00E5315D"/>
    <w:rsid w:val="00E532BE"/>
    <w:rsid w:val="00E53D89"/>
    <w:rsid w:val="00E54E8F"/>
    <w:rsid w:val="00E576E9"/>
    <w:rsid w:val="00E60463"/>
    <w:rsid w:val="00E637EA"/>
    <w:rsid w:val="00E65E72"/>
    <w:rsid w:val="00E76B35"/>
    <w:rsid w:val="00E879E6"/>
    <w:rsid w:val="00E912EF"/>
    <w:rsid w:val="00E91BD3"/>
    <w:rsid w:val="00E9572C"/>
    <w:rsid w:val="00E96C1A"/>
    <w:rsid w:val="00EA011A"/>
    <w:rsid w:val="00EA0816"/>
    <w:rsid w:val="00EA1C21"/>
    <w:rsid w:val="00EA4598"/>
    <w:rsid w:val="00EA51C8"/>
    <w:rsid w:val="00EA5CFB"/>
    <w:rsid w:val="00EA64F4"/>
    <w:rsid w:val="00EB041F"/>
    <w:rsid w:val="00EB0D01"/>
    <w:rsid w:val="00EB23E2"/>
    <w:rsid w:val="00EB35C2"/>
    <w:rsid w:val="00EB3EB2"/>
    <w:rsid w:val="00EB45EF"/>
    <w:rsid w:val="00EB4E16"/>
    <w:rsid w:val="00EB5CFE"/>
    <w:rsid w:val="00EB5D24"/>
    <w:rsid w:val="00EC0C93"/>
    <w:rsid w:val="00EC16E8"/>
    <w:rsid w:val="00EC2CCB"/>
    <w:rsid w:val="00EC49F3"/>
    <w:rsid w:val="00ED1B31"/>
    <w:rsid w:val="00ED3872"/>
    <w:rsid w:val="00ED3E5A"/>
    <w:rsid w:val="00ED3F90"/>
    <w:rsid w:val="00ED66D9"/>
    <w:rsid w:val="00EE20D0"/>
    <w:rsid w:val="00EE3156"/>
    <w:rsid w:val="00EF2B80"/>
    <w:rsid w:val="00EF3EEF"/>
    <w:rsid w:val="00EF449E"/>
    <w:rsid w:val="00EF55F4"/>
    <w:rsid w:val="00EF6DAC"/>
    <w:rsid w:val="00EF740F"/>
    <w:rsid w:val="00EF7459"/>
    <w:rsid w:val="00EF7DA6"/>
    <w:rsid w:val="00F014D4"/>
    <w:rsid w:val="00F038B4"/>
    <w:rsid w:val="00F07422"/>
    <w:rsid w:val="00F11009"/>
    <w:rsid w:val="00F1122C"/>
    <w:rsid w:val="00F128EE"/>
    <w:rsid w:val="00F13CBC"/>
    <w:rsid w:val="00F1619B"/>
    <w:rsid w:val="00F17C4C"/>
    <w:rsid w:val="00F24557"/>
    <w:rsid w:val="00F300DF"/>
    <w:rsid w:val="00F31993"/>
    <w:rsid w:val="00F32A30"/>
    <w:rsid w:val="00F34EA5"/>
    <w:rsid w:val="00F3579A"/>
    <w:rsid w:val="00F416E2"/>
    <w:rsid w:val="00F418A3"/>
    <w:rsid w:val="00F475B0"/>
    <w:rsid w:val="00F517B7"/>
    <w:rsid w:val="00F525C2"/>
    <w:rsid w:val="00F61A38"/>
    <w:rsid w:val="00F620BF"/>
    <w:rsid w:val="00F639C8"/>
    <w:rsid w:val="00F63E1F"/>
    <w:rsid w:val="00F64EDF"/>
    <w:rsid w:val="00F659EF"/>
    <w:rsid w:val="00F74EEE"/>
    <w:rsid w:val="00F7677D"/>
    <w:rsid w:val="00F7732E"/>
    <w:rsid w:val="00F807BB"/>
    <w:rsid w:val="00F8138C"/>
    <w:rsid w:val="00F81480"/>
    <w:rsid w:val="00F827D0"/>
    <w:rsid w:val="00F83327"/>
    <w:rsid w:val="00F85B05"/>
    <w:rsid w:val="00F85B5B"/>
    <w:rsid w:val="00F86CEC"/>
    <w:rsid w:val="00F90089"/>
    <w:rsid w:val="00F9022E"/>
    <w:rsid w:val="00F91812"/>
    <w:rsid w:val="00F922A2"/>
    <w:rsid w:val="00F97432"/>
    <w:rsid w:val="00FA0649"/>
    <w:rsid w:val="00FA0C1C"/>
    <w:rsid w:val="00FA6904"/>
    <w:rsid w:val="00FA7340"/>
    <w:rsid w:val="00FA7F70"/>
    <w:rsid w:val="00FB15B0"/>
    <w:rsid w:val="00FB30BF"/>
    <w:rsid w:val="00FB6F0B"/>
    <w:rsid w:val="00FC1AF6"/>
    <w:rsid w:val="00FC4BFA"/>
    <w:rsid w:val="00FC5AA2"/>
    <w:rsid w:val="00FC6520"/>
    <w:rsid w:val="00FC7125"/>
    <w:rsid w:val="00FC72DB"/>
    <w:rsid w:val="00FD11B1"/>
    <w:rsid w:val="00FD1A33"/>
    <w:rsid w:val="00FD3FD3"/>
    <w:rsid w:val="00FD4B9B"/>
    <w:rsid w:val="00FD4EC9"/>
    <w:rsid w:val="00FD649F"/>
    <w:rsid w:val="00FD7394"/>
    <w:rsid w:val="00FE022A"/>
    <w:rsid w:val="00FE3A54"/>
    <w:rsid w:val="00FE66FD"/>
    <w:rsid w:val="00FF2248"/>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E217C66-1797-4E79-AF2C-DF6DA258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666619">
      <w:bodyDiv w:val="1"/>
      <w:marLeft w:val="0"/>
      <w:marRight w:val="0"/>
      <w:marTop w:val="0"/>
      <w:marBottom w:val="0"/>
      <w:divBdr>
        <w:top w:val="none" w:sz="0" w:space="0" w:color="auto"/>
        <w:left w:val="none" w:sz="0" w:space="0" w:color="auto"/>
        <w:bottom w:val="none" w:sz="0" w:space="0" w:color="auto"/>
        <w:right w:val="none" w:sz="0" w:space="0" w:color="auto"/>
      </w:divBdr>
    </w:div>
    <w:div w:id="139323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2461</TotalTime>
  <Pages>1</Pages>
  <Words>58</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八巻宏亘</cp:lastModifiedBy>
  <cp:revision>667</cp:revision>
  <cp:lastPrinted>2026-01-30T15:26:00Z</cp:lastPrinted>
  <dcterms:created xsi:type="dcterms:W3CDTF">2019-04-19T08:26:00Z</dcterms:created>
  <dcterms:modified xsi:type="dcterms:W3CDTF">2026-07-24T05:39:00Z</dcterms:modified>
</cp:coreProperties>
</file>