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F19" w:rsidRPr="001D6731" w:rsidRDefault="00676F19" w:rsidP="00676F19">
      <w:pPr>
        <w:pStyle w:val="2"/>
        <w:snapToGrid w:val="0"/>
        <w:ind w:leftChars="-15" w:left="263" w:hangingChars="83" w:hanging="299"/>
        <w:jc w:val="center"/>
        <w:rPr>
          <w:rFonts w:asciiTheme="minorEastAsia" w:eastAsiaTheme="minorEastAsia" w:hAnsiTheme="minorEastAsia"/>
          <w:sz w:val="36"/>
          <w:szCs w:val="36"/>
        </w:rPr>
      </w:pPr>
      <w:r w:rsidRPr="001D6731">
        <w:rPr>
          <w:rFonts w:asciiTheme="minorEastAsia" w:eastAsiaTheme="minorEastAsia" w:hAnsiTheme="minorEastAsia" w:cs="ＭＳ ゴシック" w:hint="eastAsia"/>
          <w:sz w:val="36"/>
          <w:szCs w:val="36"/>
        </w:rPr>
        <w:t>委任状兼同意書</w:t>
      </w:r>
    </w:p>
    <w:p w:rsidR="00676F19" w:rsidRDefault="00676F19" w:rsidP="00676F19">
      <w:pPr>
        <w:pStyle w:val="2"/>
        <w:tabs>
          <w:tab w:val="left" w:pos="3510"/>
        </w:tabs>
        <w:snapToGrid w:val="0"/>
        <w:ind w:left="174" w:hangingChars="83" w:hanging="174"/>
      </w:pPr>
      <w:r>
        <w:tab/>
      </w:r>
      <w:r>
        <w:tab/>
      </w:r>
    </w:p>
    <w:p w:rsidR="00676F19" w:rsidRDefault="00676F19" w:rsidP="00676F19">
      <w:pPr>
        <w:pStyle w:val="2"/>
        <w:tabs>
          <w:tab w:val="left" w:pos="3510"/>
        </w:tabs>
        <w:snapToGrid w:val="0"/>
        <w:ind w:left="174" w:hangingChars="83" w:hanging="174"/>
      </w:pPr>
    </w:p>
    <w:p w:rsidR="009060BE" w:rsidRPr="00C57AAE" w:rsidRDefault="009060BE" w:rsidP="00676F19">
      <w:pPr>
        <w:pStyle w:val="2"/>
        <w:tabs>
          <w:tab w:val="left" w:pos="3510"/>
        </w:tabs>
        <w:snapToGrid w:val="0"/>
        <w:ind w:left="174" w:hangingChars="83" w:hanging="174"/>
      </w:pPr>
    </w:p>
    <w:p w:rsidR="00676F19" w:rsidRPr="00472432" w:rsidRDefault="00676F19" w:rsidP="009060BE">
      <w:pPr>
        <w:pStyle w:val="2"/>
        <w:spacing w:line="500" w:lineRule="exact"/>
        <w:ind w:leftChars="1" w:left="2" w:firstLine="280"/>
        <w:rPr>
          <w:sz w:val="28"/>
          <w:szCs w:val="28"/>
        </w:rPr>
      </w:pPr>
      <w:r w:rsidRPr="00472432">
        <w:rPr>
          <w:rFonts w:cs="ＭＳ 明朝" w:hint="eastAsia"/>
          <w:sz w:val="28"/>
          <w:szCs w:val="28"/>
        </w:rPr>
        <w:t>私に係る後期高齢者医療高額療養費及び高額医療・高額介護合算療養費（医療分）の給付が発生した場合は、その受領に関することを私の重度心身障害者医療費助成金（以下、「助成金」）の支払者である</w:t>
      </w:r>
      <w:r w:rsidR="00D06639">
        <w:rPr>
          <w:rFonts w:cs="ＭＳ 明朝" w:hint="eastAsia"/>
          <w:sz w:val="28"/>
          <w:szCs w:val="28"/>
        </w:rPr>
        <w:t>韮崎市</w:t>
      </w:r>
      <w:r w:rsidRPr="00472432">
        <w:rPr>
          <w:rFonts w:cs="ＭＳ 明朝" w:hint="eastAsia"/>
          <w:sz w:val="28"/>
          <w:szCs w:val="28"/>
        </w:rPr>
        <w:t>長に委任します。</w:t>
      </w:r>
    </w:p>
    <w:p w:rsidR="00676F19" w:rsidRPr="00472432" w:rsidRDefault="00676F19" w:rsidP="009060BE">
      <w:pPr>
        <w:pStyle w:val="2"/>
        <w:spacing w:line="500" w:lineRule="exact"/>
        <w:ind w:leftChars="1" w:left="2" w:firstLine="280"/>
        <w:rPr>
          <w:sz w:val="28"/>
          <w:szCs w:val="28"/>
        </w:rPr>
      </w:pPr>
      <w:r w:rsidRPr="00472432">
        <w:rPr>
          <w:rFonts w:cs="ＭＳ 明朝" w:hint="eastAsia"/>
          <w:sz w:val="28"/>
          <w:szCs w:val="28"/>
        </w:rPr>
        <w:t>また、</w:t>
      </w:r>
      <w:r w:rsidR="00D06639">
        <w:rPr>
          <w:rFonts w:cs="ＭＳ 明朝" w:hint="eastAsia"/>
          <w:sz w:val="28"/>
          <w:szCs w:val="28"/>
        </w:rPr>
        <w:t>韮崎市</w:t>
      </w:r>
      <w:r w:rsidRPr="00472432">
        <w:rPr>
          <w:rFonts w:cs="ＭＳ 明朝" w:hint="eastAsia"/>
          <w:sz w:val="28"/>
          <w:szCs w:val="28"/>
        </w:rPr>
        <w:t>と保険者が、私の助成金の算定に必要な助成金の受給資格及び</w:t>
      </w:r>
      <w:r>
        <w:rPr>
          <w:rFonts w:cs="ＭＳ 明朝" w:hint="eastAsia"/>
          <w:sz w:val="28"/>
          <w:szCs w:val="28"/>
        </w:rPr>
        <w:t>保険給付額、所得区分等</w:t>
      </w:r>
      <w:r w:rsidRPr="00472432">
        <w:rPr>
          <w:rFonts w:cs="ＭＳ 明朝" w:hint="eastAsia"/>
          <w:sz w:val="28"/>
          <w:szCs w:val="28"/>
        </w:rPr>
        <w:t>の情報を交換することに同意します。</w:t>
      </w:r>
    </w:p>
    <w:p w:rsidR="00676F19" w:rsidRPr="00472432" w:rsidRDefault="00676F19" w:rsidP="009060BE">
      <w:pPr>
        <w:pStyle w:val="2"/>
        <w:spacing w:line="500" w:lineRule="exact"/>
        <w:ind w:leftChars="1" w:left="2" w:firstLine="280"/>
        <w:rPr>
          <w:sz w:val="28"/>
          <w:szCs w:val="28"/>
        </w:rPr>
      </w:pPr>
      <w:r w:rsidRPr="00472432">
        <w:rPr>
          <w:rFonts w:cs="ＭＳ 明朝" w:hint="eastAsia"/>
          <w:sz w:val="28"/>
          <w:szCs w:val="28"/>
        </w:rPr>
        <w:t>なお、貴市が上記により受領した私の後期高齢者医療高額療養費等については、私の助成金に充当してください。</w:t>
      </w:r>
    </w:p>
    <w:p w:rsidR="00676F19" w:rsidRPr="00472432" w:rsidRDefault="00676F19" w:rsidP="00676F19">
      <w:pPr>
        <w:pStyle w:val="2"/>
        <w:ind w:leftChars="1" w:left="2" w:firstLine="280"/>
        <w:rPr>
          <w:sz w:val="28"/>
          <w:szCs w:val="28"/>
        </w:rPr>
      </w:pPr>
    </w:p>
    <w:p w:rsidR="00676F19" w:rsidRDefault="00B8016B" w:rsidP="009060BE">
      <w:pPr>
        <w:pStyle w:val="2"/>
        <w:ind w:leftChars="2150" w:left="5182" w:hangingChars="8" w:hanging="22"/>
        <w:jc w:val="right"/>
        <w:rPr>
          <w:sz w:val="28"/>
          <w:szCs w:val="28"/>
        </w:rPr>
      </w:pPr>
      <w:r>
        <w:rPr>
          <w:rFonts w:cs="ＭＳ 明朝" w:hint="eastAsia"/>
          <w:sz w:val="28"/>
          <w:szCs w:val="28"/>
        </w:rPr>
        <w:t>令和</w:t>
      </w:r>
      <w:bookmarkStart w:id="0" w:name="_GoBack"/>
      <w:bookmarkEnd w:id="0"/>
      <w:r w:rsidR="00676F19" w:rsidRPr="00472432">
        <w:rPr>
          <w:rFonts w:cs="ＭＳ 明朝" w:hint="eastAsia"/>
          <w:sz w:val="28"/>
          <w:szCs w:val="28"/>
        </w:rPr>
        <w:t xml:space="preserve">　</w:t>
      </w:r>
      <w:r w:rsidR="00B16477">
        <w:rPr>
          <w:rFonts w:cs="ＭＳ 明朝" w:hint="eastAsia"/>
          <w:sz w:val="28"/>
          <w:szCs w:val="28"/>
        </w:rPr>
        <w:t xml:space="preserve">　</w:t>
      </w:r>
      <w:r w:rsidR="002456A5">
        <w:rPr>
          <w:rFonts w:cs="ＭＳ 明朝" w:hint="eastAsia"/>
          <w:sz w:val="28"/>
          <w:szCs w:val="28"/>
        </w:rPr>
        <w:t xml:space="preserve">年　　月　</w:t>
      </w:r>
      <w:r w:rsidR="00B16477">
        <w:rPr>
          <w:rFonts w:cs="ＭＳ 明朝" w:hint="eastAsia"/>
          <w:sz w:val="28"/>
          <w:szCs w:val="28"/>
        </w:rPr>
        <w:t xml:space="preserve">　</w:t>
      </w:r>
      <w:r w:rsidR="00676F19" w:rsidRPr="00472432">
        <w:rPr>
          <w:rFonts w:cs="ＭＳ 明朝" w:hint="eastAsia"/>
          <w:sz w:val="28"/>
          <w:szCs w:val="28"/>
        </w:rPr>
        <w:t>日</w:t>
      </w:r>
    </w:p>
    <w:p w:rsidR="00676F19" w:rsidRPr="00472432" w:rsidRDefault="00676F19" w:rsidP="00676F19">
      <w:pPr>
        <w:pStyle w:val="2"/>
        <w:ind w:leftChars="2160" w:left="5184" w:firstLine="280"/>
        <w:rPr>
          <w:sz w:val="28"/>
          <w:szCs w:val="28"/>
        </w:rPr>
      </w:pPr>
    </w:p>
    <w:p w:rsidR="00676F19" w:rsidRPr="00472432" w:rsidRDefault="00D06639" w:rsidP="00676F19">
      <w:pPr>
        <w:pStyle w:val="2"/>
        <w:ind w:leftChars="337" w:left="809" w:firstLine="280"/>
        <w:rPr>
          <w:sz w:val="28"/>
          <w:szCs w:val="28"/>
          <w:lang w:eastAsia="zh-TW"/>
        </w:rPr>
      </w:pPr>
      <w:r>
        <w:rPr>
          <w:rFonts w:cs="ＭＳ 明朝" w:hint="eastAsia"/>
          <w:sz w:val="28"/>
          <w:szCs w:val="28"/>
        </w:rPr>
        <w:t>韮崎市長</w:t>
      </w:r>
      <w:r w:rsidR="00676F19" w:rsidRPr="00472432">
        <w:rPr>
          <w:rFonts w:cs="ＭＳ 明朝" w:hint="eastAsia"/>
          <w:sz w:val="28"/>
          <w:szCs w:val="28"/>
          <w:lang w:eastAsia="zh-TW"/>
        </w:rPr>
        <w:t xml:space="preserve">　様</w:t>
      </w:r>
    </w:p>
    <w:p w:rsidR="00676F19" w:rsidRPr="00472432" w:rsidRDefault="00676F19" w:rsidP="00676F19">
      <w:pPr>
        <w:pStyle w:val="2"/>
        <w:ind w:leftChars="337" w:left="809" w:firstLine="240"/>
        <w:rPr>
          <w:sz w:val="28"/>
          <w:szCs w:val="28"/>
          <w:lang w:eastAsia="zh-TW"/>
        </w:rPr>
      </w:pPr>
      <w:r>
        <w:rPr>
          <w:rFonts w:cs="Century"/>
          <w:noProof/>
          <w:sz w:val="24"/>
        </w:rPr>
        <mc:AlternateContent>
          <mc:Choice Requires="wps">
            <w:drawing>
              <wp:anchor distT="0" distB="0" distL="114300" distR="114300" simplePos="0" relativeHeight="251659264" behindDoc="0" locked="0" layoutInCell="1" allowOverlap="1" wp14:anchorId="2E20BD85" wp14:editId="39136E29">
                <wp:simplePos x="0" y="0"/>
                <wp:positionH relativeFrom="column">
                  <wp:posOffset>6315075</wp:posOffset>
                </wp:positionH>
                <wp:positionV relativeFrom="paragraph">
                  <wp:posOffset>124460</wp:posOffset>
                </wp:positionV>
                <wp:extent cx="381000" cy="3943985"/>
                <wp:effectExtent l="0" t="0" r="0" b="0"/>
                <wp:wrapNone/>
                <wp:docPr id="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94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F19" w:rsidRDefault="00676F19" w:rsidP="00676F19">
                            <w:pPr>
                              <w:rPr>
                                <w:rFonts w:cs="Times New Roman"/>
                              </w:rPr>
                            </w:pPr>
                            <w:r>
                              <w:rPr>
                                <w:rFonts w:hint="eastAsia"/>
                              </w:rPr>
                              <w:t>※日付の記入と太わく内への記入・押印をお願いします。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0BD85" id="_x0000_t202" coordsize="21600,21600" o:spt="202" path="m,l,21600r21600,l21600,xe">
                <v:stroke joinstyle="miter"/>
                <v:path gradientshapeok="t" o:connecttype="rect"/>
              </v:shapetype>
              <v:shape id="Text Box 64" o:spid="_x0000_s1026" type="#_x0000_t202" style="position:absolute;left:0;text-align:left;margin-left:497.25pt;margin-top:9.8pt;width:30pt;height:3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" filled="f" stroked="f">
                <v:textbox style="layout-flow:vertical-ideographic" inset="5.85pt,.7pt,5.85pt,.7pt">
                  <w:txbxContent>
                    <w:p w:rsidR="00676F19" w:rsidRDefault="00676F19" w:rsidP="00676F19">
                      <w:pPr>
                        <w:rPr>
                          <w:rFonts w:cs="Times New Roman"/>
                        </w:rPr>
                      </w:pPr>
                      <w:r>
                        <w:rPr>
                          <w:rFonts w:hint="eastAsia"/>
                        </w:rPr>
                        <w:t>※日付の記入と太わく内への記入・押印をお願いします。</w:t>
                      </w:r>
                    </w:p>
                  </w:txbxContent>
                </v:textbox>
              </v:shape>
            </w:pict>
          </mc:Fallback>
        </mc:AlternateConten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851"/>
        <w:gridCol w:w="1843"/>
        <w:gridCol w:w="7087"/>
      </w:tblGrid>
      <w:tr w:rsidR="00676F19" w:rsidRPr="00472432" w:rsidTr="009060BE">
        <w:trPr>
          <w:trHeight w:val="1504"/>
        </w:trPr>
        <w:tc>
          <w:tcPr>
            <w:tcW w:w="851" w:type="dxa"/>
            <w:vMerge w:val="restart"/>
            <w:tcBorders>
              <w:top w:val="single" w:sz="18" w:space="0" w:color="auto"/>
            </w:tcBorders>
            <w:textDirection w:val="tbRlV"/>
            <w:vAlign w:val="center"/>
          </w:tcPr>
          <w:p w:rsidR="00676F19" w:rsidRPr="00807470" w:rsidRDefault="00676F19" w:rsidP="009060BE">
            <w:pPr>
              <w:pStyle w:val="2"/>
              <w:ind w:leftChars="47" w:left="113" w:rightChars="48" w:right="115" w:firstLineChars="0" w:firstLine="0"/>
              <w:jc w:val="center"/>
              <w:rPr>
                <w:sz w:val="24"/>
              </w:rPr>
            </w:pPr>
            <w:r w:rsidRPr="003A102F">
              <w:rPr>
                <w:rFonts w:cs="ＭＳ 明朝" w:hint="eastAsia"/>
                <w:spacing w:val="210"/>
                <w:kern w:val="0"/>
                <w:sz w:val="24"/>
                <w:fitText w:val="3600" w:id="682242049"/>
              </w:rPr>
              <w:t>助成金受給</w:t>
            </w:r>
            <w:r w:rsidRPr="003A102F">
              <w:rPr>
                <w:rFonts w:cs="ＭＳ 明朝" w:hint="eastAsia"/>
                <w:spacing w:val="30"/>
                <w:kern w:val="0"/>
                <w:sz w:val="24"/>
                <w:fitText w:val="3600" w:id="682242049"/>
              </w:rPr>
              <w:t>者</w:t>
            </w:r>
          </w:p>
        </w:tc>
        <w:tc>
          <w:tcPr>
            <w:tcW w:w="1843" w:type="dxa"/>
            <w:tcBorders>
              <w:top w:val="single" w:sz="18" w:space="0" w:color="auto"/>
            </w:tcBorders>
            <w:vAlign w:val="center"/>
          </w:tcPr>
          <w:p w:rsidR="00676F19" w:rsidRPr="00807470" w:rsidRDefault="00676F19" w:rsidP="003B26B0">
            <w:pPr>
              <w:pStyle w:val="2"/>
              <w:ind w:firstLineChars="0" w:firstLine="0"/>
              <w:jc w:val="center"/>
              <w:rPr>
                <w:sz w:val="24"/>
              </w:rPr>
            </w:pPr>
            <w:r w:rsidRPr="00807470">
              <w:rPr>
                <w:rFonts w:cs="ＭＳ 明朝" w:hint="eastAsia"/>
                <w:sz w:val="24"/>
              </w:rPr>
              <w:t>被保険者番号</w:t>
            </w:r>
          </w:p>
        </w:tc>
        <w:tc>
          <w:tcPr>
            <w:tcW w:w="7087" w:type="dxa"/>
            <w:tcBorders>
              <w:top w:val="single" w:sz="18" w:space="0" w:color="auto"/>
            </w:tcBorders>
          </w:tcPr>
          <w:p w:rsidR="00676F19" w:rsidRPr="00676785" w:rsidRDefault="00676F19" w:rsidP="003B26B0">
            <w:pPr>
              <w:pStyle w:val="2"/>
              <w:ind w:firstLineChars="0" w:firstLine="0"/>
              <w:rPr>
                <w:szCs w:val="21"/>
              </w:rPr>
            </w:pPr>
            <w:r w:rsidRPr="00676785">
              <w:rPr>
                <w:rFonts w:cs="ＭＳ 明朝" w:hint="eastAsia"/>
                <w:szCs w:val="21"/>
              </w:rPr>
              <w:t>※後期高齢者医療保険の被保険者番号を記入してください。</w:t>
            </w:r>
          </w:p>
          <w:p w:rsidR="00676F19" w:rsidRPr="003C215A" w:rsidRDefault="00676F19" w:rsidP="003C215A">
            <w:pPr>
              <w:pStyle w:val="2"/>
              <w:ind w:firstLineChars="200" w:firstLine="420"/>
            </w:pPr>
          </w:p>
        </w:tc>
      </w:tr>
      <w:tr w:rsidR="00676F19" w:rsidRPr="00472432" w:rsidTr="009060BE">
        <w:trPr>
          <w:trHeight w:val="1400"/>
        </w:trPr>
        <w:tc>
          <w:tcPr>
            <w:tcW w:w="851" w:type="dxa"/>
            <w:vMerge/>
          </w:tcPr>
          <w:p w:rsidR="00676F19" w:rsidRPr="00676785" w:rsidRDefault="00676F19" w:rsidP="003B26B0">
            <w:pPr>
              <w:pStyle w:val="2"/>
              <w:ind w:firstLineChars="0" w:firstLine="0"/>
            </w:pPr>
          </w:p>
        </w:tc>
        <w:tc>
          <w:tcPr>
            <w:tcW w:w="1843" w:type="dxa"/>
            <w:vAlign w:val="center"/>
          </w:tcPr>
          <w:p w:rsidR="00676F19" w:rsidRPr="00807470" w:rsidRDefault="00676F19" w:rsidP="003B26B0">
            <w:pPr>
              <w:pStyle w:val="2"/>
              <w:ind w:firstLineChars="0" w:firstLine="0"/>
              <w:jc w:val="center"/>
              <w:rPr>
                <w:sz w:val="24"/>
              </w:rPr>
            </w:pPr>
            <w:r w:rsidRPr="00807470">
              <w:rPr>
                <w:rFonts w:cs="ＭＳ 明朝" w:hint="eastAsia"/>
                <w:sz w:val="24"/>
              </w:rPr>
              <w:t>受給者番号</w:t>
            </w:r>
          </w:p>
        </w:tc>
        <w:tc>
          <w:tcPr>
            <w:tcW w:w="7087" w:type="dxa"/>
          </w:tcPr>
          <w:p w:rsidR="00676F19" w:rsidRPr="00676785" w:rsidRDefault="00676F19" w:rsidP="003B26B0">
            <w:pPr>
              <w:pStyle w:val="2"/>
              <w:ind w:firstLineChars="0" w:firstLine="0"/>
            </w:pPr>
          </w:p>
          <w:p w:rsidR="00676F19" w:rsidRPr="00676785" w:rsidRDefault="00676F19" w:rsidP="003C215A">
            <w:pPr>
              <w:pStyle w:val="2"/>
              <w:ind w:firstLineChars="200" w:firstLine="420"/>
            </w:pPr>
          </w:p>
        </w:tc>
      </w:tr>
      <w:tr w:rsidR="00676F19" w:rsidRPr="00472432" w:rsidTr="009060BE">
        <w:trPr>
          <w:trHeight w:val="1392"/>
        </w:trPr>
        <w:tc>
          <w:tcPr>
            <w:tcW w:w="851" w:type="dxa"/>
            <w:vMerge/>
          </w:tcPr>
          <w:p w:rsidR="00676F19" w:rsidRPr="00676785" w:rsidRDefault="00676F19" w:rsidP="003B26B0">
            <w:pPr>
              <w:pStyle w:val="2"/>
              <w:ind w:firstLineChars="0" w:firstLine="0"/>
            </w:pPr>
          </w:p>
        </w:tc>
        <w:tc>
          <w:tcPr>
            <w:tcW w:w="1843" w:type="dxa"/>
            <w:vAlign w:val="center"/>
          </w:tcPr>
          <w:p w:rsidR="00676F19" w:rsidRPr="00807470" w:rsidRDefault="00676F19" w:rsidP="003B26B0">
            <w:pPr>
              <w:pStyle w:val="2"/>
              <w:ind w:firstLineChars="0" w:firstLine="0"/>
              <w:jc w:val="center"/>
              <w:rPr>
                <w:sz w:val="24"/>
              </w:rPr>
            </w:pPr>
            <w:r w:rsidRPr="00807470">
              <w:rPr>
                <w:rFonts w:cs="ＭＳ 明朝" w:hint="eastAsia"/>
                <w:sz w:val="24"/>
              </w:rPr>
              <w:t>住　　　所</w:t>
            </w:r>
          </w:p>
        </w:tc>
        <w:tc>
          <w:tcPr>
            <w:tcW w:w="7087" w:type="dxa"/>
          </w:tcPr>
          <w:p w:rsidR="00676F19" w:rsidRPr="00676785" w:rsidRDefault="00676F19" w:rsidP="003B26B0">
            <w:pPr>
              <w:pStyle w:val="2"/>
              <w:ind w:firstLineChars="0" w:firstLine="0"/>
            </w:pPr>
          </w:p>
          <w:p w:rsidR="00676F19" w:rsidRPr="00676785" w:rsidRDefault="00676F19" w:rsidP="003C215A">
            <w:pPr>
              <w:pStyle w:val="2"/>
              <w:ind w:firstLineChars="200" w:firstLine="420"/>
            </w:pPr>
          </w:p>
          <w:p w:rsidR="00676F19" w:rsidRPr="00676785" w:rsidRDefault="00676F19" w:rsidP="003B26B0">
            <w:pPr>
              <w:pStyle w:val="2"/>
              <w:ind w:firstLineChars="0" w:firstLine="0"/>
            </w:pPr>
          </w:p>
        </w:tc>
      </w:tr>
      <w:tr w:rsidR="00676F19" w:rsidRPr="002456A5" w:rsidTr="00165B1D">
        <w:trPr>
          <w:trHeight w:val="1270"/>
        </w:trPr>
        <w:tc>
          <w:tcPr>
            <w:tcW w:w="851" w:type="dxa"/>
            <w:vMerge/>
            <w:tcBorders>
              <w:bottom w:val="single" w:sz="18" w:space="0" w:color="auto"/>
            </w:tcBorders>
          </w:tcPr>
          <w:p w:rsidR="00676F19" w:rsidRPr="00676785" w:rsidRDefault="00676F19" w:rsidP="003B26B0">
            <w:pPr>
              <w:pStyle w:val="2"/>
              <w:ind w:firstLineChars="0" w:firstLine="0"/>
            </w:pPr>
          </w:p>
        </w:tc>
        <w:tc>
          <w:tcPr>
            <w:tcW w:w="1843" w:type="dxa"/>
            <w:tcBorders>
              <w:bottom w:val="single" w:sz="18" w:space="0" w:color="auto"/>
            </w:tcBorders>
            <w:vAlign w:val="center"/>
          </w:tcPr>
          <w:p w:rsidR="00676F19" w:rsidRPr="00807470" w:rsidRDefault="00676F19" w:rsidP="003B26B0">
            <w:pPr>
              <w:pStyle w:val="2"/>
              <w:ind w:firstLineChars="0" w:firstLine="0"/>
              <w:jc w:val="center"/>
              <w:rPr>
                <w:sz w:val="24"/>
              </w:rPr>
            </w:pPr>
            <w:r w:rsidRPr="00807470">
              <w:rPr>
                <w:rFonts w:cs="ＭＳ 明朝" w:hint="eastAsia"/>
                <w:sz w:val="24"/>
              </w:rPr>
              <w:t>氏　　　名</w:t>
            </w:r>
          </w:p>
        </w:tc>
        <w:tc>
          <w:tcPr>
            <w:tcW w:w="7087" w:type="dxa"/>
            <w:tcBorders>
              <w:bottom w:val="single" w:sz="18" w:space="0" w:color="auto"/>
            </w:tcBorders>
          </w:tcPr>
          <w:p w:rsidR="00676F19" w:rsidRPr="00676785" w:rsidRDefault="00676F19" w:rsidP="003B26B0">
            <w:pPr>
              <w:pStyle w:val="2"/>
              <w:ind w:firstLineChars="0" w:firstLine="0"/>
            </w:pPr>
          </w:p>
          <w:p w:rsidR="00676F19" w:rsidRPr="002456A5" w:rsidRDefault="002456A5" w:rsidP="00612524">
            <w:pPr>
              <w:pStyle w:val="2"/>
              <w:ind w:firstLineChars="0" w:firstLine="0"/>
              <w:jc w:val="center"/>
              <w:rPr>
                <w:sz w:val="24"/>
              </w:rPr>
            </w:pPr>
            <w:r>
              <w:rPr>
                <w:rFonts w:ascii="ふい字" w:eastAsia="ふい字" w:hAnsi="ふい字" w:hint="eastAsia"/>
                <w:b/>
                <w:color w:val="0D0D0D"/>
                <w:sz w:val="32"/>
                <w:szCs w:val="32"/>
              </w:rPr>
              <w:t xml:space="preserve">　　　　　　　　　</w:t>
            </w:r>
            <w:r w:rsidR="003C215A">
              <w:rPr>
                <w:rFonts w:ascii="ふい字" w:eastAsia="ふい字" w:hAnsi="ふい字" w:hint="eastAsia"/>
                <w:b/>
                <w:color w:val="0D0D0D"/>
                <w:sz w:val="32"/>
                <w:szCs w:val="32"/>
              </w:rPr>
              <w:t xml:space="preserve">　　　　　　</w:t>
            </w:r>
            <w:r w:rsidR="00612524">
              <w:rPr>
                <w:rFonts w:cs="ＭＳ 明朝"/>
                <w:sz w:val="24"/>
              </w:rPr>
              <w:fldChar w:fldCharType="begin"/>
            </w:r>
            <w:r w:rsidR="00612524">
              <w:rPr>
                <w:rFonts w:cs="ＭＳ 明朝"/>
                <w:sz w:val="24"/>
              </w:rPr>
              <w:instrText xml:space="preserve"> </w:instrText>
            </w:r>
            <w:r w:rsidR="00612524">
              <w:rPr>
                <w:rFonts w:cs="ＭＳ 明朝" w:hint="eastAsia"/>
                <w:sz w:val="24"/>
              </w:rPr>
              <w:instrText>eq \o\ac(</w:instrText>
            </w:r>
            <w:r w:rsidR="00612524" w:rsidRPr="00612524">
              <w:rPr>
                <w:rFonts w:ascii="ＭＳ 明朝" w:cs="ＭＳ 明朝" w:hint="eastAsia"/>
                <w:position w:val="-4"/>
                <w:sz w:val="36"/>
              </w:rPr>
              <w:instrText>○</w:instrText>
            </w:r>
            <w:r w:rsidR="00612524">
              <w:rPr>
                <w:rFonts w:cs="ＭＳ 明朝" w:hint="eastAsia"/>
                <w:sz w:val="24"/>
              </w:rPr>
              <w:instrText>,</w:instrText>
            </w:r>
            <w:r w:rsidR="00612524">
              <w:rPr>
                <w:rFonts w:cs="ＭＳ 明朝" w:hint="eastAsia"/>
                <w:sz w:val="24"/>
              </w:rPr>
              <w:instrText>印</w:instrText>
            </w:r>
            <w:r w:rsidR="00612524">
              <w:rPr>
                <w:rFonts w:cs="ＭＳ 明朝" w:hint="eastAsia"/>
                <w:sz w:val="24"/>
              </w:rPr>
              <w:instrText>)</w:instrText>
            </w:r>
            <w:r w:rsidR="00612524">
              <w:rPr>
                <w:rFonts w:cs="ＭＳ 明朝"/>
                <w:sz w:val="24"/>
              </w:rPr>
              <w:fldChar w:fldCharType="end"/>
            </w:r>
          </w:p>
        </w:tc>
      </w:tr>
    </w:tbl>
    <w:p w:rsidR="0006128E" w:rsidRPr="009060BE" w:rsidRDefault="00676F19" w:rsidP="00165B1D">
      <w:pPr>
        <w:pStyle w:val="2"/>
        <w:numPr>
          <w:ilvl w:val="0"/>
          <w:numId w:val="1"/>
        </w:numPr>
        <w:tabs>
          <w:tab w:val="clear" w:pos="420"/>
          <w:tab w:val="num" w:pos="0"/>
        </w:tabs>
        <w:spacing w:beforeLines="50" w:before="180"/>
        <w:ind w:firstLineChars="0"/>
      </w:pPr>
      <w:r w:rsidRPr="009060BE">
        <w:rPr>
          <w:rFonts w:cs="ＭＳ 明朝" w:hint="eastAsia"/>
          <w:sz w:val="24"/>
          <w:u w:val="single"/>
        </w:rPr>
        <w:t>上記の委任・同意をしていただけない場合は、自動還付ではなく、</w:t>
      </w:r>
      <w:r w:rsidR="00D06639" w:rsidRPr="009060BE">
        <w:rPr>
          <w:rFonts w:cs="ＭＳ 明朝" w:hint="eastAsia"/>
          <w:sz w:val="24"/>
          <w:u w:val="single"/>
        </w:rPr>
        <w:t>韮崎市</w:t>
      </w:r>
      <w:r w:rsidRPr="009060BE">
        <w:rPr>
          <w:rFonts w:cs="ＭＳ 明朝" w:hint="eastAsia"/>
          <w:sz w:val="24"/>
          <w:u w:val="single"/>
        </w:rPr>
        <w:t>の窓口に領収書を持参して助成金の請求をしていただく償還払いの扱いになります。</w:t>
      </w:r>
    </w:p>
    <w:sectPr w:rsidR="0006128E" w:rsidRPr="009060BE" w:rsidSect="009060B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464" w:rsidRDefault="00E86464" w:rsidP="00676F19">
      <w:r>
        <w:separator/>
      </w:r>
    </w:p>
  </w:endnote>
  <w:endnote w:type="continuationSeparator" w:id="0">
    <w:p w:rsidR="00E86464" w:rsidRDefault="00E86464" w:rsidP="0067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ふい字">
    <w:altName w:val="ＭＳ 明朝"/>
    <w:charset w:val="80"/>
    <w:family w:val="auto"/>
    <w:pitch w:val="fixed"/>
    <w:sig w:usb0="00000000"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464" w:rsidRDefault="00E86464" w:rsidP="00676F19">
      <w:r>
        <w:separator/>
      </w:r>
    </w:p>
  </w:footnote>
  <w:footnote w:type="continuationSeparator" w:id="0">
    <w:p w:rsidR="00E86464" w:rsidRDefault="00E86464" w:rsidP="00676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05E"/>
    <w:multiLevelType w:val="hybridMultilevel"/>
    <w:tmpl w:val="4BF43A28"/>
    <w:lvl w:ilvl="0" w:tplc="C52801FA">
      <w:start w:val="1"/>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F19"/>
    <w:rsid w:val="000001CC"/>
    <w:rsid w:val="0000024B"/>
    <w:rsid w:val="0001107E"/>
    <w:rsid w:val="0001280E"/>
    <w:rsid w:val="0002235C"/>
    <w:rsid w:val="0003071C"/>
    <w:rsid w:val="00041848"/>
    <w:rsid w:val="00044CD4"/>
    <w:rsid w:val="00044EB3"/>
    <w:rsid w:val="00045688"/>
    <w:rsid w:val="000469F6"/>
    <w:rsid w:val="00052F0C"/>
    <w:rsid w:val="0006128E"/>
    <w:rsid w:val="00062A80"/>
    <w:rsid w:val="00072C4B"/>
    <w:rsid w:val="000815EC"/>
    <w:rsid w:val="00083B02"/>
    <w:rsid w:val="00084B62"/>
    <w:rsid w:val="00086719"/>
    <w:rsid w:val="0008736A"/>
    <w:rsid w:val="00087947"/>
    <w:rsid w:val="00090CC0"/>
    <w:rsid w:val="00091D1E"/>
    <w:rsid w:val="00092D16"/>
    <w:rsid w:val="000A019F"/>
    <w:rsid w:val="000A1114"/>
    <w:rsid w:val="000A3E8C"/>
    <w:rsid w:val="000A63BF"/>
    <w:rsid w:val="000A7D21"/>
    <w:rsid w:val="000B4394"/>
    <w:rsid w:val="000C384A"/>
    <w:rsid w:val="000D6AF3"/>
    <w:rsid w:val="000E196B"/>
    <w:rsid w:val="000E2298"/>
    <w:rsid w:val="000E2440"/>
    <w:rsid w:val="000E409B"/>
    <w:rsid w:val="000E4615"/>
    <w:rsid w:val="000E63F2"/>
    <w:rsid w:val="000E7B0C"/>
    <w:rsid w:val="000F2AFB"/>
    <w:rsid w:val="000F45B1"/>
    <w:rsid w:val="000F5AD5"/>
    <w:rsid w:val="00100530"/>
    <w:rsid w:val="0010352F"/>
    <w:rsid w:val="00115B02"/>
    <w:rsid w:val="00131ED8"/>
    <w:rsid w:val="00141F53"/>
    <w:rsid w:val="00165B1D"/>
    <w:rsid w:val="00167256"/>
    <w:rsid w:val="00172497"/>
    <w:rsid w:val="00172551"/>
    <w:rsid w:val="0017515C"/>
    <w:rsid w:val="00181435"/>
    <w:rsid w:val="001828FA"/>
    <w:rsid w:val="00183D1C"/>
    <w:rsid w:val="00183D7A"/>
    <w:rsid w:val="00186F21"/>
    <w:rsid w:val="00193B21"/>
    <w:rsid w:val="00194275"/>
    <w:rsid w:val="001A46A0"/>
    <w:rsid w:val="001A6F8D"/>
    <w:rsid w:val="001B339E"/>
    <w:rsid w:val="001C1307"/>
    <w:rsid w:val="001E4CF3"/>
    <w:rsid w:val="001F03AC"/>
    <w:rsid w:val="001F08B7"/>
    <w:rsid w:val="001F5998"/>
    <w:rsid w:val="001F5ABA"/>
    <w:rsid w:val="002035D1"/>
    <w:rsid w:val="00220AA0"/>
    <w:rsid w:val="00220E49"/>
    <w:rsid w:val="0022279F"/>
    <w:rsid w:val="00223EC1"/>
    <w:rsid w:val="002243EC"/>
    <w:rsid w:val="00225932"/>
    <w:rsid w:val="002307F5"/>
    <w:rsid w:val="00231821"/>
    <w:rsid w:val="0023279E"/>
    <w:rsid w:val="00234053"/>
    <w:rsid w:val="00236814"/>
    <w:rsid w:val="00237205"/>
    <w:rsid w:val="00240983"/>
    <w:rsid w:val="002456A5"/>
    <w:rsid w:val="002521D5"/>
    <w:rsid w:val="00254E25"/>
    <w:rsid w:val="002628A6"/>
    <w:rsid w:val="00265ADC"/>
    <w:rsid w:val="00271587"/>
    <w:rsid w:val="00283216"/>
    <w:rsid w:val="00285695"/>
    <w:rsid w:val="00292B62"/>
    <w:rsid w:val="0029322A"/>
    <w:rsid w:val="00296F6E"/>
    <w:rsid w:val="002A6109"/>
    <w:rsid w:val="002B00F8"/>
    <w:rsid w:val="002C2D8C"/>
    <w:rsid w:val="002C3E99"/>
    <w:rsid w:val="002D1D40"/>
    <w:rsid w:val="002D20AC"/>
    <w:rsid w:val="002D6E87"/>
    <w:rsid w:val="002D732D"/>
    <w:rsid w:val="002F18B6"/>
    <w:rsid w:val="002F5E7F"/>
    <w:rsid w:val="002F633E"/>
    <w:rsid w:val="002F7D09"/>
    <w:rsid w:val="00301AC8"/>
    <w:rsid w:val="00304AE1"/>
    <w:rsid w:val="003103D8"/>
    <w:rsid w:val="00314071"/>
    <w:rsid w:val="00320FE5"/>
    <w:rsid w:val="00327ED3"/>
    <w:rsid w:val="00332F71"/>
    <w:rsid w:val="003331DF"/>
    <w:rsid w:val="0033400B"/>
    <w:rsid w:val="0033744C"/>
    <w:rsid w:val="00340023"/>
    <w:rsid w:val="00342E7E"/>
    <w:rsid w:val="003433A0"/>
    <w:rsid w:val="00343D32"/>
    <w:rsid w:val="00351BD0"/>
    <w:rsid w:val="003531CA"/>
    <w:rsid w:val="00354E4D"/>
    <w:rsid w:val="00355529"/>
    <w:rsid w:val="00355F8F"/>
    <w:rsid w:val="00356765"/>
    <w:rsid w:val="003626FA"/>
    <w:rsid w:val="00370432"/>
    <w:rsid w:val="0039395D"/>
    <w:rsid w:val="00395221"/>
    <w:rsid w:val="00395E1C"/>
    <w:rsid w:val="003A102F"/>
    <w:rsid w:val="003A1ED5"/>
    <w:rsid w:val="003A74B3"/>
    <w:rsid w:val="003B2EA8"/>
    <w:rsid w:val="003B31BE"/>
    <w:rsid w:val="003C215A"/>
    <w:rsid w:val="003C3295"/>
    <w:rsid w:val="003C4D6B"/>
    <w:rsid w:val="003C76CF"/>
    <w:rsid w:val="003C7ED0"/>
    <w:rsid w:val="003D0376"/>
    <w:rsid w:val="003D1F69"/>
    <w:rsid w:val="003D6B4D"/>
    <w:rsid w:val="003E3E6B"/>
    <w:rsid w:val="00400D44"/>
    <w:rsid w:val="00402296"/>
    <w:rsid w:val="00402CDD"/>
    <w:rsid w:val="004032ED"/>
    <w:rsid w:val="0040519F"/>
    <w:rsid w:val="00406986"/>
    <w:rsid w:val="00410733"/>
    <w:rsid w:val="0041111A"/>
    <w:rsid w:val="00413CD0"/>
    <w:rsid w:val="0041691A"/>
    <w:rsid w:val="00432964"/>
    <w:rsid w:val="00434AB4"/>
    <w:rsid w:val="00446F19"/>
    <w:rsid w:val="00451943"/>
    <w:rsid w:val="00453961"/>
    <w:rsid w:val="0045398C"/>
    <w:rsid w:val="00455796"/>
    <w:rsid w:val="0045617E"/>
    <w:rsid w:val="00457ADD"/>
    <w:rsid w:val="00460146"/>
    <w:rsid w:val="00460683"/>
    <w:rsid w:val="004663A1"/>
    <w:rsid w:val="004675CC"/>
    <w:rsid w:val="004717E9"/>
    <w:rsid w:val="00472142"/>
    <w:rsid w:val="0047360B"/>
    <w:rsid w:val="00477461"/>
    <w:rsid w:val="00480026"/>
    <w:rsid w:val="004805AB"/>
    <w:rsid w:val="0048123B"/>
    <w:rsid w:val="00487976"/>
    <w:rsid w:val="004A1DC9"/>
    <w:rsid w:val="004A2AE2"/>
    <w:rsid w:val="004B0A68"/>
    <w:rsid w:val="004C5A79"/>
    <w:rsid w:val="004D1EC4"/>
    <w:rsid w:val="004D31ED"/>
    <w:rsid w:val="004D3F17"/>
    <w:rsid w:val="004D5C3D"/>
    <w:rsid w:val="004D6A44"/>
    <w:rsid w:val="004E1894"/>
    <w:rsid w:val="004E4F8D"/>
    <w:rsid w:val="004E5C4E"/>
    <w:rsid w:val="004F140D"/>
    <w:rsid w:val="004F44AE"/>
    <w:rsid w:val="00500236"/>
    <w:rsid w:val="005006BF"/>
    <w:rsid w:val="00503E4E"/>
    <w:rsid w:val="0051563F"/>
    <w:rsid w:val="00520B37"/>
    <w:rsid w:val="00527DF8"/>
    <w:rsid w:val="00535E1E"/>
    <w:rsid w:val="0053671C"/>
    <w:rsid w:val="00542683"/>
    <w:rsid w:val="00545AAD"/>
    <w:rsid w:val="00552671"/>
    <w:rsid w:val="00554DE2"/>
    <w:rsid w:val="0056300E"/>
    <w:rsid w:val="0056312A"/>
    <w:rsid w:val="005717B8"/>
    <w:rsid w:val="00572117"/>
    <w:rsid w:val="0057276E"/>
    <w:rsid w:val="005823BF"/>
    <w:rsid w:val="00583B1A"/>
    <w:rsid w:val="00592B18"/>
    <w:rsid w:val="005A0A0C"/>
    <w:rsid w:val="005A1919"/>
    <w:rsid w:val="005B71CD"/>
    <w:rsid w:val="005C2806"/>
    <w:rsid w:val="005C31B6"/>
    <w:rsid w:val="005D1246"/>
    <w:rsid w:val="005D124E"/>
    <w:rsid w:val="005D448E"/>
    <w:rsid w:val="005D4D33"/>
    <w:rsid w:val="005D5C99"/>
    <w:rsid w:val="005E0BAF"/>
    <w:rsid w:val="005E5548"/>
    <w:rsid w:val="005F11AD"/>
    <w:rsid w:val="005F3EC5"/>
    <w:rsid w:val="00600850"/>
    <w:rsid w:val="006122BC"/>
    <w:rsid w:val="00612524"/>
    <w:rsid w:val="00612762"/>
    <w:rsid w:val="00623F36"/>
    <w:rsid w:val="00625407"/>
    <w:rsid w:val="00631F8F"/>
    <w:rsid w:val="00635999"/>
    <w:rsid w:val="00637A1C"/>
    <w:rsid w:val="006432BA"/>
    <w:rsid w:val="00645607"/>
    <w:rsid w:val="00655ACB"/>
    <w:rsid w:val="006619D2"/>
    <w:rsid w:val="00661E6B"/>
    <w:rsid w:val="006649FC"/>
    <w:rsid w:val="0066692B"/>
    <w:rsid w:val="006709AB"/>
    <w:rsid w:val="00672EA8"/>
    <w:rsid w:val="00675D2F"/>
    <w:rsid w:val="00676F19"/>
    <w:rsid w:val="00682924"/>
    <w:rsid w:val="0068489D"/>
    <w:rsid w:val="00685691"/>
    <w:rsid w:val="00686CB9"/>
    <w:rsid w:val="00687B63"/>
    <w:rsid w:val="006942B8"/>
    <w:rsid w:val="006965A5"/>
    <w:rsid w:val="006A3E0C"/>
    <w:rsid w:val="006A45ED"/>
    <w:rsid w:val="006A47F4"/>
    <w:rsid w:val="006A4DF7"/>
    <w:rsid w:val="006A7386"/>
    <w:rsid w:val="006B0884"/>
    <w:rsid w:val="006B448C"/>
    <w:rsid w:val="006B75EB"/>
    <w:rsid w:val="006B7D16"/>
    <w:rsid w:val="006C501A"/>
    <w:rsid w:val="006C76E1"/>
    <w:rsid w:val="006D5668"/>
    <w:rsid w:val="006E3BA0"/>
    <w:rsid w:val="006E5A81"/>
    <w:rsid w:val="006F2629"/>
    <w:rsid w:val="006F4AE5"/>
    <w:rsid w:val="006F4B6D"/>
    <w:rsid w:val="0070046B"/>
    <w:rsid w:val="00707095"/>
    <w:rsid w:val="007147DB"/>
    <w:rsid w:val="00714AFF"/>
    <w:rsid w:val="007176E1"/>
    <w:rsid w:val="00721CEB"/>
    <w:rsid w:val="00727FD7"/>
    <w:rsid w:val="007357F9"/>
    <w:rsid w:val="00735A1E"/>
    <w:rsid w:val="00741033"/>
    <w:rsid w:val="007411E8"/>
    <w:rsid w:val="00743501"/>
    <w:rsid w:val="007504F6"/>
    <w:rsid w:val="00760592"/>
    <w:rsid w:val="007612C9"/>
    <w:rsid w:val="0076134F"/>
    <w:rsid w:val="00761529"/>
    <w:rsid w:val="00763123"/>
    <w:rsid w:val="0076747A"/>
    <w:rsid w:val="00771C0D"/>
    <w:rsid w:val="007813C7"/>
    <w:rsid w:val="00781C01"/>
    <w:rsid w:val="0078474E"/>
    <w:rsid w:val="00785494"/>
    <w:rsid w:val="007B21CD"/>
    <w:rsid w:val="007B3630"/>
    <w:rsid w:val="007B3E5A"/>
    <w:rsid w:val="007B7FA5"/>
    <w:rsid w:val="007C500A"/>
    <w:rsid w:val="007D36AF"/>
    <w:rsid w:val="007D38DE"/>
    <w:rsid w:val="007D7256"/>
    <w:rsid w:val="007F1FCD"/>
    <w:rsid w:val="007F206C"/>
    <w:rsid w:val="007F3D12"/>
    <w:rsid w:val="007F4F36"/>
    <w:rsid w:val="00800E66"/>
    <w:rsid w:val="0082051F"/>
    <w:rsid w:val="008326A3"/>
    <w:rsid w:val="008408E5"/>
    <w:rsid w:val="008465EB"/>
    <w:rsid w:val="00876499"/>
    <w:rsid w:val="008765D7"/>
    <w:rsid w:val="00877684"/>
    <w:rsid w:val="008858BF"/>
    <w:rsid w:val="008875B5"/>
    <w:rsid w:val="008935B3"/>
    <w:rsid w:val="008A0147"/>
    <w:rsid w:val="008A03B7"/>
    <w:rsid w:val="008A4037"/>
    <w:rsid w:val="008B0C1B"/>
    <w:rsid w:val="008B0E06"/>
    <w:rsid w:val="008B4266"/>
    <w:rsid w:val="008B6754"/>
    <w:rsid w:val="008C445B"/>
    <w:rsid w:val="008C7473"/>
    <w:rsid w:val="008D3DC0"/>
    <w:rsid w:val="008D556F"/>
    <w:rsid w:val="008E7F37"/>
    <w:rsid w:val="008F064E"/>
    <w:rsid w:val="008F513E"/>
    <w:rsid w:val="008F654C"/>
    <w:rsid w:val="0090087A"/>
    <w:rsid w:val="00904758"/>
    <w:rsid w:val="009060BE"/>
    <w:rsid w:val="00910E61"/>
    <w:rsid w:val="009220E6"/>
    <w:rsid w:val="00923E78"/>
    <w:rsid w:val="0093318A"/>
    <w:rsid w:val="009347A7"/>
    <w:rsid w:val="009515E8"/>
    <w:rsid w:val="00951CC8"/>
    <w:rsid w:val="00955A12"/>
    <w:rsid w:val="009601BE"/>
    <w:rsid w:val="00965760"/>
    <w:rsid w:val="00970661"/>
    <w:rsid w:val="00972329"/>
    <w:rsid w:val="00977C2D"/>
    <w:rsid w:val="00985FB5"/>
    <w:rsid w:val="00987B1D"/>
    <w:rsid w:val="0099184C"/>
    <w:rsid w:val="0099335A"/>
    <w:rsid w:val="00994C92"/>
    <w:rsid w:val="009A0208"/>
    <w:rsid w:val="009A2D6E"/>
    <w:rsid w:val="009A5A0C"/>
    <w:rsid w:val="009B7D4B"/>
    <w:rsid w:val="009C2910"/>
    <w:rsid w:val="009C7CF9"/>
    <w:rsid w:val="009D1B12"/>
    <w:rsid w:val="009D49AD"/>
    <w:rsid w:val="009D7957"/>
    <w:rsid w:val="009E2ABB"/>
    <w:rsid w:val="009E46EA"/>
    <w:rsid w:val="00A027C5"/>
    <w:rsid w:val="00A02AC2"/>
    <w:rsid w:val="00A11A58"/>
    <w:rsid w:val="00A1620D"/>
    <w:rsid w:val="00A30EC2"/>
    <w:rsid w:val="00A33D80"/>
    <w:rsid w:val="00A34B81"/>
    <w:rsid w:val="00A36D5B"/>
    <w:rsid w:val="00A37D6E"/>
    <w:rsid w:val="00A42D9E"/>
    <w:rsid w:val="00A46945"/>
    <w:rsid w:val="00A547C1"/>
    <w:rsid w:val="00A54BE0"/>
    <w:rsid w:val="00A576A5"/>
    <w:rsid w:val="00A57D48"/>
    <w:rsid w:val="00A61F39"/>
    <w:rsid w:val="00A634E0"/>
    <w:rsid w:val="00A701BD"/>
    <w:rsid w:val="00A76CE3"/>
    <w:rsid w:val="00A83CC0"/>
    <w:rsid w:val="00A86D5F"/>
    <w:rsid w:val="00A879C7"/>
    <w:rsid w:val="00AB3B32"/>
    <w:rsid w:val="00AB70CC"/>
    <w:rsid w:val="00AC0ECF"/>
    <w:rsid w:val="00AC6E05"/>
    <w:rsid w:val="00AD1EC0"/>
    <w:rsid w:val="00AE79FB"/>
    <w:rsid w:val="00AF3A23"/>
    <w:rsid w:val="00B02CAD"/>
    <w:rsid w:val="00B050A8"/>
    <w:rsid w:val="00B06217"/>
    <w:rsid w:val="00B07731"/>
    <w:rsid w:val="00B109F7"/>
    <w:rsid w:val="00B13B07"/>
    <w:rsid w:val="00B14EC7"/>
    <w:rsid w:val="00B15D2B"/>
    <w:rsid w:val="00B16477"/>
    <w:rsid w:val="00B216BA"/>
    <w:rsid w:val="00B217A9"/>
    <w:rsid w:val="00B23CF1"/>
    <w:rsid w:val="00B254A6"/>
    <w:rsid w:val="00B3299E"/>
    <w:rsid w:val="00B32EBE"/>
    <w:rsid w:val="00B462F9"/>
    <w:rsid w:val="00B47A85"/>
    <w:rsid w:val="00B508C6"/>
    <w:rsid w:val="00B5544C"/>
    <w:rsid w:val="00B63615"/>
    <w:rsid w:val="00B64D29"/>
    <w:rsid w:val="00B65612"/>
    <w:rsid w:val="00B67BE8"/>
    <w:rsid w:val="00B73AC7"/>
    <w:rsid w:val="00B755EF"/>
    <w:rsid w:val="00B8016B"/>
    <w:rsid w:val="00B823CD"/>
    <w:rsid w:val="00B8478E"/>
    <w:rsid w:val="00B95E50"/>
    <w:rsid w:val="00B968DF"/>
    <w:rsid w:val="00BA35B8"/>
    <w:rsid w:val="00BB08C2"/>
    <w:rsid w:val="00BB43BF"/>
    <w:rsid w:val="00BB5668"/>
    <w:rsid w:val="00BB6B43"/>
    <w:rsid w:val="00BC3EEB"/>
    <w:rsid w:val="00BC6817"/>
    <w:rsid w:val="00BD04C2"/>
    <w:rsid w:val="00BD13F1"/>
    <w:rsid w:val="00BD63A4"/>
    <w:rsid w:val="00BE024E"/>
    <w:rsid w:val="00BF2B7D"/>
    <w:rsid w:val="00BF606B"/>
    <w:rsid w:val="00C071AB"/>
    <w:rsid w:val="00C07202"/>
    <w:rsid w:val="00C13679"/>
    <w:rsid w:val="00C138AB"/>
    <w:rsid w:val="00C345AA"/>
    <w:rsid w:val="00C37AEE"/>
    <w:rsid w:val="00C41D80"/>
    <w:rsid w:val="00C53395"/>
    <w:rsid w:val="00C60112"/>
    <w:rsid w:val="00C61AB0"/>
    <w:rsid w:val="00C6753D"/>
    <w:rsid w:val="00C7089C"/>
    <w:rsid w:val="00C81135"/>
    <w:rsid w:val="00C84283"/>
    <w:rsid w:val="00C844E7"/>
    <w:rsid w:val="00C86090"/>
    <w:rsid w:val="00C862B3"/>
    <w:rsid w:val="00C86A67"/>
    <w:rsid w:val="00C8766A"/>
    <w:rsid w:val="00C907FA"/>
    <w:rsid w:val="00C913A9"/>
    <w:rsid w:val="00C93B8C"/>
    <w:rsid w:val="00C969DB"/>
    <w:rsid w:val="00CA0D1A"/>
    <w:rsid w:val="00CA0EB4"/>
    <w:rsid w:val="00CA2BDD"/>
    <w:rsid w:val="00CA5C39"/>
    <w:rsid w:val="00CB11CE"/>
    <w:rsid w:val="00CB59FD"/>
    <w:rsid w:val="00CB7075"/>
    <w:rsid w:val="00CB78FD"/>
    <w:rsid w:val="00CC2B65"/>
    <w:rsid w:val="00CD1BCF"/>
    <w:rsid w:val="00CD2967"/>
    <w:rsid w:val="00CD7A2E"/>
    <w:rsid w:val="00CE63B3"/>
    <w:rsid w:val="00CF26B4"/>
    <w:rsid w:val="00CF403C"/>
    <w:rsid w:val="00CF7AFB"/>
    <w:rsid w:val="00D0009D"/>
    <w:rsid w:val="00D010D6"/>
    <w:rsid w:val="00D03C46"/>
    <w:rsid w:val="00D06639"/>
    <w:rsid w:val="00D130A6"/>
    <w:rsid w:val="00D133A0"/>
    <w:rsid w:val="00D13605"/>
    <w:rsid w:val="00D1466E"/>
    <w:rsid w:val="00D250B3"/>
    <w:rsid w:val="00D252D5"/>
    <w:rsid w:val="00D26F33"/>
    <w:rsid w:val="00D303B4"/>
    <w:rsid w:val="00D3137E"/>
    <w:rsid w:val="00D34F1F"/>
    <w:rsid w:val="00D35DFD"/>
    <w:rsid w:val="00D37C59"/>
    <w:rsid w:val="00D42322"/>
    <w:rsid w:val="00D57A4B"/>
    <w:rsid w:val="00D65606"/>
    <w:rsid w:val="00D7758A"/>
    <w:rsid w:val="00D77951"/>
    <w:rsid w:val="00D96BA2"/>
    <w:rsid w:val="00DB51E3"/>
    <w:rsid w:val="00DC3CA6"/>
    <w:rsid w:val="00DC3D9E"/>
    <w:rsid w:val="00DC78FC"/>
    <w:rsid w:val="00DD1EFF"/>
    <w:rsid w:val="00DD286D"/>
    <w:rsid w:val="00DD4A6B"/>
    <w:rsid w:val="00DE06E1"/>
    <w:rsid w:val="00DE15BF"/>
    <w:rsid w:val="00DE2570"/>
    <w:rsid w:val="00DE2C54"/>
    <w:rsid w:val="00DF0ED1"/>
    <w:rsid w:val="00E124C7"/>
    <w:rsid w:val="00E12634"/>
    <w:rsid w:val="00E143EA"/>
    <w:rsid w:val="00E1472B"/>
    <w:rsid w:val="00E15243"/>
    <w:rsid w:val="00E16048"/>
    <w:rsid w:val="00E16EAC"/>
    <w:rsid w:val="00E212F6"/>
    <w:rsid w:val="00E31AFE"/>
    <w:rsid w:val="00E338EC"/>
    <w:rsid w:val="00E4132F"/>
    <w:rsid w:val="00E576EF"/>
    <w:rsid w:val="00E603CF"/>
    <w:rsid w:val="00E607A8"/>
    <w:rsid w:val="00E61408"/>
    <w:rsid w:val="00E6549E"/>
    <w:rsid w:val="00E77A3C"/>
    <w:rsid w:val="00E8134B"/>
    <w:rsid w:val="00E85B7D"/>
    <w:rsid w:val="00E86464"/>
    <w:rsid w:val="00E93448"/>
    <w:rsid w:val="00E94BF3"/>
    <w:rsid w:val="00E96E22"/>
    <w:rsid w:val="00EA6A24"/>
    <w:rsid w:val="00EB0012"/>
    <w:rsid w:val="00EB16C3"/>
    <w:rsid w:val="00EB4697"/>
    <w:rsid w:val="00EB6923"/>
    <w:rsid w:val="00EC0A82"/>
    <w:rsid w:val="00EC105A"/>
    <w:rsid w:val="00EC1585"/>
    <w:rsid w:val="00EC215B"/>
    <w:rsid w:val="00EC3524"/>
    <w:rsid w:val="00ED1AC5"/>
    <w:rsid w:val="00ED62C5"/>
    <w:rsid w:val="00EE6AA7"/>
    <w:rsid w:val="00EF0D22"/>
    <w:rsid w:val="00F012E6"/>
    <w:rsid w:val="00F04E10"/>
    <w:rsid w:val="00F12393"/>
    <w:rsid w:val="00F134BA"/>
    <w:rsid w:val="00F30F0F"/>
    <w:rsid w:val="00F324C6"/>
    <w:rsid w:val="00F47C14"/>
    <w:rsid w:val="00F62338"/>
    <w:rsid w:val="00F655F9"/>
    <w:rsid w:val="00F6600B"/>
    <w:rsid w:val="00F664BC"/>
    <w:rsid w:val="00F70FEF"/>
    <w:rsid w:val="00F71095"/>
    <w:rsid w:val="00F7363D"/>
    <w:rsid w:val="00F74898"/>
    <w:rsid w:val="00F8498E"/>
    <w:rsid w:val="00F84B7B"/>
    <w:rsid w:val="00F91C97"/>
    <w:rsid w:val="00FA5D3E"/>
    <w:rsid w:val="00FB7DE9"/>
    <w:rsid w:val="00FC0684"/>
    <w:rsid w:val="00FC06FD"/>
    <w:rsid w:val="00FD3B10"/>
    <w:rsid w:val="00FD4A3E"/>
    <w:rsid w:val="00FD5340"/>
    <w:rsid w:val="00FE72BC"/>
    <w:rsid w:val="00FF0837"/>
    <w:rsid w:val="00FF1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91061B"/>
  <w15:docId w15:val="{CCB12174-54DF-405D-B92E-4BBC4D24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6F19"/>
    <w:pPr>
      <w:widowControl w:val="0"/>
      <w:overflowPunct w:val="0"/>
      <w:adjustRightInd w:val="0"/>
      <w:jc w:val="both"/>
      <w:textAlignment w:val="baseline"/>
    </w:pPr>
    <w:rPr>
      <w:rFonts w:ascii="ＭＳ 明朝"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76F19"/>
    <w:pPr>
      <w:tabs>
        <w:tab w:val="center" w:pos="4252"/>
        <w:tab w:val="right" w:pos="8504"/>
      </w:tabs>
      <w:snapToGrid w:val="0"/>
    </w:pPr>
  </w:style>
  <w:style w:type="character" w:customStyle="1" w:styleId="a4">
    <w:name w:val="ヘッダー (文字)"/>
    <w:basedOn w:val="a0"/>
    <w:link w:val="a3"/>
    <w:uiPriority w:val="99"/>
    <w:rsid w:val="00676F19"/>
    <w:rPr>
      <w:rFonts w:ascii="ＭＳ 明朝" w:eastAsia="ＭＳ 明朝" w:hAnsi="Times New Roman" w:cs="ＭＳ 明朝"/>
      <w:color w:val="000000"/>
      <w:kern w:val="0"/>
      <w:sz w:val="24"/>
      <w:szCs w:val="24"/>
    </w:rPr>
  </w:style>
  <w:style w:type="paragraph" w:styleId="2">
    <w:name w:val="Body Text Indent 2"/>
    <w:basedOn w:val="a"/>
    <w:link w:val="20"/>
    <w:rsid w:val="00676F19"/>
    <w:pPr>
      <w:overflowPunct/>
      <w:adjustRightInd/>
      <w:ind w:firstLineChars="100" w:firstLine="210"/>
      <w:textAlignment w:val="auto"/>
    </w:pPr>
    <w:rPr>
      <w:rFonts w:ascii="Century" w:hAnsi="Century" w:cs="Times New Roman"/>
      <w:color w:val="auto"/>
      <w:kern w:val="2"/>
      <w:sz w:val="21"/>
    </w:rPr>
  </w:style>
  <w:style w:type="character" w:customStyle="1" w:styleId="20">
    <w:name w:val="本文インデント 2 (文字)"/>
    <w:basedOn w:val="a0"/>
    <w:link w:val="2"/>
    <w:rsid w:val="00676F19"/>
    <w:rPr>
      <w:rFonts w:ascii="Century" w:eastAsia="ＭＳ 明朝" w:hAnsi="Century" w:cs="Times New Roman"/>
      <w:szCs w:val="24"/>
    </w:rPr>
  </w:style>
  <w:style w:type="paragraph" w:styleId="a5">
    <w:name w:val="footer"/>
    <w:basedOn w:val="a"/>
    <w:link w:val="a6"/>
    <w:uiPriority w:val="99"/>
    <w:unhideWhenUsed/>
    <w:rsid w:val="00676F19"/>
    <w:pPr>
      <w:tabs>
        <w:tab w:val="center" w:pos="4252"/>
        <w:tab w:val="right" w:pos="8504"/>
      </w:tabs>
      <w:snapToGrid w:val="0"/>
    </w:pPr>
  </w:style>
  <w:style w:type="character" w:customStyle="1" w:styleId="a6">
    <w:name w:val="フッター (文字)"/>
    <w:basedOn w:val="a0"/>
    <w:link w:val="a5"/>
    <w:uiPriority w:val="99"/>
    <w:rsid w:val="00676F19"/>
    <w:rPr>
      <w:rFonts w:ascii="ＭＳ 明朝" w:eastAsia="ＭＳ 明朝" w:hAnsi="Times New Roman" w:cs="ＭＳ 明朝"/>
      <w:color w:val="000000"/>
      <w:kern w:val="0"/>
      <w:sz w:val="24"/>
      <w:szCs w:val="24"/>
    </w:rPr>
  </w:style>
  <w:style w:type="paragraph" w:styleId="a7">
    <w:name w:val="Balloon Text"/>
    <w:basedOn w:val="a"/>
    <w:link w:val="a8"/>
    <w:uiPriority w:val="99"/>
    <w:semiHidden/>
    <w:unhideWhenUsed/>
    <w:rsid w:val="00165B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5B1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筒井　淳</dc:creator>
  <cp:lastModifiedBy>久保田真由</cp:lastModifiedBy>
  <cp:revision>7</cp:revision>
  <cp:lastPrinted>2014-08-21T01:30:00Z</cp:lastPrinted>
  <dcterms:created xsi:type="dcterms:W3CDTF">2014-08-20T23:47:00Z</dcterms:created>
  <dcterms:modified xsi:type="dcterms:W3CDTF">2023-04-18T06:59:00Z</dcterms:modified>
</cp:coreProperties>
</file>