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E49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OLE_LINK1"/>
      <w:r w:rsidRPr="00FB24A2">
        <w:rPr>
          <w:rFonts w:ascii="ＭＳ 明朝" w:eastAsia="ＭＳ 明朝" w:hAnsi="Century" w:cs="Times New Roman" w:hint="eastAsia"/>
          <w:kern w:val="0"/>
          <w:szCs w:val="20"/>
        </w:rPr>
        <w:t>第１号様式（第３条関係）</w:t>
      </w:r>
    </w:p>
    <w:p w14:paraId="6A56545B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CEF246B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療育手帳交付申請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4D54CBED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9201FA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706A7033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E5F596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AF493A9" w14:textId="35D51FF0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C36FD9F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3D1A7C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5D1ED1B7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02603173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3F55C5B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588E0AFE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C488E22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681A2B7" w14:textId="21506D3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  <w:fitText w:val="8610" w:id="-1451554304"/>
        </w:rPr>
        <w:t>療育手帳の交付を受けたいので、山梨県療育手帳交付規則第３条の規定により申請します。</w:t>
      </w:r>
    </w:p>
    <w:p w14:paraId="164C23B2" w14:textId="74ACA8E1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ED7C410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327"/>
        <w:gridCol w:w="2283"/>
        <w:gridCol w:w="1134"/>
        <w:gridCol w:w="3827"/>
      </w:tblGrid>
      <w:tr w:rsidR="00FB24A2" w:rsidRPr="00FB24A2" w14:paraId="185B6B7A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020215A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250514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4EEA06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0301A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0BA540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373593A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14:paraId="1D6DCC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2EE012E0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0636F6D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5A7A56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B81A62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00D6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FA74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637593D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6540DFEF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DBB56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個人番号</w:t>
            </w:r>
          </w:p>
        </w:tc>
        <w:tc>
          <w:tcPr>
            <w:tcW w:w="7244" w:type="dxa"/>
            <w:gridSpan w:val="3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FB24A2" w:rsidRPr="00FB24A2" w14:paraId="1C348802" w14:textId="77777777" w:rsidTr="00CB7A88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BCA371B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7B1041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F6B4C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323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4F57EE8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122D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968493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D81EC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6FE0465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FB3902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5C6E2E9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BCEA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2652814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FB24A2" w:rsidRPr="00FB24A2" w14:paraId="01B4E912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5467531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1AEAD88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身体障害者</w:t>
            </w:r>
          </w:p>
          <w:p w14:paraId="3E8221C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手帳</w:t>
            </w:r>
          </w:p>
        </w:tc>
        <w:tc>
          <w:tcPr>
            <w:tcW w:w="7244" w:type="dxa"/>
            <w:gridSpan w:val="3"/>
            <w:vAlign w:val="center"/>
          </w:tcPr>
          <w:p w14:paraId="21562AC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7287BCF6" w14:textId="77777777" w:rsidTr="002F5632">
        <w:trPr>
          <w:cantSplit/>
          <w:trHeight w:val="1134"/>
        </w:trPr>
        <w:tc>
          <w:tcPr>
            <w:tcW w:w="39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5E0EE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366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4" w:type="dxa"/>
            <w:gridSpan w:val="3"/>
            <w:vAlign w:val="center"/>
          </w:tcPr>
          <w:p w14:paraId="7416C0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27DD558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54303"/>
              </w:rPr>
              <w:t>電話番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54303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7126A4A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5C6CDED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5C6913F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1327" w:type="dxa"/>
            <w:vAlign w:val="center"/>
          </w:tcPr>
          <w:p w14:paraId="4630BD0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56D0B9D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20774AF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B8302D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3827" w:type="dxa"/>
            <w:vAlign w:val="bottom"/>
          </w:tcPr>
          <w:p w14:paraId="0C103B7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46BB6130" w14:textId="77777777" w:rsidTr="002F5632">
        <w:trPr>
          <w:cantSplit/>
          <w:trHeight w:val="680"/>
        </w:trPr>
        <w:tc>
          <w:tcPr>
            <w:tcW w:w="397" w:type="dxa"/>
            <w:vMerge/>
          </w:tcPr>
          <w:p w14:paraId="16D6DAB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B90406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8032DD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D02986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E693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80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4F4A756" w14:textId="77777777" w:rsidTr="002F563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14:paraId="1D8C45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571" w:type="dxa"/>
            <w:gridSpan w:val="4"/>
            <w:vAlign w:val="center"/>
          </w:tcPr>
          <w:p w14:paraId="295BE1D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bookmarkEnd w:id="0"/>
    <w:p w14:paraId="5524D072" w14:textId="6DCAB1DC" w:rsidR="00FB24A2" w:rsidRPr="00370221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Cs w:val="20"/>
        </w:rPr>
        <w:sectPr w:rsidR="00FB24A2" w:rsidRPr="00370221" w:rsidSect="00370221">
          <w:pgSz w:w="11906" w:h="16838"/>
          <w:pgMar w:top="1247" w:right="1531" w:bottom="1701" w:left="1531" w:header="851" w:footer="992" w:gutter="0"/>
          <w:cols w:space="425"/>
          <w:docGrid w:type="linesAndChars" w:linePitch="360"/>
        </w:sectPr>
      </w:pPr>
      <w:r w:rsidRPr="00FB24A2">
        <w:rPr>
          <w:rFonts w:ascii="ＭＳ 明朝" w:eastAsia="ＭＳ 明朝" w:hAnsi="ＭＳ 明朝" w:cs="Times New Roman"/>
          <w:noProof/>
          <w:color w:val="FF0000"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5540A6" wp14:editId="0C5B583A">
                <wp:simplePos x="0" y="0"/>
                <wp:positionH relativeFrom="column">
                  <wp:posOffset>1457325</wp:posOffset>
                </wp:positionH>
                <wp:positionV relativeFrom="page">
                  <wp:posOffset>7029450</wp:posOffset>
                </wp:positionV>
                <wp:extent cx="3131820" cy="575945"/>
                <wp:effectExtent l="5715" t="13335" r="5715" b="107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81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4.75pt;margin-top:553.5pt;width:246.6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596F1FBC" w14:textId="46BAD7E4" w:rsidR="00FB24A2" w:rsidRDefault="00FB24A2" w:rsidP="005B5BBA">
      <w:pPr>
        <w:pStyle w:val="a6"/>
        <w:sectPr w:rsidR="00FB24A2" w:rsidSect="009378BC">
          <w:type w:val="continuous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0D153983" w14:textId="4F2855C4" w:rsidR="00867C24" w:rsidRDefault="0023460A" w:rsidP="005B5BBA">
      <w:pPr>
        <w:pStyle w:val="a6"/>
      </w:pPr>
      <w:r>
        <w:rPr>
          <w:rFonts w:hint="eastAsia"/>
        </w:rPr>
        <w:lastRenderedPageBreak/>
        <w:t>第１号様式</w:t>
      </w:r>
      <w:r w:rsidR="00C060F9">
        <w:rPr>
          <w:rFonts w:hint="eastAsia"/>
        </w:rPr>
        <w:t>（</w:t>
      </w:r>
      <w:r>
        <w:rPr>
          <w:rFonts w:hint="eastAsia"/>
        </w:rPr>
        <w:t>第３条関係</w:t>
      </w:r>
      <w:r w:rsidR="00C060F9">
        <w:rPr>
          <w:rFonts w:hint="eastAsia"/>
        </w:rPr>
        <w:t>）</w:t>
      </w:r>
    </w:p>
    <w:p w14:paraId="1D45BE1F" w14:textId="77777777" w:rsidR="0023460A" w:rsidRPr="005B5BBA" w:rsidRDefault="0023460A" w:rsidP="005B5BBA">
      <w:pPr>
        <w:pStyle w:val="a6"/>
      </w:pPr>
    </w:p>
    <w:p w14:paraId="756A4CB0" w14:textId="6ABF13A4" w:rsidR="0023460A" w:rsidRPr="00B35185" w:rsidRDefault="0023460A" w:rsidP="0023460A">
      <w:pPr>
        <w:spacing w:line="600" w:lineRule="exact"/>
        <w:jc w:val="center"/>
        <w:rPr>
          <w:sz w:val="24"/>
        </w:rPr>
      </w:pPr>
      <w:r w:rsidRPr="00514935">
        <w:rPr>
          <w:rFonts w:hint="eastAsia"/>
          <w:sz w:val="22"/>
        </w:rPr>
        <w:t>療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育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交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書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18"/>
        <w:gridCol w:w="709"/>
        <w:gridCol w:w="1417"/>
        <w:gridCol w:w="1559"/>
        <w:gridCol w:w="517"/>
        <w:gridCol w:w="945"/>
        <w:gridCol w:w="1373"/>
      </w:tblGrid>
      <w:tr w:rsidR="0023460A" w14:paraId="5462858D" w14:textId="77777777" w:rsidTr="00341487">
        <w:trPr>
          <w:trHeight w:val="670"/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14:paraId="0A0CFCF8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本人の状況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51617B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601565AD" w14:textId="77777777" w:rsidR="0023460A" w:rsidRPr="00B62980" w:rsidRDefault="0023460A" w:rsidP="00341487">
            <w:pPr>
              <w:spacing w:line="240" w:lineRule="exact"/>
              <w:rPr>
                <w:sz w:val="14"/>
                <w:szCs w:val="14"/>
              </w:rPr>
            </w:pPr>
          </w:p>
          <w:p w14:paraId="2FEA8E51" w14:textId="77777777" w:rsidR="0023460A" w:rsidRPr="0020501C" w:rsidRDefault="0023460A" w:rsidP="00341487">
            <w:pPr>
              <w:spacing w:line="260" w:lineRule="exact"/>
              <w:jc w:val="center"/>
              <w:rPr>
                <w:sz w:val="20"/>
                <w:szCs w:val="21"/>
              </w:rPr>
            </w:pPr>
          </w:p>
        </w:tc>
      </w:tr>
      <w:tr w:rsidR="0023460A" w14:paraId="5B94F0B0" w14:textId="77777777" w:rsidTr="00341487">
        <w:trPr>
          <w:trHeight w:val="695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2AA610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D59AF46" w14:textId="77777777" w:rsidR="0023460A" w:rsidRPr="001A07C3" w:rsidRDefault="0023460A" w:rsidP="00341487">
            <w:pPr>
              <w:spacing w:line="260" w:lineRule="exact"/>
              <w:jc w:val="left"/>
              <w:rPr>
                <w:sz w:val="18"/>
                <w:szCs w:val="14"/>
              </w:rPr>
            </w:pPr>
            <w:r w:rsidRPr="0020501C">
              <w:rPr>
                <w:rFonts w:hint="eastAsia"/>
                <w:sz w:val="20"/>
                <w:szCs w:val="17"/>
              </w:rPr>
              <w:t>精神保健福祉手帳所持状況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34A5E6D3" w14:textId="3062706B" w:rsidR="0023460A" w:rsidRPr="003241FC" w:rsidRDefault="0023460A" w:rsidP="00341487">
            <w:pPr>
              <w:spacing w:line="26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 xml:space="preserve">　有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手帳番号　　　　　　　　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　　　級</w:t>
            </w:r>
            <w:r w:rsidR="00C060F9">
              <w:rPr>
                <w:rFonts w:hint="eastAsia"/>
                <w:sz w:val="20"/>
                <w:szCs w:val="14"/>
              </w:rPr>
              <w:t>））</w:t>
            </w:r>
            <w:r>
              <w:rPr>
                <w:rFonts w:hint="eastAsia"/>
                <w:sz w:val="20"/>
                <w:szCs w:val="14"/>
              </w:rPr>
              <w:t xml:space="preserve">　・　無</w:t>
            </w:r>
          </w:p>
        </w:tc>
      </w:tr>
      <w:tr w:rsidR="0023460A" w14:paraId="308C3CEE" w14:textId="77777777" w:rsidTr="00341487">
        <w:trPr>
          <w:cantSplit/>
          <w:trHeight w:val="112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BE2671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4D9F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今までの状況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43A136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学歴、職歴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3254A500" w14:textId="77777777" w:rsidTr="005B5BBA">
        <w:trPr>
          <w:cantSplit/>
          <w:trHeight w:val="116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F0A45A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3E03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現在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B5DC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73F7850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・就職</w:t>
            </w:r>
          </w:p>
          <w:p w14:paraId="48F7622A" w14:textId="78825DE8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C060F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060F9">
              <w:rPr>
                <w:rFonts w:hint="eastAsia"/>
                <w:sz w:val="18"/>
                <w:szCs w:val="18"/>
              </w:rPr>
              <w:t>）</w:t>
            </w:r>
          </w:p>
          <w:p w14:paraId="557DC713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15F1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在宅以外の場合</w:t>
            </w:r>
          </w:p>
          <w:p w14:paraId="3C95A9EC" w14:textId="513CAF50" w:rsidR="0023460A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4A4A7BD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4BC3D1CE" w14:textId="4A2AB095" w:rsidR="0023460A" w:rsidRPr="0020501C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入所等の年月日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460A" w14:paraId="4E9099B1" w14:textId="77777777" w:rsidTr="00341487">
        <w:trPr>
          <w:cantSplit/>
          <w:trHeight w:val="1134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D0A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4A1B0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今後の希望</w:t>
            </w:r>
          </w:p>
        </w:tc>
        <w:tc>
          <w:tcPr>
            <w:tcW w:w="652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F2BCE27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施設入所、就職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664C1DB9" w14:textId="77777777" w:rsidTr="00341487">
        <w:trPr>
          <w:trHeight w:val="420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4E7F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  <w:r w:rsidRPr="00B62980">
              <w:rPr>
                <w:rFonts w:hint="eastAsia"/>
                <w:szCs w:val="21"/>
              </w:rPr>
              <w:t>の状況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34E8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7CD61" w14:textId="77777777" w:rsidR="0023460A" w:rsidRPr="00DC4CFB" w:rsidRDefault="0023460A" w:rsidP="00341487">
            <w:pPr>
              <w:spacing w:line="260" w:lineRule="exact"/>
              <w:jc w:val="center"/>
              <w:rPr>
                <w:sz w:val="19"/>
                <w:szCs w:val="19"/>
              </w:rPr>
            </w:pPr>
            <w:r w:rsidRPr="00DC4CFB">
              <w:rPr>
                <w:rFonts w:hint="eastAsia"/>
                <w:sz w:val="18"/>
                <w:szCs w:val="19"/>
              </w:rPr>
              <w:t>本人との関係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F019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DDC2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職業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357C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</w:tc>
      </w:tr>
      <w:tr w:rsidR="0023460A" w14:paraId="3B6F14F7" w14:textId="77777777" w:rsidTr="00341487">
        <w:trPr>
          <w:trHeight w:val="506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111D42A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A92276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FF73FD" w14:textId="77777777" w:rsidR="0023460A" w:rsidRPr="00B62980" w:rsidRDefault="0023460A" w:rsidP="00341487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1804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C724B8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7C854E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9C116EF" w14:textId="77777777" w:rsidTr="00341487">
        <w:trPr>
          <w:trHeight w:val="52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2F840DC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7811D1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C7F5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F3E0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A1A3B5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B63ABC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29D180C9" w14:textId="77777777" w:rsidTr="00341487">
        <w:trPr>
          <w:trHeight w:val="53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4F99800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4ED259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C14B9C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7E890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15B6DA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B8A0AE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616571E5" w14:textId="77777777" w:rsidTr="00341487">
        <w:trPr>
          <w:trHeight w:val="51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546677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58FC7F9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7E6F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4C8D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13A50B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36C66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4616DC71" w14:textId="77777777" w:rsidTr="00341487">
        <w:trPr>
          <w:trHeight w:val="52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BCF454C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9A225B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CA9CD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B07A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E412D8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57CF6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5E11A7AC" w14:textId="77777777" w:rsidTr="00341487">
        <w:trPr>
          <w:trHeight w:val="537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613AD5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BED0D8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E210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B51F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3870A5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EA43EF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DE91159" w14:textId="77777777" w:rsidTr="00341487">
        <w:trPr>
          <w:trHeight w:val="532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A4A5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3228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F977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2799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F42A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D3F1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32C2F386" w14:textId="77777777" w:rsidTr="00341487">
        <w:trPr>
          <w:trHeight w:val="751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4B3037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加入状況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58040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特別児童扶養手当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6020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3E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受給等年月日</w:t>
            </w:r>
          </w:p>
        </w:tc>
        <w:tc>
          <w:tcPr>
            <w:tcW w:w="231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22E1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670F20C3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4A68D51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356D9C20" w14:textId="77777777" w:rsidTr="00341487">
        <w:trPr>
          <w:trHeight w:val="71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C05294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D0E7611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障害基礎年金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D4573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FE18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DABE6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7F584D7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79A120A0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61D8A0E6" w14:textId="77777777" w:rsidTr="00341487">
        <w:trPr>
          <w:trHeight w:val="718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B572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B8A13" w14:textId="77777777" w:rsidR="0023460A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心身障害者</w:t>
            </w:r>
          </w:p>
          <w:p w14:paraId="628CCDFF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扶養共済制度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C79A5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加入している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A1E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E7A10F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311AB89B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6928EB5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509722A9" w14:textId="77777777" w:rsidTr="00341487">
        <w:trPr>
          <w:trHeight w:val="1706"/>
          <w:jc w:val="center"/>
        </w:trPr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177E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038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382161D" w14:textId="3D247B66" w:rsidR="0023460A" w:rsidRPr="00B62980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 w:rsidRPr="00B62980">
              <w:rPr>
                <w:rFonts w:hint="eastAsia"/>
                <w:sz w:val="18"/>
                <w:szCs w:val="18"/>
              </w:rPr>
              <w:t>本人の健康状態、その他希望すること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A965F93" w14:textId="4C779508" w:rsidR="00C5588C" w:rsidRPr="00A76BA4" w:rsidRDefault="00C5588C" w:rsidP="001D74BD">
      <w:pPr>
        <w:rPr>
          <w:rFonts w:hint="eastAsia"/>
          <w:sz w:val="24"/>
        </w:rPr>
      </w:pPr>
      <w:bookmarkStart w:id="1" w:name="_GoBack"/>
      <w:bookmarkEnd w:id="1"/>
    </w:p>
    <w:sectPr w:rsidR="00C5588C" w:rsidRPr="00A76BA4" w:rsidSect="00757E0E">
      <w:pgSz w:w="11906" w:h="16838"/>
      <w:pgMar w:top="1440" w:right="1080" w:bottom="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D74BD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D7C08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57E0E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5588C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5BFA-387A-4284-853C-D6F9CEE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31</cp:revision>
  <cp:lastPrinted>2022-09-15T04:23:00Z</cp:lastPrinted>
  <dcterms:created xsi:type="dcterms:W3CDTF">2022-09-02T06:13:00Z</dcterms:created>
  <dcterms:modified xsi:type="dcterms:W3CDTF">2022-09-29T07:54:00Z</dcterms:modified>
</cp:coreProperties>
</file>