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 w:hint="eastAsia"/>
          <w:color w:val="000000"/>
          <w:kern w:val="0"/>
          <w:sz w:val="24"/>
        </w:rPr>
        <w:t>（様式３－１）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531945" w:rsidRDefault="001156FF" w:rsidP="001156F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38"/>
          <w:szCs w:val="38"/>
        </w:rPr>
      </w:pPr>
      <w:r w:rsidRPr="00531945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民生委員・児童委員雇用主承諾書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1156FF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住　　所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氏　　名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FE1DE0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当社（事務所）の職員である上記の者が民生委員・児童委員に就任することを承諾します。</w:t>
      </w:r>
      <w:r w:rsidRPr="001156F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1156FF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="00D77FA4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令　和</w:t>
      </w:r>
      <w:r w:rsidRPr="001156FF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年</w:t>
      </w:r>
      <w:r w:rsidRPr="001156FF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月</w:t>
      </w:r>
      <w:r w:rsidRPr="001156FF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      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所在地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      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会社名</w:t>
      </w:r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      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1156FF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</w:t>
      </w:r>
      <w:r w:rsidRPr="001156FF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印</w:t>
      </w:r>
    </w:p>
    <w:p w:rsidR="001156FF" w:rsidRPr="001156FF" w:rsidRDefault="001156FF" w:rsidP="00C95A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</w:p>
    <w:p w:rsidR="001156FF" w:rsidRPr="001156FF" w:rsidRDefault="001156FF" w:rsidP="001156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1156FF" w:rsidRPr="001156FF" w:rsidSect="001156FF">
      <w:pgSz w:w="11906" w:h="16838" w:code="9"/>
      <w:pgMar w:top="1134" w:right="1134" w:bottom="1134" w:left="1134" w:header="720" w:footer="720" w:gutter="0"/>
      <w:pgNumType w:start="16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7C" w:rsidRDefault="00E9337C">
      <w:r>
        <w:separator/>
      </w:r>
    </w:p>
  </w:endnote>
  <w:endnote w:type="continuationSeparator" w:id="0">
    <w:p w:rsidR="00E9337C" w:rsidRDefault="00E9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7C" w:rsidRDefault="00E9337C">
      <w:r>
        <w:separator/>
      </w:r>
    </w:p>
  </w:footnote>
  <w:footnote w:type="continuationSeparator" w:id="0">
    <w:p w:rsidR="00E9337C" w:rsidRDefault="00E9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FF"/>
    <w:rsid w:val="001156FF"/>
    <w:rsid w:val="002A6804"/>
    <w:rsid w:val="00494760"/>
    <w:rsid w:val="004F7A0A"/>
    <w:rsid w:val="00531945"/>
    <w:rsid w:val="00572310"/>
    <w:rsid w:val="0077068F"/>
    <w:rsid w:val="00A3157C"/>
    <w:rsid w:val="00BF58E0"/>
    <w:rsid w:val="00C027E3"/>
    <w:rsid w:val="00C95AF3"/>
    <w:rsid w:val="00D77FA4"/>
    <w:rsid w:val="00E9337C"/>
    <w:rsid w:val="00FD7443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9CD61"/>
  <w15:chartTrackingRefBased/>
  <w15:docId w15:val="{3ED68136-3B4D-40CA-BF87-9634C71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7443"/>
    <w:rPr>
      <w:kern w:val="2"/>
      <w:sz w:val="21"/>
      <w:szCs w:val="24"/>
    </w:rPr>
  </w:style>
  <w:style w:type="paragraph" w:styleId="a5">
    <w:name w:val="footer"/>
    <w:basedOn w:val="a"/>
    <w:link w:val="a6"/>
    <w:rsid w:val="00FD7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7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井上直幸</cp:lastModifiedBy>
  <cp:revision>3</cp:revision>
  <cp:lastPrinted>1899-12-31T15:00:00Z</cp:lastPrinted>
  <dcterms:created xsi:type="dcterms:W3CDTF">2025-05-07T07:14:00Z</dcterms:created>
  <dcterms:modified xsi:type="dcterms:W3CDTF">2025-05-15T04:36:00Z</dcterms:modified>
</cp:coreProperties>
</file>