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893ED" w14:textId="7634F447" w:rsidR="001479F1" w:rsidRDefault="001479F1">
      <w:r>
        <w:rPr>
          <w:rFonts w:hint="eastAsia"/>
        </w:rPr>
        <w:t>第</w:t>
      </w:r>
      <w:r w:rsidR="00A83D4F">
        <w:rPr>
          <w:rFonts w:hint="eastAsia"/>
        </w:rPr>
        <w:t>３</w:t>
      </w:r>
      <w:r>
        <w:rPr>
          <w:rFonts w:hint="eastAsia"/>
        </w:rPr>
        <w:t>号様式</w:t>
      </w:r>
      <w:r w:rsidR="008F42EF">
        <w:rPr>
          <w:rFonts w:hint="eastAsia"/>
        </w:rPr>
        <w:t>（</w:t>
      </w:r>
      <w:r>
        <w:rPr>
          <w:rFonts w:hint="eastAsia"/>
        </w:rPr>
        <w:t>第</w:t>
      </w:r>
      <w:r w:rsidR="00A83D4F">
        <w:rPr>
          <w:rFonts w:hint="eastAsia"/>
        </w:rPr>
        <w:t>１０</w:t>
      </w:r>
      <w:r>
        <w:rPr>
          <w:rFonts w:hint="eastAsia"/>
        </w:rPr>
        <w:t>条関係</w:t>
      </w:r>
      <w:r w:rsidR="008F42EF">
        <w:rPr>
          <w:rFonts w:hint="eastAsia"/>
        </w:rPr>
        <w:t>）</w:t>
      </w:r>
    </w:p>
    <w:p w14:paraId="2BBFBE92" w14:textId="6AB79A85" w:rsidR="001479F1" w:rsidRDefault="001479F1"/>
    <w:p w14:paraId="75FEA7D9" w14:textId="77777777" w:rsidR="00C73042" w:rsidRPr="003B7151" w:rsidRDefault="00C73042" w:rsidP="00C73042">
      <w:pPr>
        <w:jc w:val="center"/>
        <w:rPr>
          <w:sz w:val="24"/>
        </w:rPr>
      </w:pPr>
      <w:r w:rsidRPr="003B7151">
        <w:rPr>
          <w:rFonts w:hint="eastAsia"/>
          <w:sz w:val="24"/>
          <w:u w:val="single"/>
        </w:rPr>
        <w:t xml:space="preserve">　　　　</w:t>
      </w:r>
      <w:r w:rsidRPr="003B7151">
        <w:rPr>
          <w:rFonts w:hint="eastAsia"/>
          <w:sz w:val="24"/>
        </w:rPr>
        <w:t>年度韮崎市地域まるごと介護予防推進事業実施計画</w:t>
      </w:r>
      <w:r>
        <w:rPr>
          <w:rFonts w:hint="eastAsia"/>
          <w:sz w:val="24"/>
        </w:rPr>
        <w:t>変更・</w:t>
      </w:r>
      <w:r w:rsidRPr="003B7151">
        <w:rPr>
          <w:rFonts w:hint="eastAsia"/>
          <w:sz w:val="24"/>
        </w:rPr>
        <w:t>中止届出書</w:t>
      </w:r>
    </w:p>
    <w:p w14:paraId="457A349B" w14:textId="77777777" w:rsidR="00C73042" w:rsidRDefault="00C73042" w:rsidP="00C73042"/>
    <w:p w14:paraId="7C40F30D" w14:textId="77777777" w:rsidR="00BD27F1" w:rsidRPr="00A5414C" w:rsidRDefault="00BD27F1" w:rsidP="00BD27F1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Pr="00A5414C">
        <w:rPr>
          <w:rFonts w:hint="eastAsia"/>
          <w:u w:val="single"/>
        </w:rPr>
        <w:t>年　　　月　　　日</w:t>
      </w:r>
    </w:p>
    <w:p w14:paraId="62B92445" w14:textId="77777777" w:rsidR="00BD27F1" w:rsidRDefault="00BD27F1" w:rsidP="00BD27F1"/>
    <w:p w14:paraId="73B1504B" w14:textId="77777777" w:rsidR="00BD27F1" w:rsidRDefault="001479F1" w:rsidP="00BD27F1"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韮崎市長</w:t>
      </w:r>
    </w:p>
    <w:p w14:paraId="7462364B" w14:textId="77777777" w:rsidR="00BD27F1" w:rsidRDefault="00BD27F1" w:rsidP="00BD27F1">
      <w:pPr>
        <w:ind w:firstLineChars="100" w:firstLine="210"/>
      </w:pPr>
    </w:p>
    <w:p w14:paraId="76C9CE8F" w14:textId="77777777" w:rsidR="00BD27F1" w:rsidRDefault="00BD27F1" w:rsidP="00BD27F1">
      <w:pPr>
        <w:ind w:firstLineChars="100" w:firstLine="210"/>
      </w:pPr>
      <w:r>
        <w:rPr>
          <w:rFonts w:hint="eastAsia"/>
        </w:rPr>
        <w:t>既に認定を受けた実施計画について、次のとおり（　変更　・　中止　）したいので、</w:t>
      </w:r>
      <w:r>
        <w:br/>
      </w:r>
      <w:r>
        <w:rPr>
          <w:rFonts w:hint="eastAsia"/>
        </w:rPr>
        <w:t>韮崎市地域まるごと介護予防推進事業実施要綱第１０条の規定により届け出します。</w:t>
      </w:r>
    </w:p>
    <w:p w14:paraId="370632C5" w14:textId="77777777" w:rsidR="001479F1" w:rsidRDefault="001479F1"/>
    <w:p w14:paraId="03D67BEC" w14:textId="77777777" w:rsidR="00233851" w:rsidRPr="008A5297" w:rsidRDefault="00233851" w:rsidP="00233851">
      <w:pPr>
        <w:rPr>
          <w:rFonts w:hAnsi="ＭＳ 明朝"/>
          <w:u w:val="single"/>
        </w:rPr>
      </w:pPr>
      <w:r w:rsidRPr="008A5297">
        <w:rPr>
          <w:rFonts w:hAnsi="ＭＳ 明朝" w:hint="eastAsia"/>
        </w:rPr>
        <w:t>■事業実施団体</w:t>
      </w:r>
    </w:p>
    <w:tbl>
      <w:tblPr>
        <w:tblStyle w:val="a7"/>
        <w:tblpPr w:leftFromText="142" w:rightFromText="142" w:vertAnchor="text" w:tblpY="152"/>
        <w:tblOverlap w:val="never"/>
        <w:tblW w:w="8642" w:type="dxa"/>
        <w:tblLayout w:type="fixed"/>
        <w:tblLook w:val="04A0" w:firstRow="1" w:lastRow="0" w:firstColumn="1" w:lastColumn="0" w:noHBand="0" w:noVBand="1"/>
      </w:tblPr>
      <w:tblGrid>
        <w:gridCol w:w="850"/>
        <w:gridCol w:w="676"/>
        <w:gridCol w:w="1021"/>
        <w:gridCol w:w="2097"/>
        <w:gridCol w:w="1134"/>
        <w:gridCol w:w="2864"/>
      </w:tblGrid>
      <w:tr w:rsidR="005B17D9" w:rsidRPr="008A5297" w14:paraId="0BABE630" w14:textId="77777777" w:rsidTr="000F2632">
        <w:trPr>
          <w:trHeight w:val="510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65CC3BB" w14:textId="77777777" w:rsidR="005B17D9" w:rsidRPr="008A5297" w:rsidRDefault="005B17D9" w:rsidP="000F2632">
            <w:pPr>
              <w:jc w:val="center"/>
              <w:rPr>
                <w:rFonts w:hAnsi="ＭＳ 明朝"/>
                <w:b/>
              </w:rPr>
            </w:pPr>
            <w:r w:rsidRPr="008A5297">
              <w:rPr>
                <w:rFonts w:hAnsi="ＭＳ 明朝" w:hint="eastAsia"/>
                <w:b/>
              </w:rPr>
              <w:t>地区名</w:t>
            </w:r>
          </w:p>
        </w:tc>
        <w:tc>
          <w:tcPr>
            <w:tcW w:w="1697" w:type="dxa"/>
            <w:gridSpan w:val="2"/>
            <w:tcBorders>
              <w:right w:val="nil"/>
            </w:tcBorders>
            <w:vAlign w:val="center"/>
          </w:tcPr>
          <w:p w14:paraId="3FCDC336" w14:textId="77777777" w:rsidR="005B17D9" w:rsidRPr="008A5297" w:rsidRDefault="005B17D9" w:rsidP="000F2632">
            <w:pPr>
              <w:jc w:val="right"/>
              <w:rPr>
                <w:rFonts w:hAnsi="ＭＳ 明朝"/>
              </w:rPr>
            </w:pPr>
            <w:r w:rsidRPr="008A5297">
              <w:rPr>
                <w:rFonts w:hAnsi="ＭＳ 明朝" w:hint="eastAsia"/>
              </w:rPr>
              <w:t>町</w:t>
            </w:r>
          </w:p>
        </w:tc>
        <w:tc>
          <w:tcPr>
            <w:tcW w:w="6095" w:type="dxa"/>
            <w:gridSpan w:val="3"/>
            <w:tcBorders>
              <w:left w:val="nil"/>
            </w:tcBorders>
            <w:vAlign w:val="center"/>
          </w:tcPr>
          <w:p w14:paraId="53C6C622" w14:textId="77777777" w:rsidR="005B17D9" w:rsidRPr="008A5297" w:rsidRDefault="005B17D9" w:rsidP="000F2632">
            <w:pPr>
              <w:jc w:val="center"/>
              <w:rPr>
                <w:rFonts w:hAnsi="ＭＳ 明朝"/>
              </w:rPr>
            </w:pPr>
            <w:r w:rsidRPr="008A5297">
              <w:rPr>
                <w:rFonts w:hAnsi="ＭＳ 明朝" w:hint="eastAsia"/>
              </w:rPr>
              <w:t>地区</w:t>
            </w:r>
          </w:p>
        </w:tc>
      </w:tr>
      <w:tr w:rsidR="00235BF5" w:rsidRPr="008A5297" w14:paraId="71B7A941" w14:textId="77777777" w:rsidTr="000F2632">
        <w:trPr>
          <w:cantSplit/>
          <w:trHeight w:val="510"/>
        </w:trPr>
        <w:tc>
          <w:tcPr>
            <w:tcW w:w="85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5CAA7F20" w14:textId="77777777" w:rsidR="00235BF5" w:rsidRPr="008A5297" w:rsidRDefault="00235BF5" w:rsidP="000F2632">
            <w:pPr>
              <w:snapToGrid w:val="0"/>
              <w:ind w:left="113" w:right="113"/>
              <w:jc w:val="center"/>
              <w:rPr>
                <w:rFonts w:hAnsi="ＭＳ 明朝"/>
                <w:b/>
                <w:snapToGrid w:val="0"/>
              </w:rPr>
            </w:pPr>
            <w:r w:rsidRPr="008A5297">
              <w:rPr>
                <w:rFonts w:hAnsi="ＭＳ 明朝" w:hint="eastAsia"/>
                <w:b/>
                <w:snapToGrid w:val="0"/>
              </w:rPr>
              <w:t>地区長</w:t>
            </w:r>
          </w:p>
        </w:tc>
        <w:tc>
          <w:tcPr>
            <w:tcW w:w="676" w:type="dxa"/>
            <w:vMerge w:val="restart"/>
            <w:shd w:val="clear" w:color="auto" w:fill="F2F2F2" w:themeFill="background1" w:themeFillShade="F2"/>
            <w:vAlign w:val="center"/>
          </w:tcPr>
          <w:p w14:paraId="13DBD79A" w14:textId="77777777" w:rsidR="00235BF5" w:rsidRPr="008A5297" w:rsidRDefault="00235BF5" w:rsidP="000F2632">
            <w:pPr>
              <w:jc w:val="center"/>
              <w:rPr>
                <w:rFonts w:hAnsi="ＭＳ 明朝"/>
                <w:b/>
              </w:rPr>
            </w:pPr>
            <w:r w:rsidRPr="008A5297">
              <w:rPr>
                <w:rFonts w:hAnsi="ＭＳ 明朝" w:hint="eastAsia"/>
                <w:b/>
              </w:rPr>
              <w:t>氏名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vAlign w:val="center"/>
          </w:tcPr>
          <w:p w14:paraId="73EAF4C7" w14:textId="77777777" w:rsidR="00235BF5" w:rsidRPr="00FF3770" w:rsidRDefault="00235BF5" w:rsidP="000F2632">
            <w:pPr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7BD5B39" w14:textId="77777777" w:rsidR="00235BF5" w:rsidRPr="008A5297" w:rsidRDefault="00235BF5" w:rsidP="000F2632">
            <w:pPr>
              <w:jc w:val="center"/>
              <w:rPr>
                <w:rFonts w:hAnsi="ＭＳ 明朝"/>
                <w:b/>
              </w:rPr>
            </w:pPr>
            <w:r w:rsidRPr="008A5297">
              <w:rPr>
                <w:rFonts w:hAnsi="ＭＳ 明朝" w:hint="eastAsia"/>
                <w:b/>
              </w:rPr>
              <w:t>電話番号</w:t>
            </w:r>
          </w:p>
        </w:tc>
        <w:tc>
          <w:tcPr>
            <w:tcW w:w="2864" w:type="dxa"/>
            <w:tcBorders>
              <w:bottom w:val="nil"/>
            </w:tcBorders>
            <w:vAlign w:val="center"/>
          </w:tcPr>
          <w:p w14:paraId="566166F5" w14:textId="2270CDFA" w:rsidR="00235BF5" w:rsidRPr="008A5297" w:rsidRDefault="00235BF5" w:rsidP="000F2632">
            <w:pPr>
              <w:rPr>
                <w:rFonts w:hAnsi="ＭＳ 明朝"/>
                <w:b/>
              </w:rPr>
            </w:pPr>
          </w:p>
        </w:tc>
      </w:tr>
      <w:tr w:rsidR="00235BF5" w:rsidRPr="008A5297" w14:paraId="78EE382D" w14:textId="77777777" w:rsidTr="000F2632">
        <w:trPr>
          <w:cantSplit/>
          <w:trHeight w:val="227"/>
        </w:trPr>
        <w:tc>
          <w:tcPr>
            <w:tcW w:w="850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2DE5242A" w14:textId="77777777" w:rsidR="00235BF5" w:rsidRPr="008A5297" w:rsidRDefault="00235BF5" w:rsidP="000F2632">
            <w:pPr>
              <w:snapToGrid w:val="0"/>
              <w:ind w:left="113" w:right="113"/>
              <w:jc w:val="center"/>
              <w:rPr>
                <w:rFonts w:hAnsi="ＭＳ 明朝"/>
                <w:b/>
                <w:snapToGrid w:val="0"/>
              </w:rPr>
            </w:pPr>
          </w:p>
        </w:tc>
        <w:tc>
          <w:tcPr>
            <w:tcW w:w="676" w:type="dxa"/>
            <w:vMerge/>
            <w:shd w:val="clear" w:color="auto" w:fill="F2F2F2" w:themeFill="background1" w:themeFillShade="F2"/>
            <w:vAlign w:val="center"/>
          </w:tcPr>
          <w:p w14:paraId="4AA93B58" w14:textId="77777777" w:rsidR="00235BF5" w:rsidRPr="008A5297" w:rsidRDefault="00235BF5" w:rsidP="000F2632">
            <w:pPr>
              <w:jc w:val="center"/>
              <w:rPr>
                <w:rFonts w:hAnsi="ＭＳ 明朝"/>
                <w:b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14:paraId="595681DF" w14:textId="77777777" w:rsidR="00235BF5" w:rsidRPr="008A5297" w:rsidRDefault="00235BF5" w:rsidP="000F2632">
            <w:pPr>
              <w:rPr>
                <w:rFonts w:hAnsi="ＭＳ 明朝"/>
                <w:sz w:val="16"/>
              </w:rPr>
            </w:pPr>
            <w:r w:rsidRPr="008A5297">
              <w:rPr>
                <w:rFonts w:hAnsi="ＭＳ 明朝" w:hint="eastAsia"/>
                <w:sz w:val="16"/>
              </w:rPr>
              <w:t>自署しない場合は記名押印してください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66C13F38" w14:textId="77777777" w:rsidR="00235BF5" w:rsidRPr="008A5297" w:rsidRDefault="00235BF5" w:rsidP="000F2632">
            <w:pPr>
              <w:jc w:val="center"/>
              <w:rPr>
                <w:rFonts w:hAnsi="ＭＳ 明朝"/>
                <w:b/>
              </w:rPr>
            </w:pPr>
          </w:p>
        </w:tc>
        <w:tc>
          <w:tcPr>
            <w:tcW w:w="2864" w:type="dxa"/>
            <w:tcBorders>
              <w:top w:val="nil"/>
            </w:tcBorders>
          </w:tcPr>
          <w:p w14:paraId="1EA3472C" w14:textId="77777777" w:rsidR="00235BF5" w:rsidRPr="008A5297" w:rsidRDefault="00235BF5" w:rsidP="000F2632">
            <w:pPr>
              <w:rPr>
                <w:rFonts w:hAnsi="ＭＳ 明朝"/>
                <w:b/>
              </w:rPr>
            </w:pPr>
            <w:r w:rsidRPr="008A5297">
              <w:rPr>
                <w:rFonts w:hAnsi="ＭＳ 明朝" w:hint="eastAsia"/>
                <w:sz w:val="16"/>
              </w:rPr>
              <w:t>日中連絡のつく番号をお願いします</w:t>
            </w:r>
          </w:p>
        </w:tc>
      </w:tr>
      <w:tr w:rsidR="00235BF5" w:rsidRPr="008A5297" w14:paraId="6638B33B" w14:textId="77777777" w:rsidTr="000F2632">
        <w:trPr>
          <w:cantSplit/>
          <w:trHeight w:val="680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65EE0457" w14:textId="77777777" w:rsidR="00235BF5" w:rsidRPr="008A5297" w:rsidRDefault="00235BF5" w:rsidP="000F2632">
            <w:pPr>
              <w:jc w:val="center"/>
              <w:rPr>
                <w:rFonts w:hAnsi="ＭＳ 明朝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  <w:vAlign w:val="center"/>
          </w:tcPr>
          <w:p w14:paraId="77297051" w14:textId="77777777" w:rsidR="00235BF5" w:rsidRPr="008A5297" w:rsidRDefault="00235BF5" w:rsidP="000F2632">
            <w:pPr>
              <w:jc w:val="center"/>
              <w:rPr>
                <w:rFonts w:hAnsi="ＭＳ 明朝"/>
                <w:sz w:val="22"/>
              </w:rPr>
            </w:pPr>
            <w:r w:rsidRPr="008A5297">
              <w:rPr>
                <w:rFonts w:hAnsi="ＭＳ 明朝" w:hint="eastAsia"/>
                <w:b/>
              </w:rPr>
              <w:t>住所</w:t>
            </w:r>
          </w:p>
        </w:tc>
        <w:tc>
          <w:tcPr>
            <w:tcW w:w="7116" w:type="dxa"/>
            <w:gridSpan w:val="4"/>
          </w:tcPr>
          <w:p w14:paraId="0BC6D727" w14:textId="77777777" w:rsidR="00235BF5" w:rsidRPr="008A5297" w:rsidRDefault="00235BF5" w:rsidP="000F263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8A5297">
              <w:rPr>
                <w:rFonts w:hAnsi="ＭＳ 明朝" w:hint="eastAsia"/>
              </w:rPr>
              <w:t>〒</w:t>
            </w:r>
            <w:r w:rsidRPr="008A5297">
              <w:rPr>
                <w:rFonts w:hAnsi="ＭＳ 明朝"/>
              </w:rPr>
              <w:br/>
            </w:r>
            <w:r w:rsidRPr="000F2632">
              <w:rPr>
                <w:rFonts w:hAnsi="ＭＳ 明朝" w:hint="eastAsia"/>
                <w:sz w:val="22"/>
              </w:rPr>
              <w:t>韮崎市</w:t>
            </w:r>
            <w:bookmarkStart w:id="0" w:name="_GoBack"/>
            <w:bookmarkEnd w:id="0"/>
          </w:p>
        </w:tc>
      </w:tr>
    </w:tbl>
    <w:p w14:paraId="2840C3E3" w14:textId="77777777" w:rsidR="00233851" w:rsidRPr="008A5297" w:rsidRDefault="00233851" w:rsidP="00233851">
      <w:pPr>
        <w:snapToGrid w:val="0"/>
        <w:spacing w:beforeLines="20" w:before="76"/>
      </w:pPr>
      <w:r w:rsidRPr="008A5297">
        <w:rPr>
          <w:rFonts w:hint="eastAsia"/>
        </w:rPr>
        <w:t>地区長以外に実施総括責任者を委任している場合は、以下もご記入ください。</w:t>
      </w:r>
    </w:p>
    <w:tbl>
      <w:tblPr>
        <w:tblStyle w:val="a7"/>
        <w:tblpPr w:leftFromText="142" w:rightFromText="142" w:vertAnchor="text" w:tblpY="154"/>
        <w:tblOverlap w:val="never"/>
        <w:tblW w:w="8642" w:type="dxa"/>
        <w:tblLayout w:type="fixed"/>
        <w:tblLook w:val="04A0" w:firstRow="1" w:lastRow="0" w:firstColumn="1" w:lastColumn="0" w:noHBand="0" w:noVBand="1"/>
      </w:tblPr>
      <w:tblGrid>
        <w:gridCol w:w="850"/>
        <w:gridCol w:w="680"/>
        <w:gridCol w:w="3143"/>
        <w:gridCol w:w="1134"/>
        <w:gridCol w:w="2835"/>
      </w:tblGrid>
      <w:tr w:rsidR="00235BF5" w:rsidRPr="008A5297" w14:paraId="39CC3F06" w14:textId="77777777" w:rsidTr="000F2632">
        <w:trPr>
          <w:cantSplit/>
          <w:trHeight w:val="510"/>
        </w:trPr>
        <w:tc>
          <w:tcPr>
            <w:tcW w:w="85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57A7B30E" w14:textId="77777777" w:rsidR="00235BF5" w:rsidRPr="008A5297" w:rsidRDefault="00235BF5" w:rsidP="000F2632">
            <w:pPr>
              <w:snapToGrid w:val="0"/>
              <w:ind w:left="113" w:right="113"/>
              <w:jc w:val="center"/>
              <w:rPr>
                <w:rFonts w:hAnsi="ＭＳ 明朝"/>
                <w:b/>
              </w:rPr>
            </w:pPr>
            <w:r w:rsidRPr="008A5297">
              <w:rPr>
                <w:rFonts w:hAnsi="ＭＳ 明朝" w:hint="eastAsia"/>
                <w:b/>
              </w:rPr>
              <w:t>実施総括</w:t>
            </w:r>
            <w:r w:rsidRPr="008A5297">
              <w:rPr>
                <w:rFonts w:hAnsi="ＭＳ 明朝"/>
                <w:b/>
              </w:rPr>
              <w:br/>
            </w:r>
            <w:r w:rsidRPr="008A5297">
              <w:rPr>
                <w:rFonts w:hAnsi="ＭＳ 明朝" w:hint="eastAsia"/>
                <w:b/>
              </w:rPr>
              <w:t>責任者</w:t>
            </w:r>
          </w:p>
        </w:tc>
        <w:tc>
          <w:tcPr>
            <w:tcW w:w="680" w:type="dxa"/>
            <w:vMerge w:val="restart"/>
            <w:shd w:val="clear" w:color="auto" w:fill="F2F2F2" w:themeFill="background1" w:themeFillShade="F2"/>
            <w:vAlign w:val="center"/>
          </w:tcPr>
          <w:p w14:paraId="578D06E3" w14:textId="77777777" w:rsidR="00235BF5" w:rsidRPr="008A5297" w:rsidRDefault="00235BF5" w:rsidP="000F2632">
            <w:pPr>
              <w:snapToGrid w:val="0"/>
              <w:jc w:val="left"/>
              <w:rPr>
                <w:rFonts w:hAnsi="ＭＳ 明朝"/>
                <w:b/>
              </w:rPr>
            </w:pPr>
            <w:r w:rsidRPr="008A5297">
              <w:rPr>
                <w:rFonts w:hAnsi="ＭＳ 明朝" w:hint="eastAsia"/>
                <w:b/>
              </w:rPr>
              <w:t>氏名</w:t>
            </w:r>
          </w:p>
        </w:tc>
        <w:tc>
          <w:tcPr>
            <w:tcW w:w="3143" w:type="dxa"/>
            <w:tcBorders>
              <w:bottom w:val="nil"/>
            </w:tcBorders>
            <w:vAlign w:val="center"/>
          </w:tcPr>
          <w:p w14:paraId="584E1465" w14:textId="77777777" w:rsidR="00235BF5" w:rsidRPr="00FF3770" w:rsidRDefault="00235BF5" w:rsidP="000F2632">
            <w:pPr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671500A" w14:textId="77777777" w:rsidR="00235BF5" w:rsidRPr="008A5297" w:rsidRDefault="00235BF5" w:rsidP="000F2632">
            <w:pPr>
              <w:jc w:val="center"/>
              <w:rPr>
                <w:rFonts w:hAnsi="ＭＳ 明朝"/>
                <w:b/>
              </w:rPr>
            </w:pPr>
            <w:r w:rsidRPr="008A5297">
              <w:rPr>
                <w:rFonts w:hAnsi="ＭＳ 明朝" w:hint="eastAsia"/>
                <w:b/>
              </w:rPr>
              <w:t>電話番号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04187850" w14:textId="77777777" w:rsidR="00235BF5" w:rsidRPr="008A5297" w:rsidRDefault="00235BF5" w:rsidP="000F2632">
            <w:pPr>
              <w:rPr>
                <w:rFonts w:hAnsi="ＭＳ 明朝"/>
              </w:rPr>
            </w:pPr>
          </w:p>
        </w:tc>
      </w:tr>
      <w:tr w:rsidR="00235BF5" w:rsidRPr="008A5297" w14:paraId="6AB58A96" w14:textId="77777777" w:rsidTr="000F2632">
        <w:trPr>
          <w:cantSplit/>
          <w:trHeight w:val="227"/>
        </w:trPr>
        <w:tc>
          <w:tcPr>
            <w:tcW w:w="850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6B9A983A" w14:textId="77777777" w:rsidR="00235BF5" w:rsidRPr="008A5297" w:rsidRDefault="00235BF5" w:rsidP="000F2632">
            <w:pPr>
              <w:snapToGrid w:val="0"/>
              <w:ind w:left="113" w:right="113"/>
              <w:jc w:val="center"/>
              <w:rPr>
                <w:rFonts w:hAnsi="ＭＳ 明朝"/>
                <w:b/>
              </w:rPr>
            </w:pPr>
          </w:p>
        </w:tc>
        <w:tc>
          <w:tcPr>
            <w:tcW w:w="680" w:type="dxa"/>
            <w:vMerge/>
            <w:shd w:val="clear" w:color="auto" w:fill="F2F2F2" w:themeFill="background1" w:themeFillShade="F2"/>
            <w:vAlign w:val="center"/>
          </w:tcPr>
          <w:p w14:paraId="24CEDB1D" w14:textId="77777777" w:rsidR="00235BF5" w:rsidRPr="008A5297" w:rsidRDefault="00235BF5" w:rsidP="000F2632">
            <w:pPr>
              <w:snapToGrid w:val="0"/>
              <w:jc w:val="left"/>
              <w:rPr>
                <w:rFonts w:hAnsi="ＭＳ 明朝"/>
                <w:b/>
              </w:rPr>
            </w:pPr>
          </w:p>
        </w:tc>
        <w:tc>
          <w:tcPr>
            <w:tcW w:w="3143" w:type="dxa"/>
            <w:tcBorders>
              <w:top w:val="nil"/>
            </w:tcBorders>
          </w:tcPr>
          <w:p w14:paraId="2EB8ACB2" w14:textId="77777777" w:rsidR="00235BF5" w:rsidRPr="008A5297" w:rsidRDefault="00235BF5" w:rsidP="000F2632">
            <w:pPr>
              <w:rPr>
                <w:rFonts w:hAnsi="ＭＳ 明朝"/>
                <w:sz w:val="16"/>
              </w:rPr>
            </w:pPr>
            <w:r w:rsidRPr="008A5297">
              <w:rPr>
                <w:rFonts w:hAnsi="ＭＳ 明朝" w:hint="eastAsia"/>
                <w:sz w:val="16"/>
              </w:rPr>
              <w:t>自署しない場合は記名押印してください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DC5F53D" w14:textId="77777777" w:rsidR="00235BF5" w:rsidRPr="008A5297" w:rsidRDefault="00235BF5" w:rsidP="000F2632">
            <w:pPr>
              <w:jc w:val="center"/>
              <w:rPr>
                <w:rFonts w:hAnsi="ＭＳ 明朝"/>
                <w:b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E5E176D" w14:textId="77777777" w:rsidR="00235BF5" w:rsidRPr="008A5297" w:rsidRDefault="00235BF5" w:rsidP="000F2632">
            <w:pPr>
              <w:rPr>
                <w:rFonts w:hAnsi="ＭＳ 明朝"/>
              </w:rPr>
            </w:pPr>
            <w:r w:rsidRPr="008A5297">
              <w:rPr>
                <w:rFonts w:hAnsi="ＭＳ 明朝" w:hint="eastAsia"/>
                <w:sz w:val="16"/>
              </w:rPr>
              <w:t>日中連絡のつく番号をお願いします</w:t>
            </w:r>
          </w:p>
        </w:tc>
      </w:tr>
      <w:tr w:rsidR="00235BF5" w:rsidRPr="008A5297" w14:paraId="1209A440" w14:textId="77777777" w:rsidTr="000F2632">
        <w:trPr>
          <w:cantSplit/>
          <w:trHeight w:val="680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51927C1A" w14:textId="77777777" w:rsidR="00235BF5" w:rsidRPr="008A5297" w:rsidRDefault="00235BF5" w:rsidP="000F2632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7BAFC297" w14:textId="77777777" w:rsidR="00235BF5" w:rsidRPr="008A5297" w:rsidRDefault="00235BF5" w:rsidP="000F2632">
            <w:pPr>
              <w:snapToGrid w:val="0"/>
              <w:jc w:val="left"/>
              <w:rPr>
                <w:rFonts w:hAnsi="ＭＳ 明朝"/>
                <w:b/>
              </w:rPr>
            </w:pPr>
            <w:r w:rsidRPr="008A5297">
              <w:rPr>
                <w:rFonts w:hAnsi="ＭＳ 明朝" w:hint="eastAsia"/>
                <w:b/>
              </w:rPr>
              <w:t>住所</w:t>
            </w:r>
          </w:p>
        </w:tc>
        <w:tc>
          <w:tcPr>
            <w:tcW w:w="7112" w:type="dxa"/>
            <w:gridSpan w:val="3"/>
            <w:vAlign w:val="center"/>
          </w:tcPr>
          <w:p w14:paraId="20C91032" w14:textId="77777777" w:rsidR="00235BF5" w:rsidRPr="008A5297" w:rsidRDefault="00235BF5" w:rsidP="000F2632">
            <w:pPr>
              <w:spacing w:line="276" w:lineRule="auto"/>
              <w:jc w:val="left"/>
              <w:rPr>
                <w:rFonts w:hAnsi="ＭＳ 明朝"/>
              </w:rPr>
            </w:pPr>
            <w:r w:rsidRPr="008A5297">
              <w:rPr>
                <w:rFonts w:hAnsi="ＭＳ 明朝" w:hint="eastAsia"/>
              </w:rPr>
              <w:t>〒</w:t>
            </w:r>
          </w:p>
          <w:p w14:paraId="5C7F1306" w14:textId="77777777" w:rsidR="00235BF5" w:rsidRPr="000F2632" w:rsidRDefault="00235BF5" w:rsidP="000F2632">
            <w:pPr>
              <w:jc w:val="left"/>
              <w:rPr>
                <w:rFonts w:hAnsi="ＭＳ 明朝"/>
                <w:sz w:val="22"/>
                <w:szCs w:val="22"/>
              </w:rPr>
            </w:pPr>
            <w:r w:rsidRPr="000F2632">
              <w:rPr>
                <w:rFonts w:hAnsi="ＭＳ 明朝" w:hint="eastAsia"/>
                <w:sz w:val="22"/>
                <w:szCs w:val="22"/>
              </w:rPr>
              <w:t>韮崎市</w:t>
            </w:r>
          </w:p>
        </w:tc>
      </w:tr>
    </w:tbl>
    <w:p w14:paraId="16EEE147" w14:textId="77777777" w:rsidR="001479F1" w:rsidRPr="00A83D4F" w:rsidRDefault="001479F1"/>
    <w:p w14:paraId="654512D8" w14:textId="77777777" w:rsidR="005A3852" w:rsidRDefault="0071560E">
      <w:r>
        <w:rPr>
          <w:rFonts w:hint="eastAsia"/>
        </w:rPr>
        <w:t>１</w:t>
      </w:r>
      <w:r w:rsidR="001479F1">
        <w:rPr>
          <w:rFonts w:hint="eastAsia"/>
        </w:rPr>
        <w:t xml:space="preserve">　</w:t>
      </w:r>
      <w:r w:rsidR="00B87063">
        <w:rPr>
          <w:rFonts w:hint="eastAsia"/>
        </w:rPr>
        <w:t xml:space="preserve">変更　・　</w:t>
      </w:r>
      <w:r w:rsidR="00A83D4F">
        <w:rPr>
          <w:rFonts w:hint="eastAsia"/>
        </w:rPr>
        <w:t>中止</w:t>
      </w:r>
    </w:p>
    <w:p w14:paraId="25F0CF33" w14:textId="77777777" w:rsidR="00A83D4F" w:rsidRDefault="005A3852">
      <w:r>
        <w:rPr>
          <w:rFonts w:hint="eastAsia"/>
        </w:rPr>
        <w:t>（</w:t>
      </w:r>
      <w:r w:rsidR="00B87063">
        <w:rPr>
          <w:rFonts w:hint="eastAsia"/>
        </w:rPr>
        <w:t>理由</w:t>
      </w:r>
      <w:r>
        <w:rPr>
          <w:rFonts w:hint="eastAsia"/>
        </w:rPr>
        <w:t>）</w:t>
      </w:r>
    </w:p>
    <w:p w14:paraId="22498C21" w14:textId="77777777" w:rsidR="00B87063" w:rsidRDefault="00B87063"/>
    <w:p w14:paraId="7A919518" w14:textId="77777777" w:rsidR="00B87063" w:rsidRDefault="00B87063"/>
    <w:p w14:paraId="3E11A205" w14:textId="77777777" w:rsidR="00B87063" w:rsidRDefault="00B87063">
      <w:r>
        <w:rPr>
          <w:rFonts w:hint="eastAsia"/>
        </w:rPr>
        <w:t>２　変更内容</w:t>
      </w:r>
    </w:p>
    <w:p w14:paraId="45816DA9" w14:textId="77777777" w:rsidR="00B87063" w:rsidRDefault="00B87063">
      <w:r>
        <w:rPr>
          <w:rFonts w:hint="eastAsia"/>
        </w:rPr>
        <w:t>（変更前）</w:t>
      </w:r>
    </w:p>
    <w:p w14:paraId="1158D00D" w14:textId="77777777" w:rsidR="00B87063" w:rsidRDefault="00B87063"/>
    <w:p w14:paraId="17324C88" w14:textId="77777777" w:rsidR="00B87063" w:rsidRDefault="00B87063"/>
    <w:p w14:paraId="7FAEADA8" w14:textId="77777777" w:rsidR="00B87063" w:rsidRDefault="00B87063">
      <w:r>
        <w:rPr>
          <w:rFonts w:hint="eastAsia"/>
        </w:rPr>
        <w:t>（変更後）</w:t>
      </w:r>
    </w:p>
    <w:p w14:paraId="6B490555" w14:textId="77777777" w:rsidR="008019E8" w:rsidRDefault="008019E8"/>
    <w:p w14:paraId="6B5E7F18" w14:textId="77777777" w:rsidR="008019E8" w:rsidRDefault="008019E8"/>
    <w:sectPr w:rsidR="008019E8" w:rsidSect="00910FAB">
      <w:pgSz w:w="11907" w:h="16840" w:code="9"/>
      <w:pgMar w:top="1701" w:right="1701" w:bottom="1701" w:left="1701" w:header="284" w:footer="284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BCCBC" w14:textId="77777777" w:rsidR="00A007AF" w:rsidRDefault="00A007AF" w:rsidP="0090151E">
      <w:r>
        <w:separator/>
      </w:r>
    </w:p>
  </w:endnote>
  <w:endnote w:type="continuationSeparator" w:id="0">
    <w:p w14:paraId="5D463A91" w14:textId="77777777" w:rsidR="00A007AF" w:rsidRDefault="00A007AF" w:rsidP="0090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EA73E" w14:textId="77777777" w:rsidR="00A007AF" w:rsidRDefault="00A007AF" w:rsidP="0090151E">
      <w:r>
        <w:separator/>
      </w:r>
    </w:p>
  </w:footnote>
  <w:footnote w:type="continuationSeparator" w:id="0">
    <w:p w14:paraId="40000B38" w14:textId="77777777" w:rsidR="00A007AF" w:rsidRDefault="00A007AF" w:rsidP="00901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07477"/>
    <w:multiLevelType w:val="hybridMultilevel"/>
    <w:tmpl w:val="6E8C6AA6"/>
    <w:lvl w:ilvl="0" w:tplc="498C02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8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F1"/>
    <w:rsid w:val="00077CE6"/>
    <w:rsid w:val="000F2632"/>
    <w:rsid w:val="001479F1"/>
    <w:rsid w:val="001876E7"/>
    <w:rsid w:val="001A16B0"/>
    <w:rsid w:val="001A4C80"/>
    <w:rsid w:val="001A5F7E"/>
    <w:rsid w:val="001F74EA"/>
    <w:rsid w:val="00233851"/>
    <w:rsid w:val="00235BF5"/>
    <w:rsid w:val="00264E6E"/>
    <w:rsid w:val="00285693"/>
    <w:rsid w:val="003A318D"/>
    <w:rsid w:val="003B7151"/>
    <w:rsid w:val="003F2A7D"/>
    <w:rsid w:val="0040473F"/>
    <w:rsid w:val="00413701"/>
    <w:rsid w:val="0046026B"/>
    <w:rsid w:val="00566001"/>
    <w:rsid w:val="00574279"/>
    <w:rsid w:val="005A3852"/>
    <w:rsid w:val="005B17D9"/>
    <w:rsid w:val="00661135"/>
    <w:rsid w:val="00671995"/>
    <w:rsid w:val="006B6AD6"/>
    <w:rsid w:val="006B7979"/>
    <w:rsid w:val="006E5E79"/>
    <w:rsid w:val="0071560E"/>
    <w:rsid w:val="0078173C"/>
    <w:rsid w:val="00796B0B"/>
    <w:rsid w:val="007B7291"/>
    <w:rsid w:val="007C5C0A"/>
    <w:rsid w:val="008019E8"/>
    <w:rsid w:val="00887426"/>
    <w:rsid w:val="008A5297"/>
    <w:rsid w:val="008B79D8"/>
    <w:rsid w:val="008F42EF"/>
    <w:rsid w:val="0090151E"/>
    <w:rsid w:val="00907045"/>
    <w:rsid w:val="00910FAB"/>
    <w:rsid w:val="009739DA"/>
    <w:rsid w:val="009830C8"/>
    <w:rsid w:val="00987722"/>
    <w:rsid w:val="009B1886"/>
    <w:rsid w:val="009C7A65"/>
    <w:rsid w:val="00A007AF"/>
    <w:rsid w:val="00A35296"/>
    <w:rsid w:val="00A5414C"/>
    <w:rsid w:val="00A67113"/>
    <w:rsid w:val="00A83D4F"/>
    <w:rsid w:val="00A9154C"/>
    <w:rsid w:val="00AA4FB0"/>
    <w:rsid w:val="00AC7783"/>
    <w:rsid w:val="00AF6C32"/>
    <w:rsid w:val="00B45783"/>
    <w:rsid w:val="00B87063"/>
    <w:rsid w:val="00BC4715"/>
    <w:rsid w:val="00BD27F1"/>
    <w:rsid w:val="00BE1F28"/>
    <w:rsid w:val="00C21516"/>
    <w:rsid w:val="00C73042"/>
    <w:rsid w:val="00D90DC5"/>
    <w:rsid w:val="00D9581D"/>
    <w:rsid w:val="00E43241"/>
    <w:rsid w:val="00E50059"/>
    <w:rsid w:val="00E702AE"/>
    <w:rsid w:val="00E93629"/>
    <w:rsid w:val="00F040FC"/>
    <w:rsid w:val="00F079A8"/>
    <w:rsid w:val="00F27F5F"/>
    <w:rsid w:val="00F45F52"/>
    <w:rsid w:val="00FF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F397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7">
    <w:name w:val="Table Grid"/>
    <w:basedOn w:val="a1"/>
    <w:uiPriority w:val="39"/>
    <w:locked/>
    <w:rsid w:val="00F45F5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79A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079A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2023-03-27T23:57:00Z</dcterms:created>
  <dcterms:modified xsi:type="dcterms:W3CDTF">2024-05-16T06:47:00Z</dcterms:modified>
</cp:coreProperties>
</file>