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499" w:rsidRPr="003C25AC" w:rsidRDefault="00770F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第３</w:t>
      </w:r>
      <w:r w:rsidR="005E78B1">
        <w:rPr>
          <w:rFonts w:hint="eastAsia"/>
          <w:sz w:val="24"/>
          <w:szCs w:val="24"/>
        </w:rPr>
        <w:t>号様式</w:t>
      </w:r>
      <w:r w:rsidR="007D7575">
        <w:rPr>
          <w:rFonts w:hint="eastAsia"/>
          <w:sz w:val="24"/>
          <w:szCs w:val="24"/>
        </w:rPr>
        <w:t>（第５条関係）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980"/>
        <w:gridCol w:w="1620"/>
        <w:gridCol w:w="540"/>
        <w:gridCol w:w="540"/>
        <w:gridCol w:w="1440"/>
        <w:gridCol w:w="3094"/>
      </w:tblGrid>
      <w:tr w:rsidR="003C25AC" w:rsidRPr="003C25AC" w:rsidTr="0016404B">
        <w:trPr>
          <w:trHeight w:val="529"/>
        </w:trPr>
        <w:tc>
          <w:tcPr>
            <w:tcW w:w="10402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C25AC" w:rsidRPr="0016404B" w:rsidRDefault="003C25AC" w:rsidP="0016404B">
            <w:pPr>
              <w:jc w:val="center"/>
              <w:rPr>
                <w:b/>
                <w:kern w:val="0"/>
                <w:sz w:val="28"/>
                <w:szCs w:val="28"/>
              </w:rPr>
            </w:pPr>
            <w:r w:rsidRPr="0016404B">
              <w:rPr>
                <w:rFonts w:hint="eastAsia"/>
                <w:b/>
                <w:spacing w:val="69"/>
                <w:kern w:val="0"/>
                <w:sz w:val="28"/>
                <w:szCs w:val="28"/>
              </w:rPr>
              <w:t>養育医療意見</w:t>
            </w:r>
            <w:r w:rsidRPr="0016404B">
              <w:rPr>
                <w:rFonts w:hint="eastAsia"/>
                <w:b/>
                <w:spacing w:val="2"/>
                <w:kern w:val="0"/>
                <w:sz w:val="28"/>
                <w:szCs w:val="28"/>
              </w:rPr>
              <w:t>書</w:t>
            </w:r>
          </w:p>
        </w:tc>
      </w:tr>
      <w:tr w:rsidR="0016404B" w:rsidRPr="003C25AC" w:rsidTr="0016404B">
        <w:tc>
          <w:tcPr>
            <w:tcW w:w="11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25AC" w:rsidRPr="0016404B" w:rsidRDefault="003C25AC" w:rsidP="0016404B">
            <w:pPr>
              <w:jc w:val="center"/>
              <w:rPr>
                <w:kern w:val="0"/>
                <w:sz w:val="16"/>
                <w:szCs w:val="16"/>
              </w:rPr>
            </w:pPr>
            <w:r w:rsidRPr="0016404B">
              <w:rPr>
                <w:rFonts w:hint="eastAsia"/>
                <w:kern w:val="0"/>
                <w:sz w:val="16"/>
                <w:szCs w:val="16"/>
              </w:rPr>
              <w:t>ふりがな</w:t>
            </w:r>
          </w:p>
          <w:p w:rsidR="003C25AC" w:rsidRPr="0016404B" w:rsidRDefault="003C25AC" w:rsidP="0016404B">
            <w:pPr>
              <w:jc w:val="center"/>
              <w:rPr>
                <w:kern w:val="0"/>
                <w:sz w:val="22"/>
                <w:szCs w:val="20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>氏　名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C25AC" w:rsidRPr="0016404B" w:rsidRDefault="003C25AC" w:rsidP="003C25AC">
            <w:pPr>
              <w:rPr>
                <w:kern w:val="0"/>
                <w:sz w:val="22"/>
                <w:szCs w:val="20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C25AC" w:rsidRPr="0016404B" w:rsidRDefault="003C25AC" w:rsidP="003C25AC">
            <w:pPr>
              <w:rPr>
                <w:kern w:val="0"/>
                <w:sz w:val="22"/>
                <w:szCs w:val="20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>性</w:t>
            </w:r>
          </w:p>
          <w:p w:rsidR="003C25AC" w:rsidRPr="0016404B" w:rsidRDefault="003C25AC" w:rsidP="003C25AC">
            <w:pPr>
              <w:rPr>
                <w:kern w:val="0"/>
                <w:sz w:val="22"/>
                <w:szCs w:val="20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>別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C25AC" w:rsidRPr="0016404B" w:rsidRDefault="003C25AC" w:rsidP="003C25AC">
            <w:pPr>
              <w:rPr>
                <w:kern w:val="0"/>
                <w:sz w:val="22"/>
                <w:szCs w:val="20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>男</w:t>
            </w:r>
          </w:p>
          <w:p w:rsidR="003C25AC" w:rsidRPr="0016404B" w:rsidRDefault="003C25AC" w:rsidP="003C25AC">
            <w:pPr>
              <w:rPr>
                <w:kern w:val="0"/>
                <w:sz w:val="22"/>
                <w:szCs w:val="20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>女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25AC" w:rsidRPr="0016404B" w:rsidRDefault="003C25AC" w:rsidP="0016404B">
            <w:pPr>
              <w:jc w:val="center"/>
              <w:rPr>
                <w:kern w:val="0"/>
                <w:sz w:val="22"/>
                <w:szCs w:val="20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>生年月日</w:t>
            </w:r>
          </w:p>
        </w:tc>
        <w:tc>
          <w:tcPr>
            <w:tcW w:w="3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25AC" w:rsidRPr="0016404B" w:rsidRDefault="003C25AC" w:rsidP="0016404B">
            <w:pPr>
              <w:jc w:val="right"/>
              <w:rPr>
                <w:kern w:val="0"/>
                <w:sz w:val="22"/>
                <w:szCs w:val="20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 xml:space="preserve">　　　　年　　　月　　　日</w:t>
            </w:r>
          </w:p>
        </w:tc>
      </w:tr>
      <w:tr w:rsidR="0016404B" w:rsidRPr="003C25AC" w:rsidTr="0016404B">
        <w:trPr>
          <w:trHeight w:val="638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25AC" w:rsidRPr="0016404B" w:rsidRDefault="003C25AC" w:rsidP="0016404B">
            <w:pPr>
              <w:jc w:val="center"/>
              <w:rPr>
                <w:kern w:val="0"/>
                <w:sz w:val="22"/>
                <w:szCs w:val="20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>居住地</w:t>
            </w:r>
          </w:p>
        </w:tc>
        <w:tc>
          <w:tcPr>
            <w:tcW w:w="46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C25AC" w:rsidRPr="0016404B" w:rsidRDefault="003C25AC" w:rsidP="0016404B">
            <w:pPr>
              <w:tabs>
                <w:tab w:val="left" w:pos="1610"/>
              </w:tabs>
              <w:ind w:right="180"/>
              <w:rPr>
                <w:kern w:val="0"/>
                <w:sz w:val="18"/>
                <w:szCs w:val="18"/>
              </w:rPr>
            </w:pPr>
            <w:r w:rsidRPr="0016404B">
              <w:rPr>
                <w:kern w:val="0"/>
                <w:sz w:val="18"/>
                <w:szCs w:val="18"/>
              </w:rPr>
              <w:tab/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25AC" w:rsidRPr="0016404B" w:rsidRDefault="003C25AC" w:rsidP="0016404B">
            <w:pPr>
              <w:jc w:val="center"/>
              <w:rPr>
                <w:kern w:val="0"/>
                <w:sz w:val="22"/>
                <w:szCs w:val="20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>在胎週数</w:t>
            </w:r>
          </w:p>
        </w:tc>
        <w:tc>
          <w:tcPr>
            <w:tcW w:w="3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25AC" w:rsidRPr="0016404B" w:rsidRDefault="003C25AC" w:rsidP="0016404B">
            <w:pPr>
              <w:jc w:val="right"/>
              <w:rPr>
                <w:kern w:val="0"/>
                <w:sz w:val="22"/>
                <w:szCs w:val="20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 xml:space="preserve">　　　　　　　　週　　　日</w:t>
            </w:r>
          </w:p>
        </w:tc>
      </w:tr>
      <w:tr w:rsidR="0016404B" w:rsidRPr="003C25AC" w:rsidTr="0016404B">
        <w:trPr>
          <w:trHeight w:val="691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25AC" w:rsidRPr="0016404B" w:rsidRDefault="003C25AC" w:rsidP="0016404B">
            <w:pPr>
              <w:jc w:val="center"/>
              <w:rPr>
                <w:kern w:val="0"/>
                <w:sz w:val="22"/>
                <w:szCs w:val="20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>保　護</w:t>
            </w:r>
          </w:p>
          <w:p w:rsidR="003C25AC" w:rsidRPr="0016404B" w:rsidRDefault="003C25AC" w:rsidP="0016404B">
            <w:pPr>
              <w:jc w:val="center"/>
              <w:rPr>
                <w:kern w:val="0"/>
                <w:sz w:val="22"/>
                <w:szCs w:val="20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>者　名</w:t>
            </w:r>
          </w:p>
        </w:tc>
        <w:tc>
          <w:tcPr>
            <w:tcW w:w="46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C25AC" w:rsidRPr="0016404B" w:rsidRDefault="003C25AC" w:rsidP="0016404B">
            <w:pPr>
              <w:jc w:val="right"/>
              <w:rPr>
                <w:kern w:val="0"/>
                <w:sz w:val="18"/>
                <w:szCs w:val="18"/>
              </w:rPr>
            </w:pPr>
            <w:r w:rsidRPr="0016404B">
              <w:rPr>
                <w:rFonts w:hint="eastAsia"/>
                <w:kern w:val="0"/>
                <w:sz w:val="18"/>
                <w:szCs w:val="18"/>
              </w:rPr>
              <w:t>該当児の氏名が未定の場合に記載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25AC" w:rsidRPr="0016404B" w:rsidRDefault="003C25AC" w:rsidP="0016404B">
            <w:pPr>
              <w:jc w:val="center"/>
              <w:rPr>
                <w:kern w:val="0"/>
                <w:sz w:val="22"/>
                <w:szCs w:val="20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>出生時</w:t>
            </w:r>
          </w:p>
          <w:p w:rsidR="003C25AC" w:rsidRPr="0016404B" w:rsidRDefault="003C25AC" w:rsidP="0016404B">
            <w:pPr>
              <w:jc w:val="center"/>
              <w:rPr>
                <w:kern w:val="0"/>
                <w:sz w:val="22"/>
                <w:szCs w:val="20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>の体重</w:t>
            </w:r>
          </w:p>
        </w:tc>
        <w:tc>
          <w:tcPr>
            <w:tcW w:w="3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25AC" w:rsidRPr="0016404B" w:rsidRDefault="003C25AC" w:rsidP="0016404B">
            <w:pPr>
              <w:jc w:val="right"/>
              <w:rPr>
                <w:kern w:val="0"/>
                <w:sz w:val="24"/>
                <w:szCs w:val="24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 xml:space="preserve">　　　　　　　　　　　　</w:t>
            </w:r>
            <w:r w:rsidRPr="0016404B">
              <w:rPr>
                <w:rFonts w:hint="eastAsia"/>
                <w:kern w:val="0"/>
                <w:sz w:val="24"/>
                <w:szCs w:val="24"/>
              </w:rPr>
              <w:t>ｇ</w:t>
            </w:r>
          </w:p>
        </w:tc>
      </w:tr>
      <w:tr w:rsidR="003C25AC" w:rsidRPr="003C25AC" w:rsidTr="0016404B">
        <w:trPr>
          <w:trHeight w:val="372"/>
        </w:trPr>
        <w:tc>
          <w:tcPr>
            <w:tcW w:w="11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3C25AC" w:rsidRPr="0016404B" w:rsidRDefault="003C25AC" w:rsidP="0016404B">
            <w:pPr>
              <w:ind w:right="113"/>
              <w:jc w:val="center"/>
              <w:rPr>
                <w:kern w:val="0"/>
                <w:sz w:val="24"/>
                <w:szCs w:val="24"/>
              </w:rPr>
            </w:pPr>
            <w:r w:rsidRPr="0016404B">
              <w:rPr>
                <w:rFonts w:hint="eastAsia"/>
                <w:kern w:val="0"/>
                <w:sz w:val="24"/>
                <w:szCs w:val="24"/>
              </w:rPr>
              <w:t>症　　状　　の　　概　　要</w:t>
            </w:r>
          </w:p>
        </w:tc>
        <w:tc>
          <w:tcPr>
            <w:tcW w:w="9214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25AC" w:rsidRPr="0016404B" w:rsidRDefault="003C25AC" w:rsidP="003C25AC">
            <w:pPr>
              <w:rPr>
                <w:kern w:val="0"/>
                <w:sz w:val="22"/>
                <w:szCs w:val="20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>※　下記の症状で未熟性に起因する項目があれば○をつけてください。</w:t>
            </w:r>
          </w:p>
        </w:tc>
      </w:tr>
      <w:tr w:rsidR="003C25AC" w:rsidRPr="003C25AC" w:rsidTr="0016404B">
        <w:trPr>
          <w:trHeight w:val="526"/>
        </w:trPr>
        <w:tc>
          <w:tcPr>
            <w:tcW w:w="118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3C25AC" w:rsidRPr="0016404B" w:rsidRDefault="003C25AC" w:rsidP="0016404B">
            <w:pPr>
              <w:ind w:right="113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25AC" w:rsidRPr="0016404B" w:rsidRDefault="003C25AC" w:rsidP="003C25AC">
            <w:pPr>
              <w:rPr>
                <w:kern w:val="0"/>
                <w:sz w:val="22"/>
                <w:szCs w:val="20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>１　一般状態</w:t>
            </w:r>
          </w:p>
        </w:tc>
        <w:tc>
          <w:tcPr>
            <w:tcW w:w="723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25AC" w:rsidRPr="0016404B" w:rsidRDefault="00A33B2F" w:rsidP="003C25AC">
            <w:pPr>
              <w:rPr>
                <w:kern w:val="0"/>
                <w:sz w:val="22"/>
                <w:szCs w:val="20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>（１）</w:t>
            </w:r>
            <w:r w:rsidR="007D7575" w:rsidRPr="0016404B">
              <w:rPr>
                <w:rFonts w:hint="eastAsia"/>
                <w:kern w:val="0"/>
                <w:sz w:val="22"/>
                <w:szCs w:val="20"/>
              </w:rPr>
              <w:t>運動不安・けいれん</w:t>
            </w:r>
          </w:p>
          <w:p w:rsidR="003C25AC" w:rsidRPr="0016404B" w:rsidRDefault="00A33B2F" w:rsidP="003C25AC">
            <w:pPr>
              <w:rPr>
                <w:kern w:val="0"/>
                <w:sz w:val="22"/>
                <w:szCs w:val="20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>（２）</w:t>
            </w:r>
            <w:r w:rsidR="003C25AC" w:rsidRPr="0016404B">
              <w:rPr>
                <w:rFonts w:hint="eastAsia"/>
                <w:kern w:val="0"/>
                <w:sz w:val="22"/>
                <w:szCs w:val="20"/>
              </w:rPr>
              <w:t>運動異常</w:t>
            </w:r>
          </w:p>
        </w:tc>
      </w:tr>
      <w:tr w:rsidR="003C25AC" w:rsidRPr="003C25AC" w:rsidTr="0016404B">
        <w:trPr>
          <w:trHeight w:val="525"/>
        </w:trPr>
        <w:tc>
          <w:tcPr>
            <w:tcW w:w="118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C25AC" w:rsidRPr="0016404B" w:rsidRDefault="003C25AC" w:rsidP="003C25AC">
            <w:pPr>
              <w:rPr>
                <w:kern w:val="0"/>
                <w:sz w:val="22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25AC" w:rsidRPr="0016404B" w:rsidRDefault="003C25AC" w:rsidP="003C25AC">
            <w:pPr>
              <w:rPr>
                <w:kern w:val="0"/>
                <w:sz w:val="22"/>
                <w:szCs w:val="20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>２　体　温</w:t>
            </w:r>
          </w:p>
        </w:tc>
        <w:tc>
          <w:tcPr>
            <w:tcW w:w="72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25AC" w:rsidRPr="0016404B" w:rsidRDefault="00A33B2F" w:rsidP="003C25AC">
            <w:pPr>
              <w:rPr>
                <w:kern w:val="0"/>
                <w:sz w:val="22"/>
                <w:szCs w:val="20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>（１）</w:t>
            </w:r>
            <w:r w:rsidR="003C25AC" w:rsidRPr="0016404B">
              <w:rPr>
                <w:rFonts w:hint="eastAsia"/>
                <w:kern w:val="0"/>
                <w:sz w:val="22"/>
                <w:szCs w:val="20"/>
              </w:rPr>
              <w:t>摂氏３４度以下</w:t>
            </w:r>
          </w:p>
        </w:tc>
      </w:tr>
      <w:tr w:rsidR="003C25AC" w:rsidRPr="003C25AC" w:rsidTr="0016404B">
        <w:trPr>
          <w:trHeight w:val="1974"/>
        </w:trPr>
        <w:tc>
          <w:tcPr>
            <w:tcW w:w="118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C25AC" w:rsidRPr="0016404B" w:rsidRDefault="003C25AC" w:rsidP="003C25AC">
            <w:pPr>
              <w:rPr>
                <w:kern w:val="0"/>
                <w:sz w:val="22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25AC" w:rsidRPr="0016404B" w:rsidRDefault="003C25AC" w:rsidP="003C25AC">
            <w:pPr>
              <w:rPr>
                <w:kern w:val="0"/>
                <w:sz w:val="22"/>
                <w:szCs w:val="20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>３　呼吸器</w:t>
            </w:r>
          </w:p>
          <w:p w:rsidR="003C25AC" w:rsidRPr="0016404B" w:rsidRDefault="003C25AC" w:rsidP="003C25AC">
            <w:pPr>
              <w:rPr>
                <w:kern w:val="0"/>
                <w:sz w:val="22"/>
                <w:szCs w:val="20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 xml:space="preserve">　　循環器</w:t>
            </w:r>
          </w:p>
        </w:tc>
        <w:tc>
          <w:tcPr>
            <w:tcW w:w="72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25AC" w:rsidRPr="0016404B" w:rsidRDefault="00A33B2F" w:rsidP="003C25AC">
            <w:pPr>
              <w:rPr>
                <w:kern w:val="0"/>
                <w:sz w:val="22"/>
                <w:szCs w:val="20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>（１）</w:t>
            </w:r>
            <w:r w:rsidR="003C25AC" w:rsidRPr="0016404B">
              <w:rPr>
                <w:rFonts w:hint="eastAsia"/>
                <w:kern w:val="0"/>
                <w:sz w:val="22"/>
                <w:szCs w:val="20"/>
              </w:rPr>
              <w:t>強度のチアノーゼ持続</w:t>
            </w:r>
            <w:r w:rsidR="007D7575" w:rsidRPr="0016404B">
              <w:rPr>
                <w:rFonts w:hint="eastAsia"/>
                <w:kern w:val="0"/>
                <w:sz w:val="22"/>
                <w:szCs w:val="20"/>
              </w:rPr>
              <w:t>する</w:t>
            </w:r>
          </w:p>
          <w:p w:rsidR="003C25AC" w:rsidRPr="0016404B" w:rsidRDefault="00A33B2F" w:rsidP="003C25AC">
            <w:pPr>
              <w:rPr>
                <w:kern w:val="0"/>
                <w:sz w:val="22"/>
                <w:szCs w:val="20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>（２）</w:t>
            </w:r>
            <w:r w:rsidR="003C25AC" w:rsidRPr="0016404B">
              <w:rPr>
                <w:rFonts w:hint="eastAsia"/>
                <w:kern w:val="0"/>
                <w:sz w:val="22"/>
                <w:szCs w:val="20"/>
              </w:rPr>
              <w:t>チアノーゼ発作を繰り返す</w:t>
            </w:r>
          </w:p>
          <w:p w:rsidR="003C25AC" w:rsidRPr="0016404B" w:rsidRDefault="00A33B2F" w:rsidP="003C25AC">
            <w:pPr>
              <w:rPr>
                <w:kern w:val="0"/>
                <w:sz w:val="22"/>
                <w:szCs w:val="20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>（３）</w:t>
            </w:r>
            <w:r w:rsidR="003C25AC" w:rsidRPr="0016404B">
              <w:rPr>
                <w:rFonts w:hint="eastAsia"/>
                <w:kern w:val="0"/>
                <w:sz w:val="22"/>
                <w:szCs w:val="20"/>
              </w:rPr>
              <w:t>呼吸数が毎分５０以上で増加傾向</w:t>
            </w:r>
          </w:p>
          <w:p w:rsidR="003C25AC" w:rsidRPr="0016404B" w:rsidRDefault="00A33B2F" w:rsidP="003C25AC">
            <w:pPr>
              <w:rPr>
                <w:kern w:val="0"/>
                <w:sz w:val="22"/>
                <w:szCs w:val="20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>（４）呼吸数が</w:t>
            </w:r>
            <w:r w:rsidR="003C25AC" w:rsidRPr="0016404B">
              <w:rPr>
                <w:rFonts w:hint="eastAsia"/>
                <w:kern w:val="0"/>
                <w:sz w:val="22"/>
                <w:szCs w:val="20"/>
              </w:rPr>
              <w:t>毎分３０以下</w:t>
            </w:r>
          </w:p>
          <w:p w:rsidR="003C25AC" w:rsidRPr="0016404B" w:rsidRDefault="00A33B2F" w:rsidP="003C25AC">
            <w:pPr>
              <w:rPr>
                <w:kern w:val="0"/>
                <w:sz w:val="22"/>
                <w:szCs w:val="20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>（５）</w:t>
            </w:r>
            <w:r w:rsidR="003C25AC" w:rsidRPr="0016404B">
              <w:rPr>
                <w:rFonts w:hint="eastAsia"/>
                <w:kern w:val="0"/>
                <w:sz w:val="22"/>
                <w:szCs w:val="20"/>
              </w:rPr>
              <w:t>出血傾向が強い</w:t>
            </w:r>
          </w:p>
        </w:tc>
      </w:tr>
      <w:tr w:rsidR="003C25AC" w:rsidRPr="003C25AC" w:rsidTr="0016404B">
        <w:trPr>
          <w:trHeight w:val="1250"/>
        </w:trPr>
        <w:tc>
          <w:tcPr>
            <w:tcW w:w="118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C25AC" w:rsidRPr="0016404B" w:rsidRDefault="003C25AC" w:rsidP="003C25AC">
            <w:pPr>
              <w:rPr>
                <w:kern w:val="0"/>
                <w:sz w:val="22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25AC" w:rsidRPr="0016404B" w:rsidRDefault="003C25AC" w:rsidP="003C25AC">
            <w:pPr>
              <w:rPr>
                <w:kern w:val="0"/>
                <w:sz w:val="22"/>
                <w:szCs w:val="20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>４　消化器</w:t>
            </w:r>
          </w:p>
        </w:tc>
        <w:tc>
          <w:tcPr>
            <w:tcW w:w="72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25AC" w:rsidRPr="0016404B" w:rsidRDefault="00A33B2F" w:rsidP="003C25AC">
            <w:pPr>
              <w:rPr>
                <w:kern w:val="0"/>
                <w:sz w:val="22"/>
                <w:szCs w:val="20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>（１）</w:t>
            </w:r>
            <w:r w:rsidR="003C25AC" w:rsidRPr="0016404B">
              <w:rPr>
                <w:rFonts w:hint="eastAsia"/>
                <w:kern w:val="0"/>
                <w:sz w:val="22"/>
                <w:szCs w:val="20"/>
              </w:rPr>
              <w:t>生後２４時間以上排便がない</w:t>
            </w:r>
          </w:p>
          <w:p w:rsidR="003C25AC" w:rsidRPr="0016404B" w:rsidRDefault="00A33B2F" w:rsidP="003C25AC">
            <w:pPr>
              <w:rPr>
                <w:kern w:val="0"/>
                <w:sz w:val="22"/>
                <w:szCs w:val="20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>（２）</w:t>
            </w:r>
            <w:r w:rsidR="003C25AC" w:rsidRPr="0016404B">
              <w:rPr>
                <w:rFonts w:hint="eastAsia"/>
                <w:kern w:val="0"/>
                <w:sz w:val="22"/>
                <w:szCs w:val="20"/>
              </w:rPr>
              <w:t>生後４８時間以上嘔吐が持続</w:t>
            </w:r>
          </w:p>
          <w:p w:rsidR="003C25AC" w:rsidRPr="0016404B" w:rsidRDefault="00A33B2F" w:rsidP="003C25AC">
            <w:pPr>
              <w:rPr>
                <w:kern w:val="0"/>
                <w:sz w:val="22"/>
                <w:szCs w:val="20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>（３）</w:t>
            </w:r>
            <w:r w:rsidR="007D7575" w:rsidRPr="0016404B">
              <w:rPr>
                <w:rFonts w:hint="eastAsia"/>
                <w:kern w:val="0"/>
                <w:sz w:val="22"/>
                <w:szCs w:val="20"/>
              </w:rPr>
              <w:t>血性吐物、血</w:t>
            </w:r>
            <w:r w:rsidR="003C25AC" w:rsidRPr="0016404B">
              <w:rPr>
                <w:rFonts w:hint="eastAsia"/>
                <w:kern w:val="0"/>
                <w:sz w:val="22"/>
                <w:szCs w:val="20"/>
              </w:rPr>
              <w:t>便がある</w:t>
            </w:r>
          </w:p>
        </w:tc>
      </w:tr>
      <w:tr w:rsidR="003C25AC" w:rsidRPr="003C25AC" w:rsidTr="0016404B">
        <w:trPr>
          <w:trHeight w:val="796"/>
        </w:trPr>
        <w:tc>
          <w:tcPr>
            <w:tcW w:w="118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C25AC" w:rsidRPr="0016404B" w:rsidRDefault="003C25AC" w:rsidP="003C25AC">
            <w:pPr>
              <w:rPr>
                <w:kern w:val="0"/>
                <w:sz w:val="22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25AC" w:rsidRPr="0016404B" w:rsidRDefault="003C25AC" w:rsidP="003C25AC">
            <w:pPr>
              <w:rPr>
                <w:kern w:val="0"/>
                <w:sz w:val="22"/>
                <w:szCs w:val="20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>５　黄　疸</w:t>
            </w:r>
          </w:p>
        </w:tc>
        <w:tc>
          <w:tcPr>
            <w:tcW w:w="72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25AC" w:rsidRPr="0016404B" w:rsidRDefault="00A33B2F" w:rsidP="003C25AC">
            <w:pPr>
              <w:rPr>
                <w:kern w:val="0"/>
                <w:sz w:val="22"/>
                <w:szCs w:val="20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>（１）</w:t>
            </w:r>
            <w:r w:rsidR="003C25AC" w:rsidRPr="0016404B">
              <w:rPr>
                <w:rFonts w:hint="eastAsia"/>
                <w:kern w:val="0"/>
                <w:sz w:val="22"/>
                <w:szCs w:val="20"/>
              </w:rPr>
              <w:t>あ　り（強）</w:t>
            </w:r>
          </w:p>
          <w:p w:rsidR="003C25AC" w:rsidRPr="0016404B" w:rsidRDefault="003C25AC" w:rsidP="003C25AC">
            <w:pPr>
              <w:rPr>
                <w:kern w:val="0"/>
                <w:sz w:val="22"/>
                <w:szCs w:val="20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>１　交換輸血（実施・未実施）　２　光線療法（実施・未実施）</w:t>
            </w:r>
          </w:p>
        </w:tc>
      </w:tr>
      <w:tr w:rsidR="003C25AC" w:rsidRPr="003C25AC" w:rsidTr="0016404B">
        <w:trPr>
          <w:trHeight w:val="670"/>
        </w:trPr>
        <w:tc>
          <w:tcPr>
            <w:tcW w:w="118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C25AC" w:rsidRPr="0016404B" w:rsidRDefault="003C25AC" w:rsidP="003C25AC">
            <w:pPr>
              <w:rPr>
                <w:kern w:val="0"/>
                <w:sz w:val="22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C25AC" w:rsidRPr="0016404B" w:rsidRDefault="003C25AC" w:rsidP="003C25AC">
            <w:pPr>
              <w:rPr>
                <w:kern w:val="0"/>
                <w:sz w:val="22"/>
                <w:szCs w:val="20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>その他の所見</w:t>
            </w:r>
          </w:p>
          <w:p w:rsidR="003C25AC" w:rsidRPr="0016404B" w:rsidRDefault="003C25AC" w:rsidP="003C25AC">
            <w:pPr>
              <w:rPr>
                <w:kern w:val="0"/>
                <w:sz w:val="18"/>
                <w:szCs w:val="18"/>
              </w:rPr>
            </w:pPr>
            <w:r w:rsidRPr="0016404B">
              <w:rPr>
                <w:rFonts w:hint="eastAsia"/>
                <w:kern w:val="0"/>
                <w:sz w:val="18"/>
                <w:szCs w:val="18"/>
              </w:rPr>
              <w:t>（合併症の有無等）</w:t>
            </w:r>
          </w:p>
        </w:tc>
        <w:tc>
          <w:tcPr>
            <w:tcW w:w="72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C25AC" w:rsidRPr="0016404B" w:rsidRDefault="003C25AC" w:rsidP="003C25AC">
            <w:pPr>
              <w:rPr>
                <w:kern w:val="0"/>
                <w:sz w:val="22"/>
                <w:szCs w:val="20"/>
              </w:rPr>
            </w:pPr>
          </w:p>
        </w:tc>
      </w:tr>
      <w:tr w:rsidR="003C25AC" w:rsidRPr="003C25AC" w:rsidTr="0016404B"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C25AC" w:rsidRPr="0016404B" w:rsidRDefault="003C25AC" w:rsidP="003C25AC">
            <w:pPr>
              <w:rPr>
                <w:kern w:val="0"/>
                <w:sz w:val="22"/>
                <w:szCs w:val="20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 xml:space="preserve">診　　療　</w:t>
            </w:r>
          </w:p>
          <w:p w:rsidR="003C25AC" w:rsidRPr="0016404B" w:rsidRDefault="003C25AC" w:rsidP="003C25AC">
            <w:pPr>
              <w:rPr>
                <w:kern w:val="0"/>
                <w:sz w:val="22"/>
                <w:szCs w:val="20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>予定期間</w:t>
            </w:r>
          </w:p>
        </w:tc>
        <w:tc>
          <w:tcPr>
            <w:tcW w:w="921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25AC" w:rsidRPr="0016404B" w:rsidRDefault="003C25AC" w:rsidP="003C25AC">
            <w:pPr>
              <w:rPr>
                <w:kern w:val="0"/>
                <w:sz w:val="22"/>
                <w:szCs w:val="20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 xml:space="preserve">　　　　　　　年　　　　月　　　　日　から　　　　　年　　　　月　　　　日　まで</w:t>
            </w:r>
          </w:p>
        </w:tc>
      </w:tr>
      <w:tr w:rsidR="003C25AC" w:rsidRPr="003C25AC" w:rsidTr="0016404B">
        <w:trPr>
          <w:trHeight w:val="1177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25AC" w:rsidRPr="0016404B" w:rsidRDefault="003C25AC" w:rsidP="003C25AC">
            <w:pPr>
              <w:rPr>
                <w:kern w:val="0"/>
                <w:sz w:val="22"/>
                <w:szCs w:val="20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>現在受けている</w:t>
            </w:r>
          </w:p>
          <w:p w:rsidR="003C25AC" w:rsidRPr="0016404B" w:rsidRDefault="003C25AC" w:rsidP="003C25AC">
            <w:pPr>
              <w:rPr>
                <w:kern w:val="0"/>
                <w:sz w:val="22"/>
                <w:szCs w:val="20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>医　療</w:t>
            </w:r>
          </w:p>
        </w:tc>
        <w:tc>
          <w:tcPr>
            <w:tcW w:w="921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C25AC" w:rsidRPr="0016404B" w:rsidRDefault="003C25AC" w:rsidP="003C25AC">
            <w:pPr>
              <w:rPr>
                <w:kern w:val="0"/>
                <w:sz w:val="22"/>
                <w:szCs w:val="20"/>
              </w:rPr>
            </w:pPr>
          </w:p>
        </w:tc>
      </w:tr>
      <w:tr w:rsidR="003C25AC" w:rsidRPr="003C25AC" w:rsidTr="0016404B">
        <w:trPr>
          <w:trHeight w:val="948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25AC" w:rsidRPr="0016404B" w:rsidRDefault="003C25AC" w:rsidP="0016404B">
            <w:pPr>
              <w:jc w:val="center"/>
              <w:rPr>
                <w:kern w:val="0"/>
                <w:sz w:val="22"/>
                <w:szCs w:val="20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>症状の</w:t>
            </w:r>
          </w:p>
          <w:p w:rsidR="003C25AC" w:rsidRPr="0016404B" w:rsidRDefault="003C25AC" w:rsidP="0016404B">
            <w:pPr>
              <w:jc w:val="center"/>
              <w:rPr>
                <w:kern w:val="0"/>
                <w:sz w:val="22"/>
                <w:szCs w:val="20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>経　過</w:t>
            </w:r>
          </w:p>
        </w:tc>
        <w:tc>
          <w:tcPr>
            <w:tcW w:w="921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C25AC" w:rsidRPr="0016404B" w:rsidRDefault="003C25AC" w:rsidP="003C25AC">
            <w:pPr>
              <w:rPr>
                <w:kern w:val="0"/>
                <w:sz w:val="22"/>
                <w:szCs w:val="20"/>
              </w:rPr>
            </w:pPr>
          </w:p>
        </w:tc>
      </w:tr>
      <w:tr w:rsidR="003C25AC" w:rsidRPr="003C25AC" w:rsidTr="0016404B">
        <w:trPr>
          <w:trHeight w:val="2126"/>
        </w:trPr>
        <w:tc>
          <w:tcPr>
            <w:tcW w:w="1040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C25AC" w:rsidRPr="0016404B" w:rsidRDefault="003C25AC" w:rsidP="003C25AC">
            <w:pPr>
              <w:rPr>
                <w:kern w:val="0"/>
                <w:sz w:val="22"/>
                <w:szCs w:val="20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 xml:space="preserve">　上記のとおり診断する。</w:t>
            </w:r>
          </w:p>
          <w:p w:rsidR="003C25AC" w:rsidRPr="0016404B" w:rsidRDefault="003C25AC" w:rsidP="003C25AC">
            <w:pPr>
              <w:rPr>
                <w:kern w:val="0"/>
                <w:sz w:val="22"/>
                <w:szCs w:val="20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 xml:space="preserve">　　　　　　　　　年　　　　月　　　日</w:t>
            </w:r>
          </w:p>
          <w:p w:rsidR="003C25AC" w:rsidRPr="0016404B" w:rsidRDefault="003C25AC" w:rsidP="0016404B">
            <w:pPr>
              <w:ind w:firstLineChars="2000" w:firstLine="4400"/>
              <w:rPr>
                <w:kern w:val="0"/>
                <w:sz w:val="22"/>
                <w:szCs w:val="20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>医療機関名称</w:t>
            </w:r>
          </w:p>
          <w:p w:rsidR="00CC6928" w:rsidRPr="0016404B" w:rsidRDefault="00CC6928" w:rsidP="0016404B">
            <w:pPr>
              <w:ind w:firstLineChars="2000" w:firstLine="4400"/>
              <w:rPr>
                <w:kern w:val="0"/>
                <w:sz w:val="22"/>
                <w:szCs w:val="20"/>
              </w:rPr>
            </w:pPr>
            <w:r w:rsidRPr="0016404B">
              <w:rPr>
                <w:rFonts w:hint="eastAsia"/>
                <w:kern w:val="0"/>
                <w:sz w:val="22"/>
                <w:szCs w:val="20"/>
              </w:rPr>
              <w:t xml:space="preserve">所　</w:t>
            </w:r>
            <w:r w:rsidRPr="0016404B">
              <w:rPr>
                <w:kern w:val="0"/>
                <w:sz w:val="22"/>
                <w:szCs w:val="20"/>
              </w:rPr>
              <w:t xml:space="preserve"> </w:t>
            </w:r>
            <w:r w:rsidRPr="0016404B">
              <w:rPr>
                <w:rFonts w:hint="eastAsia"/>
                <w:kern w:val="0"/>
                <w:sz w:val="22"/>
                <w:szCs w:val="20"/>
              </w:rPr>
              <w:t xml:space="preserve">在　</w:t>
            </w:r>
            <w:r w:rsidRPr="0016404B">
              <w:rPr>
                <w:kern w:val="0"/>
                <w:sz w:val="22"/>
                <w:szCs w:val="20"/>
              </w:rPr>
              <w:t xml:space="preserve"> </w:t>
            </w:r>
            <w:r w:rsidRPr="0016404B">
              <w:rPr>
                <w:rFonts w:hint="eastAsia"/>
                <w:kern w:val="0"/>
                <w:sz w:val="22"/>
                <w:szCs w:val="20"/>
              </w:rPr>
              <w:t>地</w:t>
            </w:r>
          </w:p>
          <w:p w:rsidR="003C25AC" w:rsidRPr="0016404B" w:rsidRDefault="00CC6928" w:rsidP="0016404B">
            <w:pPr>
              <w:ind w:firstLineChars="1200" w:firstLine="4392"/>
              <w:rPr>
                <w:kern w:val="0"/>
                <w:sz w:val="22"/>
                <w:szCs w:val="20"/>
              </w:rPr>
            </w:pPr>
            <w:bookmarkStart w:id="0" w:name="_GoBack"/>
            <w:bookmarkEnd w:id="0"/>
            <w:r w:rsidRPr="0016404B">
              <w:rPr>
                <w:rFonts w:hint="eastAsia"/>
                <w:spacing w:val="73"/>
                <w:kern w:val="0"/>
                <w:sz w:val="22"/>
                <w:szCs w:val="20"/>
                <w:fitText w:val="1320" w:id="-2119396608"/>
              </w:rPr>
              <w:t>医師氏</w:t>
            </w:r>
            <w:r w:rsidRPr="0016404B">
              <w:rPr>
                <w:rFonts w:hint="eastAsia"/>
                <w:spacing w:val="1"/>
                <w:kern w:val="0"/>
                <w:sz w:val="22"/>
                <w:szCs w:val="20"/>
                <w:fitText w:val="1320" w:id="-2119396608"/>
              </w:rPr>
              <w:t>名</w:t>
            </w:r>
            <w:r w:rsidR="003C25AC" w:rsidRPr="0016404B">
              <w:rPr>
                <w:rFonts w:hint="eastAsia"/>
                <w:kern w:val="0"/>
                <w:sz w:val="22"/>
                <w:szCs w:val="20"/>
              </w:rPr>
              <w:t xml:space="preserve">　　　　　　　</w:t>
            </w:r>
            <w:r w:rsidRPr="0016404B">
              <w:rPr>
                <w:kern w:val="0"/>
                <w:sz w:val="22"/>
                <w:szCs w:val="20"/>
              </w:rPr>
              <w:t xml:space="preserve">      </w:t>
            </w:r>
            <w:r w:rsidR="003C25AC" w:rsidRPr="0016404B">
              <w:rPr>
                <w:rFonts w:hint="eastAsia"/>
                <w:kern w:val="0"/>
                <w:sz w:val="22"/>
                <w:szCs w:val="20"/>
              </w:rPr>
              <w:t xml:space="preserve">　　　　</w:t>
            </w:r>
            <w:r w:rsidRPr="0016404B">
              <w:rPr>
                <w:kern w:val="0"/>
                <w:sz w:val="22"/>
                <w:szCs w:val="20"/>
              </w:rPr>
              <w:fldChar w:fldCharType="begin"/>
            </w:r>
            <w:r w:rsidRPr="0016404B">
              <w:rPr>
                <w:kern w:val="0"/>
                <w:sz w:val="22"/>
                <w:szCs w:val="20"/>
              </w:rPr>
              <w:instrText xml:space="preserve"> eq \o\ac(</w:instrText>
            </w:r>
            <w:r w:rsidRPr="0016404B">
              <w:rPr>
                <w:rFonts w:hint="eastAsia"/>
                <w:kern w:val="0"/>
                <w:sz w:val="22"/>
                <w:szCs w:val="20"/>
              </w:rPr>
              <w:instrText>○</w:instrText>
            </w:r>
            <w:r w:rsidRPr="0016404B">
              <w:rPr>
                <w:kern w:val="0"/>
                <w:sz w:val="22"/>
                <w:szCs w:val="20"/>
              </w:rPr>
              <w:instrText>,</w:instrText>
            </w:r>
            <w:r w:rsidRPr="0016404B">
              <w:rPr>
                <w:rFonts w:ascii="ＭＳ 明朝" w:hint="eastAsia"/>
                <w:kern w:val="0"/>
                <w:position w:val="3"/>
                <w:sz w:val="15"/>
                <w:szCs w:val="20"/>
              </w:rPr>
              <w:instrText>印</w:instrText>
            </w:r>
            <w:r w:rsidRPr="0016404B">
              <w:rPr>
                <w:kern w:val="0"/>
                <w:sz w:val="22"/>
                <w:szCs w:val="20"/>
              </w:rPr>
              <w:instrText>)</w:instrText>
            </w:r>
            <w:r w:rsidRPr="0016404B">
              <w:rPr>
                <w:kern w:val="0"/>
                <w:sz w:val="22"/>
                <w:szCs w:val="20"/>
              </w:rPr>
              <w:fldChar w:fldCharType="end"/>
            </w:r>
          </w:p>
          <w:p w:rsidR="0011048A" w:rsidRPr="0016404B" w:rsidRDefault="0011048A" w:rsidP="0011048A">
            <w:pPr>
              <w:rPr>
                <w:kern w:val="0"/>
                <w:sz w:val="22"/>
                <w:szCs w:val="20"/>
              </w:rPr>
            </w:pPr>
          </w:p>
        </w:tc>
      </w:tr>
    </w:tbl>
    <w:p w:rsidR="000C0499" w:rsidRDefault="000C0499">
      <w:pPr>
        <w:rPr>
          <w:sz w:val="24"/>
          <w:szCs w:val="24"/>
        </w:rPr>
      </w:pPr>
    </w:p>
    <w:sectPr w:rsidR="000C0499" w:rsidSect="003C25AC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04B" w:rsidRDefault="0016404B" w:rsidP="002F02FB">
      <w:r>
        <w:separator/>
      </w:r>
    </w:p>
  </w:endnote>
  <w:endnote w:type="continuationSeparator" w:id="0">
    <w:p w:rsidR="0016404B" w:rsidRDefault="0016404B" w:rsidP="002F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04B" w:rsidRDefault="0016404B" w:rsidP="002F02FB">
      <w:r>
        <w:separator/>
      </w:r>
    </w:p>
  </w:footnote>
  <w:footnote w:type="continuationSeparator" w:id="0">
    <w:p w:rsidR="0016404B" w:rsidRDefault="0016404B" w:rsidP="002F0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6956"/>
    <w:multiLevelType w:val="hybridMultilevel"/>
    <w:tmpl w:val="05F00DDA"/>
    <w:lvl w:ilvl="0" w:tplc="84AC5350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B4C8EF88">
      <w:start w:val="1"/>
      <w:numFmt w:val="decimalFullWidth"/>
      <w:lvlText w:val="（%2）"/>
      <w:lvlJc w:val="left"/>
      <w:pPr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6E3595C"/>
    <w:multiLevelType w:val="hybridMultilevel"/>
    <w:tmpl w:val="8D72B0BC"/>
    <w:lvl w:ilvl="0" w:tplc="38766E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C761E32"/>
    <w:multiLevelType w:val="hybridMultilevel"/>
    <w:tmpl w:val="F1981D54"/>
    <w:lvl w:ilvl="0" w:tplc="A69A09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6A280132"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75B0BD5"/>
    <w:multiLevelType w:val="hybridMultilevel"/>
    <w:tmpl w:val="68F6FE7E"/>
    <w:lvl w:ilvl="0" w:tplc="23C0EB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FFF0374"/>
    <w:multiLevelType w:val="hybridMultilevel"/>
    <w:tmpl w:val="648CD732"/>
    <w:lvl w:ilvl="0" w:tplc="4E0A403A">
      <w:start w:val="1"/>
      <w:numFmt w:val="aiueo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5" w15:restartNumberingAfterBreak="0">
    <w:nsid w:val="30D213D5"/>
    <w:multiLevelType w:val="hybridMultilevel"/>
    <w:tmpl w:val="6820F532"/>
    <w:lvl w:ilvl="0" w:tplc="EFBA5F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9797300"/>
    <w:multiLevelType w:val="hybridMultilevel"/>
    <w:tmpl w:val="04DA8274"/>
    <w:lvl w:ilvl="0" w:tplc="2A66E9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E1813C1"/>
    <w:multiLevelType w:val="hybridMultilevel"/>
    <w:tmpl w:val="6366D514"/>
    <w:lvl w:ilvl="0" w:tplc="D9227B1E">
      <w:start w:val="1"/>
      <w:numFmt w:val="aiueo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8" w15:restartNumberingAfterBreak="0">
    <w:nsid w:val="634B0690"/>
    <w:multiLevelType w:val="hybridMultilevel"/>
    <w:tmpl w:val="ABE62520"/>
    <w:lvl w:ilvl="0" w:tplc="B2307286">
      <w:start w:val="1"/>
      <w:numFmt w:val="decimalFullWidth"/>
      <w:lvlText w:val="（%1）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F586D10E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0070619"/>
    <w:multiLevelType w:val="hybridMultilevel"/>
    <w:tmpl w:val="A77CC936"/>
    <w:lvl w:ilvl="0" w:tplc="EB56CC14">
      <w:start w:val="1"/>
      <w:numFmt w:val="aiueo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0" w15:restartNumberingAfterBreak="0">
    <w:nsid w:val="7EC11119"/>
    <w:multiLevelType w:val="hybridMultilevel"/>
    <w:tmpl w:val="A7E450A8"/>
    <w:lvl w:ilvl="0" w:tplc="13C8504A">
      <w:start w:val="1"/>
      <w:numFmt w:val="decimalFullWidth"/>
      <w:lvlText w:val="%1，"/>
      <w:lvlJc w:val="left"/>
      <w:pPr>
        <w:ind w:left="480" w:hanging="480"/>
      </w:pPr>
      <w:rPr>
        <w:rFonts w:asci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0499"/>
    <w:rsid w:val="00000F3E"/>
    <w:rsid w:val="00006F00"/>
    <w:rsid w:val="00011A45"/>
    <w:rsid w:val="00031C17"/>
    <w:rsid w:val="00045190"/>
    <w:rsid w:val="00072D04"/>
    <w:rsid w:val="000753E6"/>
    <w:rsid w:val="000843B2"/>
    <w:rsid w:val="00084661"/>
    <w:rsid w:val="00097BAC"/>
    <w:rsid w:val="000A0292"/>
    <w:rsid w:val="000A0C74"/>
    <w:rsid w:val="000C0499"/>
    <w:rsid w:val="000C1373"/>
    <w:rsid w:val="000D0391"/>
    <w:rsid w:val="000E3691"/>
    <w:rsid w:val="000F04EB"/>
    <w:rsid w:val="00105AEC"/>
    <w:rsid w:val="0011048A"/>
    <w:rsid w:val="00114193"/>
    <w:rsid w:val="00115480"/>
    <w:rsid w:val="00136BDD"/>
    <w:rsid w:val="0016404B"/>
    <w:rsid w:val="0017698F"/>
    <w:rsid w:val="00180416"/>
    <w:rsid w:val="00187502"/>
    <w:rsid w:val="00193E74"/>
    <w:rsid w:val="0019735E"/>
    <w:rsid w:val="001A4C61"/>
    <w:rsid w:val="001A617C"/>
    <w:rsid w:val="001B57DB"/>
    <w:rsid w:val="001D3C86"/>
    <w:rsid w:val="001D5897"/>
    <w:rsid w:val="001D7D2B"/>
    <w:rsid w:val="001F1959"/>
    <w:rsid w:val="001F4549"/>
    <w:rsid w:val="001F7064"/>
    <w:rsid w:val="002055D1"/>
    <w:rsid w:val="0021365C"/>
    <w:rsid w:val="00213864"/>
    <w:rsid w:val="00222A0E"/>
    <w:rsid w:val="0023037E"/>
    <w:rsid w:val="00234101"/>
    <w:rsid w:val="0024194B"/>
    <w:rsid w:val="002431CF"/>
    <w:rsid w:val="00250732"/>
    <w:rsid w:val="00251D46"/>
    <w:rsid w:val="002521CB"/>
    <w:rsid w:val="00263FF4"/>
    <w:rsid w:val="0026450A"/>
    <w:rsid w:val="002670EF"/>
    <w:rsid w:val="00283CF4"/>
    <w:rsid w:val="002A727F"/>
    <w:rsid w:val="002B5DEC"/>
    <w:rsid w:val="002B5EB2"/>
    <w:rsid w:val="002B67FB"/>
    <w:rsid w:val="002D65C3"/>
    <w:rsid w:val="002F02FB"/>
    <w:rsid w:val="002F2C6F"/>
    <w:rsid w:val="003015EC"/>
    <w:rsid w:val="00306836"/>
    <w:rsid w:val="00312A68"/>
    <w:rsid w:val="0032468B"/>
    <w:rsid w:val="0034020F"/>
    <w:rsid w:val="0034023B"/>
    <w:rsid w:val="003402F5"/>
    <w:rsid w:val="003445CB"/>
    <w:rsid w:val="00345225"/>
    <w:rsid w:val="0035344B"/>
    <w:rsid w:val="00360FD5"/>
    <w:rsid w:val="00380698"/>
    <w:rsid w:val="003857A1"/>
    <w:rsid w:val="0039066B"/>
    <w:rsid w:val="00393D5A"/>
    <w:rsid w:val="00394857"/>
    <w:rsid w:val="00395769"/>
    <w:rsid w:val="003A3B19"/>
    <w:rsid w:val="003B4761"/>
    <w:rsid w:val="003C25AC"/>
    <w:rsid w:val="003C2C02"/>
    <w:rsid w:val="003C3F92"/>
    <w:rsid w:val="003C6C73"/>
    <w:rsid w:val="003D3A94"/>
    <w:rsid w:val="003D4538"/>
    <w:rsid w:val="003D516C"/>
    <w:rsid w:val="003F0D0C"/>
    <w:rsid w:val="003F2F52"/>
    <w:rsid w:val="00404A46"/>
    <w:rsid w:val="00413C2D"/>
    <w:rsid w:val="00414564"/>
    <w:rsid w:val="004219B2"/>
    <w:rsid w:val="00423676"/>
    <w:rsid w:val="00467255"/>
    <w:rsid w:val="00485164"/>
    <w:rsid w:val="004869FA"/>
    <w:rsid w:val="004A1BC2"/>
    <w:rsid w:val="004A76FF"/>
    <w:rsid w:val="004B6A16"/>
    <w:rsid w:val="004C6CA3"/>
    <w:rsid w:val="004D1905"/>
    <w:rsid w:val="004D7D6A"/>
    <w:rsid w:val="004E2579"/>
    <w:rsid w:val="004E37A7"/>
    <w:rsid w:val="004F1536"/>
    <w:rsid w:val="00507575"/>
    <w:rsid w:val="00507D79"/>
    <w:rsid w:val="005154A1"/>
    <w:rsid w:val="00522463"/>
    <w:rsid w:val="00524A99"/>
    <w:rsid w:val="005423BA"/>
    <w:rsid w:val="00572270"/>
    <w:rsid w:val="00582AC2"/>
    <w:rsid w:val="00592CAE"/>
    <w:rsid w:val="005A3888"/>
    <w:rsid w:val="005A4FBF"/>
    <w:rsid w:val="005B5B3B"/>
    <w:rsid w:val="005C3373"/>
    <w:rsid w:val="005E043E"/>
    <w:rsid w:val="005E78B1"/>
    <w:rsid w:val="005F2718"/>
    <w:rsid w:val="00600519"/>
    <w:rsid w:val="00605326"/>
    <w:rsid w:val="0062720D"/>
    <w:rsid w:val="00653473"/>
    <w:rsid w:val="006674BB"/>
    <w:rsid w:val="00667A9B"/>
    <w:rsid w:val="006703AB"/>
    <w:rsid w:val="00671820"/>
    <w:rsid w:val="00673BA4"/>
    <w:rsid w:val="006770CF"/>
    <w:rsid w:val="00696216"/>
    <w:rsid w:val="006A27CA"/>
    <w:rsid w:val="006A34DB"/>
    <w:rsid w:val="006B34CF"/>
    <w:rsid w:val="006C300C"/>
    <w:rsid w:val="006E7C12"/>
    <w:rsid w:val="006F3F06"/>
    <w:rsid w:val="006F4735"/>
    <w:rsid w:val="006F7D45"/>
    <w:rsid w:val="00707B26"/>
    <w:rsid w:val="0072572E"/>
    <w:rsid w:val="007434DD"/>
    <w:rsid w:val="00744522"/>
    <w:rsid w:val="00770FBB"/>
    <w:rsid w:val="0078245E"/>
    <w:rsid w:val="007878CD"/>
    <w:rsid w:val="00793CAB"/>
    <w:rsid w:val="007A0222"/>
    <w:rsid w:val="007A0BDE"/>
    <w:rsid w:val="007A3D1B"/>
    <w:rsid w:val="007C446B"/>
    <w:rsid w:val="007C45EB"/>
    <w:rsid w:val="007D24CC"/>
    <w:rsid w:val="007D7575"/>
    <w:rsid w:val="007E4626"/>
    <w:rsid w:val="007E74F4"/>
    <w:rsid w:val="007F5C72"/>
    <w:rsid w:val="0082312B"/>
    <w:rsid w:val="00826570"/>
    <w:rsid w:val="00833775"/>
    <w:rsid w:val="00835107"/>
    <w:rsid w:val="00840835"/>
    <w:rsid w:val="0085523E"/>
    <w:rsid w:val="00855F03"/>
    <w:rsid w:val="0085727A"/>
    <w:rsid w:val="0086720C"/>
    <w:rsid w:val="00871F0B"/>
    <w:rsid w:val="00873A65"/>
    <w:rsid w:val="00893C41"/>
    <w:rsid w:val="008A3CAD"/>
    <w:rsid w:val="008E5A2B"/>
    <w:rsid w:val="008F3598"/>
    <w:rsid w:val="0090593B"/>
    <w:rsid w:val="009115C5"/>
    <w:rsid w:val="009368F0"/>
    <w:rsid w:val="00955612"/>
    <w:rsid w:val="00964EFC"/>
    <w:rsid w:val="00965426"/>
    <w:rsid w:val="00994756"/>
    <w:rsid w:val="009A4ED4"/>
    <w:rsid w:val="009A6110"/>
    <w:rsid w:val="009B7C9C"/>
    <w:rsid w:val="009D242A"/>
    <w:rsid w:val="009E0354"/>
    <w:rsid w:val="009E3954"/>
    <w:rsid w:val="009E5D62"/>
    <w:rsid w:val="00A122D4"/>
    <w:rsid w:val="00A240B8"/>
    <w:rsid w:val="00A33B2F"/>
    <w:rsid w:val="00A372E2"/>
    <w:rsid w:val="00AB5C38"/>
    <w:rsid w:val="00AB5E43"/>
    <w:rsid w:val="00AB6253"/>
    <w:rsid w:val="00AF06EA"/>
    <w:rsid w:val="00B01649"/>
    <w:rsid w:val="00B018A4"/>
    <w:rsid w:val="00B04DC8"/>
    <w:rsid w:val="00B11C48"/>
    <w:rsid w:val="00B12560"/>
    <w:rsid w:val="00B14F34"/>
    <w:rsid w:val="00B20789"/>
    <w:rsid w:val="00B23F36"/>
    <w:rsid w:val="00B249E0"/>
    <w:rsid w:val="00B362AD"/>
    <w:rsid w:val="00B51B8B"/>
    <w:rsid w:val="00B70740"/>
    <w:rsid w:val="00B71693"/>
    <w:rsid w:val="00B7503C"/>
    <w:rsid w:val="00B81953"/>
    <w:rsid w:val="00BA1B9A"/>
    <w:rsid w:val="00BA46F1"/>
    <w:rsid w:val="00BA547F"/>
    <w:rsid w:val="00BA6B95"/>
    <w:rsid w:val="00BB11DC"/>
    <w:rsid w:val="00BB4C50"/>
    <w:rsid w:val="00BC1C75"/>
    <w:rsid w:val="00BC5B75"/>
    <w:rsid w:val="00BD65D2"/>
    <w:rsid w:val="00BE26BD"/>
    <w:rsid w:val="00BF4967"/>
    <w:rsid w:val="00BF6BBE"/>
    <w:rsid w:val="00C00453"/>
    <w:rsid w:val="00C01415"/>
    <w:rsid w:val="00C13B83"/>
    <w:rsid w:val="00C24815"/>
    <w:rsid w:val="00C309FE"/>
    <w:rsid w:val="00C34B72"/>
    <w:rsid w:val="00C532CA"/>
    <w:rsid w:val="00C82AA2"/>
    <w:rsid w:val="00CA1AAB"/>
    <w:rsid w:val="00CB40AD"/>
    <w:rsid w:val="00CB4A59"/>
    <w:rsid w:val="00CB6D9E"/>
    <w:rsid w:val="00CC45AB"/>
    <w:rsid w:val="00CC6928"/>
    <w:rsid w:val="00CD1FA9"/>
    <w:rsid w:val="00CE4D3C"/>
    <w:rsid w:val="00D15F7E"/>
    <w:rsid w:val="00D16A00"/>
    <w:rsid w:val="00D206A2"/>
    <w:rsid w:val="00D23885"/>
    <w:rsid w:val="00D50D95"/>
    <w:rsid w:val="00D61CB7"/>
    <w:rsid w:val="00D66ED2"/>
    <w:rsid w:val="00D8507D"/>
    <w:rsid w:val="00D939F9"/>
    <w:rsid w:val="00DA7CCA"/>
    <w:rsid w:val="00DC158F"/>
    <w:rsid w:val="00DC33EC"/>
    <w:rsid w:val="00DD3D5C"/>
    <w:rsid w:val="00DE4FFB"/>
    <w:rsid w:val="00E022C3"/>
    <w:rsid w:val="00E16B48"/>
    <w:rsid w:val="00E22E8B"/>
    <w:rsid w:val="00E563C2"/>
    <w:rsid w:val="00E832F2"/>
    <w:rsid w:val="00E83BE5"/>
    <w:rsid w:val="00E83DDC"/>
    <w:rsid w:val="00EA4E65"/>
    <w:rsid w:val="00EB4F84"/>
    <w:rsid w:val="00EB6794"/>
    <w:rsid w:val="00EC09CD"/>
    <w:rsid w:val="00EC2593"/>
    <w:rsid w:val="00EC3B67"/>
    <w:rsid w:val="00EF1C85"/>
    <w:rsid w:val="00EF609D"/>
    <w:rsid w:val="00F309E5"/>
    <w:rsid w:val="00F313F1"/>
    <w:rsid w:val="00F36A69"/>
    <w:rsid w:val="00F41B89"/>
    <w:rsid w:val="00F616B7"/>
    <w:rsid w:val="00F7136C"/>
    <w:rsid w:val="00F71D3D"/>
    <w:rsid w:val="00F920FE"/>
    <w:rsid w:val="00FA0443"/>
    <w:rsid w:val="00FC1B2A"/>
    <w:rsid w:val="00FC2336"/>
    <w:rsid w:val="00FC382E"/>
    <w:rsid w:val="00FC7B3C"/>
    <w:rsid w:val="00FD4A3F"/>
    <w:rsid w:val="00FD5C81"/>
    <w:rsid w:val="00FE0F51"/>
    <w:rsid w:val="00FE5C5F"/>
    <w:rsid w:val="00FF2D68"/>
    <w:rsid w:val="00FF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9F00D7"/>
  <w14:defaultImageDpi w14:val="0"/>
  <w15:docId w15:val="{28994FF2-D25C-4A16-B5EC-0E09EB3E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locked="1" w:uiPriority="0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359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rsid w:val="00B018A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B018A4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99"/>
    <w:rsid w:val="003C25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3C25AC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hAnsi="Times New Roman" w:cs="ＭＳ 明朝"/>
      <w:color w:val="000000"/>
      <w:kern w:val="0"/>
      <w:sz w:val="24"/>
      <w:szCs w:val="24"/>
    </w:rPr>
  </w:style>
  <w:style w:type="character" w:customStyle="1" w:styleId="a8">
    <w:name w:val="ヘッダー (文字)"/>
    <w:link w:val="a7"/>
    <w:uiPriority w:val="99"/>
    <w:locked/>
    <w:rsid w:val="003C25AC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rsid w:val="003C25AC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hAnsi="Times New Roman" w:cs="ＭＳ 明朝"/>
      <w:color w:val="000000"/>
      <w:kern w:val="0"/>
      <w:sz w:val="24"/>
      <w:szCs w:val="24"/>
    </w:rPr>
  </w:style>
  <w:style w:type="character" w:customStyle="1" w:styleId="aa">
    <w:name w:val="フッター (文字)"/>
    <w:link w:val="a9"/>
    <w:uiPriority w:val="99"/>
    <w:locked/>
    <w:rsid w:val="003C25AC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rsid w:val="003534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rsid w:val="00FC1B2A"/>
    <w:pPr>
      <w:jc w:val="center"/>
    </w:pPr>
    <w:rPr>
      <w:rFonts w:ascii="Times New Roman" w:hAnsi="Times New Roman" w:cs="ＭＳ 明朝"/>
      <w:color w:val="000000"/>
      <w:kern w:val="0"/>
      <w:sz w:val="24"/>
      <w:szCs w:val="24"/>
    </w:rPr>
  </w:style>
  <w:style w:type="character" w:customStyle="1" w:styleId="ac">
    <w:name w:val="記 (文字)"/>
    <w:link w:val="ab"/>
    <w:uiPriority w:val="99"/>
    <w:locked/>
    <w:rsid w:val="00FC1B2A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rsid w:val="00FC1B2A"/>
    <w:pPr>
      <w:jc w:val="right"/>
    </w:pPr>
    <w:rPr>
      <w:rFonts w:ascii="Times New Roman" w:hAnsi="Times New Roman" w:cs="ＭＳ 明朝"/>
      <w:color w:val="000000"/>
      <w:kern w:val="0"/>
      <w:sz w:val="24"/>
      <w:szCs w:val="24"/>
    </w:rPr>
  </w:style>
  <w:style w:type="character" w:customStyle="1" w:styleId="ae">
    <w:name w:val="結語 (文字)"/>
    <w:link w:val="ad"/>
    <w:uiPriority w:val="99"/>
    <w:locked/>
    <w:rsid w:val="00FC1B2A"/>
    <w:rPr>
      <w:rFonts w:ascii="Times New Roman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 （第４条関係）                                                        </vt:lpstr>
    </vt:vector>
  </TitlesOfParts>
  <Company>韮崎市役所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 （第４条関係）</dc:title>
  <dc:subject/>
  <dc:creator>貝瀬 京子</dc:creator>
  <cp:keywords/>
  <dc:description/>
  <cp:lastModifiedBy>小林 和記</cp:lastModifiedBy>
  <cp:revision>4</cp:revision>
  <cp:lastPrinted>2013-01-18T10:41:00Z</cp:lastPrinted>
  <dcterms:created xsi:type="dcterms:W3CDTF">2020-01-21T09:19:00Z</dcterms:created>
  <dcterms:modified xsi:type="dcterms:W3CDTF">2020-01-21T09:20:00Z</dcterms:modified>
</cp:coreProperties>
</file>